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6A7D" w:rsidRPr="007C02D4" w:rsidRDefault="00E204E5" w:rsidP="007C02D4">
      <w:pPr>
        <w:spacing w:after="0" w:line="240" w:lineRule="auto"/>
        <w:rPr>
          <w:rFonts w:ascii="Times New Roman" w:eastAsia="Times New Roman" w:hAnsi="Times New Roman" w:cs="Times New Roman"/>
          <w:b/>
          <w:bCs/>
          <w:sz w:val="24"/>
          <w:szCs w:val="24"/>
          <w:lang w:eastAsia="ru-RU"/>
        </w:rPr>
      </w:pPr>
      <w:bookmarkStart w:id="0" w:name="_GoBack"/>
      <w:r>
        <w:rPr>
          <w:rFonts w:ascii="Times New Roman" w:eastAsia="Times New Roman" w:hAnsi="Times New Roman" w:cs="Times New Roman"/>
          <w:b/>
          <w:bCs/>
          <w:sz w:val="24"/>
          <w:szCs w:val="24"/>
          <w:lang w:eastAsia="ru-RU"/>
        </w:rPr>
        <w:t>Открытое з</w:t>
      </w:r>
      <w:r w:rsidR="008C6A7D" w:rsidRPr="007C02D4">
        <w:rPr>
          <w:rFonts w:ascii="Times New Roman" w:eastAsia="Times New Roman" w:hAnsi="Times New Roman" w:cs="Times New Roman"/>
          <w:b/>
          <w:bCs/>
          <w:sz w:val="24"/>
          <w:szCs w:val="24"/>
          <w:lang w:eastAsia="ru-RU"/>
        </w:rPr>
        <w:t>анятие для родителей</w:t>
      </w:r>
      <w:r w:rsidR="007C02D4">
        <w:rPr>
          <w:rFonts w:ascii="Times New Roman" w:eastAsia="Times New Roman" w:hAnsi="Times New Roman" w:cs="Times New Roman"/>
          <w:b/>
          <w:bCs/>
          <w:sz w:val="24"/>
          <w:szCs w:val="24"/>
          <w:lang w:eastAsia="ru-RU"/>
        </w:rPr>
        <w:t xml:space="preserve"> </w:t>
      </w:r>
      <w:r w:rsidR="008C6A7D" w:rsidRPr="007C02D4">
        <w:rPr>
          <w:rFonts w:ascii="Times New Roman" w:eastAsia="Times New Roman" w:hAnsi="Times New Roman" w:cs="Times New Roman"/>
          <w:b/>
          <w:bCs/>
          <w:sz w:val="24"/>
          <w:szCs w:val="24"/>
          <w:lang w:eastAsia="ru-RU"/>
        </w:rPr>
        <w:t>по теме «Путешествие по Стране первоклассника»</w:t>
      </w:r>
    </w:p>
    <w:bookmarkEnd w:id="0"/>
    <w:p w:rsidR="008C6A7D" w:rsidRPr="008C6A7D" w:rsidRDefault="008C6A7D" w:rsidP="008C6A7D">
      <w:pPr>
        <w:spacing w:after="0" w:line="240" w:lineRule="auto"/>
        <w:jc w:val="center"/>
        <w:rPr>
          <w:rFonts w:ascii="Times New Roman" w:eastAsia="Times New Roman" w:hAnsi="Times New Roman" w:cs="Times New Roman"/>
          <w:b/>
          <w:color w:val="0D0D0D"/>
          <w:sz w:val="24"/>
          <w:szCs w:val="24"/>
          <w:lang w:eastAsia="ru-RU"/>
        </w:rPr>
      </w:pPr>
    </w:p>
    <w:p w:rsidR="0075677A" w:rsidRPr="007C02D4" w:rsidRDefault="008C6A7D" w:rsidP="007C02D4">
      <w:pPr>
        <w:shd w:val="clear" w:color="auto" w:fill="FFFFFF"/>
        <w:tabs>
          <w:tab w:val="left" w:pos="3118"/>
        </w:tabs>
        <w:spacing w:after="160" w:line="259" w:lineRule="auto"/>
        <w:rPr>
          <w:rFonts w:ascii="Times New Roman" w:eastAsia="Calibri" w:hAnsi="Times New Roman" w:cs="Times New Roman"/>
          <w:sz w:val="24"/>
          <w:szCs w:val="24"/>
        </w:rPr>
      </w:pPr>
      <w:r w:rsidRPr="008C6A7D">
        <w:rPr>
          <w:rFonts w:ascii="Times New Roman" w:eastAsia="Calibri" w:hAnsi="Times New Roman" w:cs="Times New Roman"/>
        </w:rPr>
        <w:t xml:space="preserve"> </w:t>
      </w:r>
      <w:r w:rsidR="00405AB9" w:rsidRPr="007C02D4">
        <w:rPr>
          <w:rFonts w:ascii="Times New Roman" w:hAnsi="Times New Roman" w:cs="Times New Roman"/>
          <w:b/>
          <w:bCs/>
          <w:color w:val="00000A"/>
          <w:sz w:val="24"/>
          <w:szCs w:val="24"/>
          <w:shd w:val="clear" w:color="auto" w:fill="FFFFFF"/>
        </w:rPr>
        <w:t>Цель:</w:t>
      </w:r>
      <w:r w:rsidR="0075677A" w:rsidRPr="007C02D4">
        <w:rPr>
          <w:rFonts w:ascii="Times New Roman" w:hAnsi="Times New Roman" w:cs="Times New Roman"/>
          <w:color w:val="00000A"/>
          <w:sz w:val="24"/>
          <w:szCs w:val="24"/>
          <w:shd w:val="clear" w:color="auto" w:fill="FFFFFF"/>
        </w:rPr>
        <w:t xml:space="preserve"> создать условия для презентации</w:t>
      </w:r>
      <w:r w:rsidR="00E66896" w:rsidRPr="007C02D4">
        <w:rPr>
          <w:rFonts w:ascii="Times New Roman" w:hAnsi="Times New Roman" w:cs="Times New Roman"/>
          <w:color w:val="00000A"/>
          <w:sz w:val="24"/>
          <w:szCs w:val="24"/>
          <w:shd w:val="clear" w:color="auto" w:fill="FFFFFF"/>
        </w:rPr>
        <w:t xml:space="preserve"> родителям первоклассников</w:t>
      </w:r>
      <w:r w:rsidR="007C02D4">
        <w:rPr>
          <w:rFonts w:ascii="Times New Roman" w:hAnsi="Times New Roman" w:cs="Times New Roman"/>
          <w:color w:val="00000A"/>
          <w:sz w:val="24"/>
          <w:szCs w:val="24"/>
          <w:shd w:val="clear" w:color="auto" w:fill="FFFFFF"/>
        </w:rPr>
        <w:t>,</w:t>
      </w:r>
      <w:r w:rsidR="00E66896" w:rsidRPr="007C02D4">
        <w:rPr>
          <w:rFonts w:ascii="Times New Roman" w:hAnsi="Times New Roman" w:cs="Times New Roman"/>
          <w:color w:val="00000A"/>
          <w:sz w:val="24"/>
          <w:szCs w:val="24"/>
          <w:shd w:val="clear" w:color="auto" w:fill="FFFFFF"/>
        </w:rPr>
        <w:t xml:space="preserve"> </w:t>
      </w:r>
      <w:r w:rsidR="0075677A" w:rsidRPr="007C02D4">
        <w:rPr>
          <w:rFonts w:ascii="Times New Roman" w:hAnsi="Times New Roman" w:cs="Times New Roman"/>
          <w:color w:val="00000A"/>
          <w:sz w:val="24"/>
          <w:szCs w:val="24"/>
          <w:shd w:val="clear" w:color="auto" w:fill="FFFFFF"/>
        </w:rPr>
        <w:t xml:space="preserve">усвоенных </w:t>
      </w:r>
      <w:r w:rsidR="00E66896" w:rsidRPr="007C02D4">
        <w:rPr>
          <w:rFonts w:ascii="Times New Roman" w:hAnsi="Times New Roman" w:cs="Times New Roman"/>
          <w:color w:val="00000A"/>
          <w:sz w:val="24"/>
          <w:szCs w:val="24"/>
          <w:shd w:val="clear" w:color="auto" w:fill="FFFFFF"/>
        </w:rPr>
        <w:t xml:space="preserve">их </w:t>
      </w:r>
      <w:r w:rsidR="0075677A" w:rsidRPr="007C02D4">
        <w:rPr>
          <w:rFonts w:ascii="Times New Roman" w:hAnsi="Times New Roman" w:cs="Times New Roman"/>
          <w:color w:val="00000A"/>
          <w:sz w:val="24"/>
          <w:szCs w:val="24"/>
          <w:shd w:val="clear" w:color="auto" w:fill="FFFFFF"/>
        </w:rPr>
        <w:t>детьми на коррекционных занятиях знаний и умений для успешной адаптации в 1 классе.</w:t>
      </w:r>
    </w:p>
    <w:p w:rsidR="00E344A7" w:rsidRDefault="00405AB9" w:rsidP="0075677A">
      <w:pPr>
        <w:pStyle w:val="a5"/>
        <w:shd w:val="clear" w:color="auto" w:fill="FFFFFF"/>
        <w:spacing w:before="0" w:beforeAutospacing="0" w:after="0" w:afterAutospacing="0"/>
        <w:rPr>
          <w:color w:val="000000"/>
        </w:rPr>
      </w:pPr>
      <w:r w:rsidRPr="0075677A">
        <w:rPr>
          <w:b/>
          <w:bCs/>
          <w:color w:val="00000A"/>
          <w:shd w:val="clear" w:color="auto" w:fill="FFFFFF"/>
        </w:rPr>
        <w:t>Задачи:</w:t>
      </w:r>
      <w:r w:rsidR="0075677A" w:rsidRPr="0075677A">
        <w:rPr>
          <w:color w:val="000000"/>
        </w:rPr>
        <w:t xml:space="preserve"> </w:t>
      </w:r>
    </w:p>
    <w:p w:rsidR="00E344A7" w:rsidRDefault="00E344A7" w:rsidP="0075677A">
      <w:pPr>
        <w:pStyle w:val="a5"/>
        <w:shd w:val="clear" w:color="auto" w:fill="FFFFFF"/>
        <w:spacing w:before="0" w:beforeAutospacing="0" w:after="0" w:afterAutospacing="0"/>
        <w:rPr>
          <w:color w:val="00000A"/>
          <w:shd w:val="clear" w:color="auto" w:fill="FFFFFF"/>
        </w:rPr>
      </w:pPr>
      <w:r>
        <w:rPr>
          <w:color w:val="000000"/>
        </w:rPr>
        <w:t>-</w:t>
      </w:r>
      <w:r w:rsidR="00405AB9" w:rsidRPr="0075677A">
        <w:rPr>
          <w:color w:val="00000A"/>
          <w:shd w:val="clear" w:color="auto" w:fill="FFFFFF"/>
        </w:rPr>
        <w:t>создавать возможности для самовыражения, закрепление выработанных правил;</w:t>
      </w:r>
      <w:r w:rsidR="0075677A" w:rsidRPr="0075677A">
        <w:rPr>
          <w:color w:val="00000A"/>
          <w:shd w:val="clear" w:color="auto" w:fill="FFFFFF"/>
        </w:rPr>
        <w:t xml:space="preserve"> </w:t>
      </w:r>
    </w:p>
    <w:p w:rsidR="00E344A7" w:rsidRDefault="00E344A7" w:rsidP="0075677A">
      <w:pPr>
        <w:pStyle w:val="a5"/>
        <w:shd w:val="clear" w:color="auto" w:fill="FFFFFF"/>
        <w:spacing w:before="0" w:beforeAutospacing="0" w:after="0" w:afterAutospacing="0"/>
        <w:rPr>
          <w:color w:val="000000"/>
        </w:rPr>
      </w:pPr>
      <w:r>
        <w:rPr>
          <w:color w:val="00000A"/>
          <w:shd w:val="clear" w:color="auto" w:fill="FFFFFF"/>
        </w:rPr>
        <w:t>-</w:t>
      </w:r>
      <w:r w:rsidR="0075677A" w:rsidRPr="0075677A">
        <w:rPr>
          <w:color w:val="000000"/>
        </w:rPr>
        <w:t xml:space="preserve">создать атмосферу благоприятного психологического климата и условия для сотрудничества; </w:t>
      </w:r>
    </w:p>
    <w:p w:rsidR="00405AB9" w:rsidRPr="0075677A" w:rsidRDefault="00E344A7" w:rsidP="0075677A">
      <w:pPr>
        <w:pStyle w:val="a5"/>
        <w:shd w:val="clear" w:color="auto" w:fill="FFFFFF"/>
        <w:spacing w:before="0" w:beforeAutospacing="0" w:after="0" w:afterAutospacing="0"/>
        <w:rPr>
          <w:color w:val="000000"/>
        </w:rPr>
      </w:pPr>
      <w:r>
        <w:rPr>
          <w:color w:val="000000"/>
        </w:rPr>
        <w:t>-</w:t>
      </w:r>
      <w:r w:rsidR="00BA2789">
        <w:rPr>
          <w:color w:val="000000"/>
        </w:rPr>
        <w:t>про</w:t>
      </w:r>
      <w:r>
        <w:rPr>
          <w:color w:val="000000"/>
        </w:rPr>
        <w:t>демонстрировать</w:t>
      </w:r>
      <w:r w:rsidR="0075677A" w:rsidRPr="0075677A">
        <w:rPr>
          <w:color w:val="000000"/>
        </w:rPr>
        <w:t xml:space="preserve"> </w:t>
      </w:r>
      <w:r w:rsidR="00BA2789">
        <w:rPr>
          <w:color w:val="000000"/>
        </w:rPr>
        <w:t>усвоенные</w:t>
      </w:r>
      <w:r w:rsidR="0075677A" w:rsidRPr="0075677A">
        <w:rPr>
          <w:color w:val="000000"/>
        </w:rPr>
        <w:t xml:space="preserve">  детьми на коррекционных занятиях </w:t>
      </w:r>
      <w:r w:rsidR="00BA2789">
        <w:rPr>
          <w:color w:val="000000"/>
        </w:rPr>
        <w:t>знания</w:t>
      </w:r>
      <w:r w:rsidR="0075677A" w:rsidRPr="0075677A">
        <w:rPr>
          <w:color w:val="000000"/>
        </w:rPr>
        <w:t xml:space="preserve"> и </w:t>
      </w:r>
      <w:r w:rsidR="00BA2789">
        <w:rPr>
          <w:color w:val="000000"/>
        </w:rPr>
        <w:t>умения</w:t>
      </w:r>
      <w:r w:rsidR="0075677A" w:rsidRPr="0075677A">
        <w:rPr>
          <w:color w:val="000000"/>
        </w:rPr>
        <w:t>.</w:t>
      </w:r>
    </w:p>
    <w:p w:rsidR="0075677A" w:rsidRPr="0075677A" w:rsidRDefault="0075677A" w:rsidP="0075677A">
      <w:pPr>
        <w:pStyle w:val="a5"/>
        <w:shd w:val="clear" w:color="auto" w:fill="FFFFFF"/>
        <w:spacing w:before="0" w:beforeAutospacing="0" w:after="0" w:afterAutospacing="0"/>
        <w:rPr>
          <w:b/>
          <w:color w:val="000000"/>
        </w:rPr>
      </w:pPr>
      <w:r w:rsidRPr="0075677A">
        <w:rPr>
          <w:b/>
          <w:color w:val="000000"/>
        </w:rPr>
        <w:t xml:space="preserve">Ход занятия. </w:t>
      </w:r>
    </w:p>
    <w:p w:rsidR="00E73512" w:rsidRPr="00E73512" w:rsidRDefault="00405AB9" w:rsidP="0075677A">
      <w:pPr>
        <w:spacing w:after="0" w:line="240" w:lineRule="auto"/>
        <w:rPr>
          <w:rFonts w:ascii="Times New Roman" w:eastAsia="Times New Roman" w:hAnsi="Times New Roman" w:cs="Times New Roman"/>
          <w:b/>
          <w:bCs/>
          <w:color w:val="252525"/>
          <w:sz w:val="24"/>
          <w:szCs w:val="24"/>
          <w:shd w:val="clear" w:color="auto" w:fill="FFFFFF"/>
          <w:lang w:eastAsia="ru-RU"/>
        </w:rPr>
      </w:pPr>
      <w:r w:rsidRPr="0075677A">
        <w:rPr>
          <w:rFonts w:ascii="Times New Roman" w:eastAsia="Calibri" w:hAnsi="Times New Roman" w:cs="Times New Roman"/>
          <w:color w:val="000000"/>
          <w:sz w:val="24"/>
          <w:szCs w:val="24"/>
          <w:shd w:val="clear" w:color="auto" w:fill="FFFFFF"/>
        </w:rPr>
        <w:t xml:space="preserve">- </w:t>
      </w:r>
      <w:r w:rsidR="00E73512" w:rsidRPr="00E73512">
        <w:rPr>
          <w:rFonts w:ascii="Times New Roman" w:eastAsia="Calibri" w:hAnsi="Times New Roman" w:cs="Times New Roman"/>
          <w:color w:val="000000"/>
          <w:sz w:val="24"/>
          <w:szCs w:val="24"/>
          <w:shd w:val="clear" w:color="auto" w:fill="FFFFFF"/>
        </w:rPr>
        <w:t>Здравствуйте, дорогие ребята! Я очень рада вас всех сегодня видеть! Какие вы все красивые.</w:t>
      </w:r>
    </w:p>
    <w:p w:rsidR="00BA2789" w:rsidRDefault="00BA2789" w:rsidP="0075677A">
      <w:pPr>
        <w:spacing w:after="0" w:line="240" w:lineRule="auto"/>
        <w:outlineLvl w:val="2"/>
        <w:rPr>
          <w:rFonts w:ascii="Times New Roman" w:eastAsia="Times New Roman" w:hAnsi="Times New Roman" w:cs="Times New Roman"/>
          <w:b/>
          <w:bCs/>
          <w:color w:val="0D0D0D"/>
          <w:sz w:val="24"/>
          <w:szCs w:val="24"/>
          <w:lang w:eastAsia="ru-RU"/>
        </w:rPr>
      </w:pPr>
      <w:r>
        <w:rPr>
          <w:rFonts w:ascii="Times New Roman" w:eastAsia="Times New Roman" w:hAnsi="Times New Roman" w:cs="Times New Roman"/>
          <w:b/>
          <w:bCs/>
          <w:color w:val="0D0D0D"/>
          <w:sz w:val="24"/>
          <w:szCs w:val="24"/>
          <w:lang w:eastAsia="ru-RU"/>
        </w:rPr>
        <w:t>Ритуал приветствия:</w:t>
      </w:r>
      <w:r w:rsidR="00E73512" w:rsidRPr="00E73512">
        <w:rPr>
          <w:rFonts w:ascii="Times New Roman" w:eastAsia="Times New Roman" w:hAnsi="Times New Roman" w:cs="Times New Roman"/>
          <w:b/>
          <w:bCs/>
          <w:color w:val="0D0D0D"/>
          <w:sz w:val="24"/>
          <w:szCs w:val="24"/>
          <w:lang w:eastAsia="ru-RU"/>
        </w:rPr>
        <w:t xml:space="preserve"> </w:t>
      </w:r>
      <w:r>
        <w:rPr>
          <w:rFonts w:ascii="Times New Roman" w:eastAsia="Times New Roman" w:hAnsi="Times New Roman" w:cs="Times New Roman"/>
          <w:b/>
          <w:bCs/>
          <w:color w:val="0D0D0D"/>
          <w:sz w:val="24"/>
          <w:szCs w:val="24"/>
          <w:lang w:eastAsia="ru-RU"/>
        </w:rPr>
        <w:t>"Хорошее настроение"</w:t>
      </w:r>
      <w:r w:rsidR="00E73512" w:rsidRPr="00E73512">
        <w:rPr>
          <w:rFonts w:ascii="Times New Roman" w:eastAsia="Times New Roman" w:hAnsi="Times New Roman" w:cs="Times New Roman"/>
          <w:b/>
          <w:bCs/>
          <w:color w:val="0D0D0D"/>
          <w:sz w:val="24"/>
          <w:szCs w:val="24"/>
          <w:lang w:eastAsia="ru-RU"/>
        </w:rPr>
        <w:t xml:space="preserve"> </w:t>
      </w:r>
    </w:p>
    <w:p w:rsidR="00E73512" w:rsidRPr="00E73512" w:rsidRDefault="00BA2789" w:rsidP="0075677A">
      <w:pPr>
        <w:spacing w:after="0" w:line="240" w:lineRule="auto"/>
        <w:outlineLvl w:val="2"/>
        <w:rPr>
          <w:rFonts w:ascii="Times New Roman" w:eastAsia="Times New Roman" w:hAnsi="Times New Roman" w:cs="Times New Roman"/>
          <w:b/>
          <w:bCs/>
          <w:color w:val="0D0D0D"/>
          <w:sz w:val="24"/>
          <w:szCs w:val="24"/>
          <w:lang w:eastAsia="ru-RU"/>
        </w:rPr>
      </w:pPr>
      <w:r>
        <w:rPr>
          <w:rFonts w:ascii="Times New Roman" w:eastAsia="Times New Roman" w:hAnsi="Times New Roman" w:cs="Times New Roman"/>
          <w:b/>
          <w:bCs/>
          <w:color w:val="0D0D0D"/>
          <w:sz w:val="24"/>
          <w:szCs w:val="24"/>
          <w:lang w:eastAsia="ru-RU"/>
        </w:rPr>
        <w:t>-</w:t>
      </w:r>
      <w:r w:rsidR="00E73512" w:rsidRPr="00E73512">
        <w:rPr>
          <w:rFonts w:ascii="Times New Roman" w:eastAsia="Times New Roman" w:hAnsi="Times New Roman" w:cs="Times New Roman"/>
          <w:bCs/>
          <w:color w:val="0D0D0D"/>
          <w:sz w:val="24"/>
          <w:szCs w:val="24"/>
          <w:lang w:eastAsia="ru-RU"/>
        </w:rPr>
        <w:t>Встаньте в круг и давайте поздороваемся  друг с другом</w:t>
      </w:r>
      <w:r>
        <w:rPr>
          <w:rFonts w:ascii="Times New Roman" w:eastAsia="Times New Roman" w:hAnsi="Times New Roman" w:cs="Times New Roman"/>
          <w:bCs/>
          <w:color w:val="0D0D0D"/>
          <w:sz w:val="24"/>
          <w:szCs w:val="24"/>
          <w:lang w:eastAsia="ru-RU"/>
        </w:rPr>
        <w:t>, пожимая поочередно руки. Передайте</w:t>
      </w:r>
      <w:r w:rsidR="00E73512" w:rsidRPr="00E73512">
        <w:rPr>
          <w:rFonts w:ascii="Times New Roman" w:eastAsia="Times New Roman" w:hAnsi="Times New Roman" w:cs="Times New Roman"/>
          <w:bCs/>
          <w:color w:val="0D0D0D"/>
          <w:sz w:val="24"/>
          <w:szCs w:val="24"/>
          <w:lang w:eastAsia="ru-RU"/>
        </w:rPr>
        <w:t xml:space="preserve"> свое хорошее настроение соседу справа и так далее по кругу.</w:t>
      </w:r>
    </w:p>
    <w:p w:rsidR="00E73512" w:rsidRPr="00E73512" w:rsidRDefault="00BA2789" w:rsidP="0075677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-Сегодня </w:t>
      </w:r>
      <w:r w:rsidR="00E73512" w:rsidRPr="00E73512">
        <w:rPr>
          <w:rFonts w:ascii="Times New Roman" w:eastAsia="Times New Roman" w:hAnsi="Times New Roman" w:cs="Times New Roman"/>
          <w:color w:val="000000"/>
          <w:sz w:val="24"/>
          <w:szCs w:val="24"/>
          <w:lang w:eastAsia="ru-RU"/>
        </w:rPr>
        <w:t xml:space="preserve"> вместе совершим увлекательное путешествие по Стране первоклассника. У </w:t>
      </w:r>
      <w:r w:rsidR="00292816">
        <w:rPr>
          <w:rFonts w:ascii="Times New Roman" w:eastAsia="Times New Roman" w:hAnsi="Times New Roman" w:cs="Times New Roman"/>
          <w:color w:val="000000"/>
          <w:sz w:val="24"/>
          <w:szCs w:val="24"/>
          <w:lang w:eastAsia="ru-RU"/>
        </w:rPr>
        <w:t xml:space="preserve">меня и карта есть! Рассмотрите ее. На ней обозначен маршрут передвижения. Мы будем вместе проходить его и выполнять все задания на пути. </w:t>
      </w:r>
    </w:p>
    <w:p w:rsidR="00E73512" w:rsidRPr="00E73512" w:rsidRDefault="00E73512" w:rsidP="0075677A">
      <w:pPr>
        <w:spacing w:after="0" w:line="240" w:lineRule="auto"/>
        <w:rPr>
          <w:rFonts w:ascii="Times New Roman" w:eastAsia="Times New Roman" w:hAnsi="Times New Roman" w:cs="Times New Roman"/>
          <w:color w:val="000000"/>
          <w:sz w:val="24"/>
          <w:szCs w:val="24"/>
          <w:lang w:eastAsia="ru-RU"/>
        </w:rPr>
      </w:pPr>
      <w:r w:rsidRPr="00E73512">
        <w:rPr>
          <w:rFonts w:ascii="Times New Roman" w:eastAsia="Times New Roman" w:hAnsi="Times New Roman" w:cs="Times New Roman"/>
          <w:noProof/>
          <w:color w:val="000000"/>
          <w:sz w:val="24"/>
          <w:szCs w:val="24"/>
          <w:lang w:eastAsia="ru-RU"/>
        </w:rPr>
        <w:drawing>
          <wp:inline distT="0" distB="0" distL="0" distR="0">
            <wp:extent cx="6027778" cy="3390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48070" cy="3402315"/>
                    </a:xfrm>
                    <a:prstGeom prst="rect">
                      <a:avLst/>
                    </a:prstGeom>
                    <a:noFill/>
                  </pic:spPr>
                </pic:pic>
              </a:graphicData>
            </a:graphic>
          </wp:inline>
        </w:drawing>
      </w:r>
    </w:p>
    <w:p w:rsidR="00E73512" w:rsidRPr="00E73512" w:rsidRDefault="00E73512" w:rsidP="0075677A">
      <w:pPr>
        <w:spacing w:after="0" w:line="240" w:lineRule="auto"/>
        <w:rPr>
          <w:rFonts w:ascii="Times New Roman" w:eastAsia="Times New Roman" w:hAnsi="Times New Roman" w:cs="Times New Roman"/>
          <w:color w:val="000000"/>
          <w:sz w:val="24"/>
          <w:szCs w:val="24"/>
          <w:lang w:eastAsia="ru-RU"/>
        </w:rPr>
      </w:pPr>
    </w:p>
    <w:p w:rsidR="00E73512" w:rsidRPr="00E73512" w:rsidRDefault="00BA2789" w:rsidP="0075677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-Готовы?</w:t>
      </w:r>
      <w:r w:rsidR="00E73512" w:rsidRPr="00E73512">
        <w:rPr>
          <w:rFonts w:ascii="Times New Roman" w:eastAsia="Times New Roman" w:hAnsi="Times New Roman" w:cs="Times New Roman"/>
          <w:color w:val="000000"/>
          <w:sz w:val="24"/>
          <w:szCs w:val="24"/>
          <w:lang w:eastAsia="ru-RU"/>
        </w:rPr>
        <w:t xml:space="preserve"> Тогда в путь. Сейчас мы посмотрим небольшой фильм.  Фрагмент мультфильма </w:t>
      </w:r>
      <w:r>
        <w:rPr>
          <w:rFonts w:ascii="Times New Roman" w:eastAsia="Times New Roman" w:hAnsi="Times New Roman" w:cs="Times New Roman"/>
          <w:b/>
          <w:bCs/>
          <w:color w:val="000000"/>
          <w:sz w:val="24"/>
          <w:szCs w:val="24"/>
          <w:lang w:eastAsia="ru-RU"/>
        </w:rPr>
        <w:t>«</w:t>
      </w:r>
      <w:r w:rsidR="00E73512" w:rsidRPr="00E73512">
        <w:rPr>
          <w:rFonts w:ascii="Times New Roman" w:eastAsia="Calibri" w:hAnsi="Times New Roman" w:cs="Times New Roman"/>
          <w:color w:val="000000"/>
          <w:sz w:val="24"/>
          <w:szCs w:val="24"/>
          <w:shd w:val="clear" w:color="auto" w:fill="FFFFFF"/>
        </w:rPr>
        <w:t>Маша и медведь».</w:t>
      </w:r>
    </w:p>
    <w:p w:rsidR="00E73512" w:rsidRPr="00E73512" w:rsidRDefault="00E73512" w:rsidP="0075677A">
      <w:pPr>
        <w:numPr>
          <w:ilvl w:val="1"/>
          <w:numId w:val="1"/>
        </w:numPr>
        <w:shd w:val="clear" w:color="auto" w:fill="FFFFFF"/>
        <w:spacing w:after="0" w:line="240" w:lineRule="auto"/>
        <w:contextualSpacing/>
        <w:jc w:val="both"/>
        <w:rPr>
          <w:rFonts w:ascii="Times New Roman" w:eastAsia="Times New Roman" w:hAnsi="Times New Roman" w:cs="Times New Roman"/>
          <w:b/>
          <w:bCs/>
          <w:color w:val="000000"/>
          <w:sz w:val="24"/>
          <w:szCs w:val="24"/>
          <w:lang w:eastAsia="ru-RU"/>
        </w:rPr>
      </w:pPr>
      <w:r w:rsidRPr="00E73512">
        <w:rPr>
          <w:rFonts w:ascii="Times New Roman" w:eastAsia="Times New Roman" w:hAnsi="Times New Roman" w:cs="Times New Roman"/>
          <w:b/>
          <w:bCs/>
          <w:color w:val="000000"/>
          <w:sz w:val="24"/>
          <w:szCs w:val="24"/>
          <w:lang w:eastAsia="ru-RU"/>
        </w:rPr>
        <w:t xml:space="preserve"> </w:t>
      </w:r>
      <w:r w:rsidR="00292816">
        <w:rPr>
          <w:rFonts w:ascii="Times New Roman" w:eastAsia="Times New Roman" w:hAnsi="Times New Roman" w:cs="Times New Roman"/>
          <w:b/>
          <w:bCs/>
          <w:color w:val="000000"/>
          <w:sz w:val="24"/>
          <w:szCs w:val="24"/>
          <w:lang w:eastAsia="ru-RU"/>
        </w:rPr>
        <w:t xml:space="preserve">Остановка №1 </w:t>
      </w:r>
      <w:r w:rsidRPr="00E73512">
        <w:rPr>
          <w:rFonts w:ascii="Times New Roman" w:eastAsia="Times New Roman" w:hAnsi="Times New Roman" w:cs="Times New Roman"/>
          <w:b/>
          <w:bCs/>
          <w:color w:val="000000"/>
          <w:sz w:val="24"/>
          <w:szCs w:val="24"/>
          <w:lang w:eastAsia="ru-RU"/>
        </w:rPr>
        <w:t>«Школьные правила»</w:t>
      </w:r>
    </w:p>
    <w:p w:rsidR="00E73512" w:rsidRPr="00E73512" w:rsidRDefault="00E73512" w:rsidP="0075677A">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E73512">
        <w:rPr>
          <w:rFonts w:ascii="Times New Roman" w:eastAsia="Times New Roman" w:hAnsi="Times New Roman" w:cs="Times New Roman"/>
          <w:color w:val="000000"/>
          <w:sz w:val="24"/>
          <w:szCs w:val="24"/>
          <w:lang w:eastAsia="ru-RU"/>
        </w:rPr>
        <w:t>- Что Маша делала в школе? Как она вела себя на перемене? (</w:t>
      </w:r>
      <w:r w:rsidRPr="00E73512">
        <w:rPr>
          <w:rFonts w:ascii="Times New Roman" w:eastAsia="Times New Roman" w:hAnsi="Times New Roman" w:cs="Times New Roman"/>
          <w:iCs/>
          <w:color w:val="000000"/>
          <w:sz w:val="24"/>
          <w:szCs w:val="24"/>
          <w:lang w:eastAsia="ru-RU"/>
        </w:rPr>
        <w:t>шалила, хулиганила, никого не слушала</w:t>
      </w:r>
      <w:r w:rsidRPr="00E73512">
        <w:rPr>
          <w:rFonts w:ascii="Times New Roman" w:eastAsia="Times New Roman" w:hAnsi="Times New Roman" w:cs="Times New Roman"/>
          <w:color w:val="000000"/>
          <w:sz w:val="24"/>
          <w:szCs w:val="24"/>
          <w:lang w:eastAsia="ru-RU"/>
        </w:rPr>
        <w:t>)</w:t>
      </w:r>
      <w:r w:rsidR="00BA2789">
        <w:rPr>
          <w:rFonts w:ascii="Times New Roman" w:eastAsia="Times New Roman" w:hAnsi="Times New Roman" w:cs="Times New Roman"/>
          <w:color w:val="000000"/>
          <w:sz w:val="24"/>
          <w:szCs w:val="24"/>
          <w:lang w:eastAsia="ru-RU"/>
        </w:rPr>
        <w:t>.</w:t>
      </w:r>
    </w:p>
    <w:p w:rsidR="00E73512" w:rsidRPr="00E73512" w:rsidRDefault="00BA2789" w:rsidP="0075677A">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-Предлагаю</w:t>
      </w:r>
      <w:r w:rsidR="00E73512" w:rsidRPr="00E73512">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подумать</w:t>
      </w:r>
      <w:r w:rsidR="00E73512" w:rsidRPr="00E73512">
        <w:rPr>
          <w:rFonts w:ascii="Times New Roman" w:eastAsia="Times New Roman" w:hAnsi="Times New Roman" w:cs="Times New Roman"/>
          <w:color w:val="000000"/>
          <w:sz w:val="24"/>
          <w:szCs w:val="24"/>
          <w:lang w:eastAsia="ru-RU"/>
        </w:rPr>
        <w:t xml:space="preserve">, какие правила надо соблюдать в школе, чтобы всем нам в ней очень нравилось учиться. </w:t>
      </w:r>
    </w:p>
    <w:p w:rsidR="00BA2789" w:rsidRDefault="00E73512" w:rsidP="0075677A">
      <w:pPr>
        <w:spacing w:after="0" w:line="240" w:lineRule="auto"/>
        <w:rPr>
          <w:rFonts w:ascii="Times New Roman" w:eastAsia="Times New Roman" w:hAnsi="Times New Roman" w:cs="Times New Roman"/>
          <w:color w:val="0D0D0D"/>
          <w:sz w:val="24"/>
          <w:szCs w:val="24"/>
          <w:lang w:eastAsia="ru-RU"/>
        </w:rPr>
      </w:pPr>
      <w:r w:rsidRPr="00E73512">
        <w:rPr>
          <w:rFonts w:ascii="Times New Roman" w:eastAsia="Times New Roman" w:hAnsi="Times New Roman" w:cs="Times New Roman"/>
          <w:color w:val="0D0D0D"/>
          <w:sz w:val="24"/>
          <w:szCs w:val="24"/>
          <w:lang w:eastAsia="ru-RU"/>
        </w:rPr>
        <w:t>ЧТО ОЗНАЧАЕТ СЛОВО «</w:t>
      </w:r>
      <w:r w:rsidRPr="00E73512">
        <w:rPr>
          <w:rFonts w:ascii="Times New Roman" w:eastAsia="Times New Roman" w:hAnsi="Times New Roman" w:cs="Times New Roman"/>
          <w:b/>
          <w:color w:val="0D0D0D"/>
          <w:sz w:val="24"/>
          <w:szCs w:val="24"/>
          <w:lang w:eastAsia="ru-RU"/>
        </w:rPr>
        <w:t>ПРАВИЛО</w:t>
      </w:r>
      <w:r w:rsidRPr="00E73512">
        <w:rPr>
          <w:rFonts w:ascii="Times New Roman" w:eastAsia="Times New Roman" w:hAnsi="Times New Roman" w:cs="Times New Roman"/>
          <w:color w:val="0D0D0D"/>
          <w:sz w:val="24"/>
          <w:szCs w:val="24"/>
          <w:lang w:eastAsia="ru-RU"/>
        </w:rPr>
        <w:t xml:space="preserve">»? </w:t>
      </w:r>
    </w:p>
    <w:p w:rsidR="00E73512" w:rsidRPr="00E73512" w:rsidRDefault="00BA2789" w:rsidP="0075677A">
      <w:pPr>
        <w:spacing w:after="0" w:line="240" w:lineRule="auto"/>
        <w:rPr>
          <w:rFonts w:ascii="Times New Roman" w:eastAsia="Times New Roman" w:hAnsi="Times New Roman" w:cs="Times New Roman"/>
          <w:color w:val="0D0D0D"/>
          <w:sz w:val="24"/>
          <w:szCs w:val="24"/>
          <w:lang w:eastAsia="ru-RU"/>
        </w:rPr>
      </w:pPr>
      <w:r>
        <w:rPr>
          <w:rFonts w:ascii="Times New Roman" w:eastAsia="Times New Roman" w:hAnsi="Times New Roman" w:cs="Times New Roman"/>
          <w:color w:val="0D0D0D"/>
          <w:sz w:val="24"/>
          <w:szCs w:val="24"/>
          <w:lang w:eastAsia="ru-RU"/>
        </w:rPr>
        <w:t>(</w:t>
      </w:r>
      <w:r w:rsidR="00E73512" w:rsidRPr="00E73512">
        <w:rPr>
          <w:rFonts w:ascii="Times New Roman" w:eastAsia="Times New Roman" w:hAnsi="Times New Roman" w:cs="Times New Roman"/>
          <w:b/>
          <w:color w:val="0D0D0D"/>
          <w:sz w:val="24"/>
          <w:szCs w:val="24"/>
          <w:lang w:eastAsia="ru-RU"/>
        </w:rPr>
        <w:t>ПРАВИЛО</w:t>
      </w:r>
      <w:r w:rsidR="00E73512" w:rsidRPr="00E73512">
        <w:rPr>
          <w:rFonts w:ascii="Times New Roman" w:eastAsia="Times New Roman" w:hAnsi="Times New Roman" w:cs="Times New Roman"/>
          <w:color w:val="0D0D0D"/>
          <w:sz w:val="24"/>
          <w:szCs w:val="24"/>
          <w:lang w:eastAsia="ru-RU"/>
        </w:rPr>
        <w:t xml:space="preserve"> – значит, вести себя или делать что-то правильно, так как требуют нормы, выработанные людьми</w:t>
      </w:r>
      <w:r>
        <w:rPr>
          <w:rFonts w:ascii="Times New Roman" w:eastAsia="Times New Roman" w:hAnsi="Times New Roman" w:cs="Times New Roman"/>
          <w:color w:val="0D0D0D"/>
          <w:sz w:val="24"/>
          <w:szCs w:val="24"/>
          <w:lang w:eastAsia="ru-RU"/>
        </w:rPr>
        <w:t>)</w:t>
      </w:r>
      <w:r w:rsidR="00E73512" w:rsidRPr="00E73512">
        <w:rPr>
          <w:rFonts w:ascii="Times New Roman" w:eastAsia="Times New Roman" w:hAnsi="Times New Roman" w:cs="Times New Roman"/>
          <w:color w:val="0D0D0D"/>
          <w:sz w:val="24"/>
          <w:szCs w:val="24"/>
          <w:lang w:eastAsia="ru-RU"/>
        </w:rPr>
        <w:t>.</w:t>
      </w:r>
    </w:p>
    <w:p w:rsidR="007C02D4" w:rsidRPr="007C02D4" w:rsidRDefault="00BA2789" w:rsidP="007C02D4">
      <w:pPr>
        <w:shd w:val="clear" w:color="auto" w:fill="FFFFFF"/>
        <w:spacing w:after="0" w:line="240" w:lineRule="auto"/>
        <w:rPr>
          <w:rFonts w:ascii="Times New Roman" w:eastAsia="Times New Roman" w:hAnsi="Times New Roman" w:cs="Times New Roman"/>
          <w:color w:val="0D0D0D"/>
          <w:sz w:val="24"/>
          <w:szCs w:val="24"/>
          <w:lang w:eastAsia="ru-RU"/>
        </w:rPr>
      </w:pPr>
      <w:r>
        <w:rPr>
          <w:rFonts w:ascii="Times New Roman" w:eastAsia="Times New Roman" w:hAnsi="Times New Roman" w:cs="Times New Roman"/>
          <w:color w:val="0D0D0D"/>
          <w:sz w:val="24"/>
          <w:szCs w:val="24"/>
          <w:lang w:eastAsia="ru-RU"/>
        </w:rPr>
        <w:t>-Ребята, рассмотрите на доске</w:t>
      </w:r>
      <w:r w:rsidR="00E73512" w:rsidRPr="00E73512">
        <w:rPr>
          <w:rFonts w:ascii="Times New Roman" w:eastAsia="Times New Roman" w:hAnsi="Times New Roman" w:cs="Times New Roman"/>
          <w:color w:val="0D0D0D"/>
          <w:sz w:val="24"/>
          <w:szCs w:val="24"/>
          <w:lang w:eastAsia="ru-RU"/>
        </w:rPr>
        <w:t xml:space="preserve"> иллюстрации с разными ситуациями в школе. Нужно выбрать неподходящее поведение для школьников и убрать в колонку </w:t>
      </w:r>
      <w:r>
        <w:rPr>
          <w:rFonts w:ascii="Times New Roman" w:eastAsia="Times New Roman" w:hAnsi="Times New Roman" w:cs="Times New Roman"/>
          <w:color w:val="0D0D0D"/>
          <w:sz w:val="24"/>
          <w:szCs w:val="24"/>
          <w:lang w:eastAsia="ru-RU"/>
        </w:rPr>
        <w:t>«</w:t>
      </w:r>
      <w:r w:rsidR="00E73512" w:rsidRPr="00E73512">
        <w:rPr>
          <w:rFonts w:ascii="Times New Roman" w:eastAsia="Times New Roman" w:hAnsi="Times New Roman" w:cs="Times New Roman"/>
          <w:b/>
          <w:color w:val="0D0D0D"/>
          <w:sz w:val="24"/>
          <w:szCs w:val="24"/>
          <w:lang w:eastAsia="ru-RU"/>
        </w:rPr>
        <w:t>НЕЛЬЗЯ</w:t>
      </w:r>
      <w:r>
        <w:rPr>
          <w:rFonts w:ascii="Times New Roman" w:eastAsia="Times New Roman" w:hAnsi="Times New Roman" w:cs="Times New Roman"/>
          <w:b/>
          <w:color w:val="0D0D0D"/>
          <w:sz w:val="24"/>
          <w:szCs w:val="24"/>
          <w:lang w:eastAsia="ru-RU"/>
        </w:rPr>
        <w:t>»</w:t>
      </w:r>
      <w:r w:rsidR="00E73512" w:rsidRPr="00E73512">
        <w:rPr>
          <w:rFonts w:ascii="Times New Roman" w:eastAsia="Times New Roman" w:hAnsi="Times New Roman" w:cs="Times New Roman"/>
          <w:b/>
          <w:color w:val="0D0D0D"/>
          <w:sz w:val="24"/>
          <w:szCs w:val="24"/>
          <w:lang w:eastAsia="ru-RU"/>
        </w:rPr>
        <w:t>,</w:t>
      </w:r>
      <w:r w:rsidR="00E73512" w:rsidRPr="00E73512">
        <w:rPr>
          <w:rFonts w:ascii="Times New Roman" w:eastAsia="Times New Roman" w:hAnsi="Times New Roman" w:cs="Times New Roman"/>
          <w:color w:val="0D0D0D"/>
          <w:sz w:val="24"/>
          <w:szCs w:val="24"/>
          <w:lang w:eastAsia="ru-RU"/>
        </w:rPr>
        <w:t xml:space="preserve"> а подходящее поведение – </w:t>
      </w:r>
      <w:r>
        <w:rPr>
          <w:rFonts w:ascii="Times New Roman" w:eastAsia="Times New Roman" w:hAnsi="Times New Roman" w:cs="Times New Roman"/>
          <w:color w:val="0D0D0D"/>
          <w:sz w:val="24"/>
          <w:szCs w:val="24"/>
          <w:lang w:eastAsia="ru-RU"/>
        </w:rPr>
        <w:t>«</w:t>
      </w:r>
      <w:r w:rsidR="00E73512" w:rsidRPr="00E73512">
        <w:rPr>
          <w:rFonts w:ascii="Times New Roman" w:eastAsia="Times New Roman" w:hAnsi="Times New Roman" w:cs="Times New Roman"/>
          <w:b/>
          <w:color w:val="0D0D0D"/>
          <w:sz w:val="24"/>
          <w:szCs w:val="24"/>
          <w:lang w:eastAsia="ru-RU"/>
        </w:rPr>
        <w:t>МОЖНО</w:t>
      </w:r>
      <w:r>
        <w:rPr>
          <w:rFonts w:ascii="Times New Roman" w:eastAsia="Times New Roman" w:hAnsi="Times New Roman" w:cs="Times New Roman"/>
          <w:b/>
          <w:color w:val="0D0D0D"/>
          <w:sz w:val="24"/>
          <w:szCs w:val="24"/>
          <w:lang w:eastAsia="ru-RU"/>
        </w:rPr>
        <w:t>»</w:t>
      </w:r>
      <w:r w:rsidR="00E73512" w:rsidRPr="00E73512">
        <w:rPr>
          <w:rFonts w:ascii="Times New Roman" w:eastAsia="Times New Roman" w:hAnsi="Times New Roman" w:cs="Times New Roman"/>
          <w:b/>
          <w:color w:val="0D0D0D"/>
          <w:sz w:val="24"/>
          <w:szCs w:val="24"/>
          <w:lang w:eastAsia="ru-RU"/>
        </w:rPr>
        <w:t>.</w:t>
      </w:r>
      <w:r w:rsidR="00E73512" w:rsidRPr="00E73512">
        <w:rPr>
          <w:rFonts w:ascii="Times New Roman" w:eastAsia="Times New Roman" w:hAnsi="Times New Roman" w:cs="Times New Roman"/>
          <w:color w:val="0D0D0D"/>
          <w:sz w:val="24"/>
          <w:szCs w:val="24"/>
          <w:lang w:eastAsia="ru-RU"/>
        </w:rPr>
        <w:t xml:space="preserve"> </w:t>
      </w:r>
      <w:r w:rsidRPr="00BA2789">
        <w:rPr>
          <w:rFonts w:ascii="Times New Roman" w:eastAsia="Times New Roman" w:hAnsi="Times New Roman" w:cs="Times New Roman"/>
          <w:i/>
          <w:color w:val="0D0D0D"/>
          <w:sz w:val="24"/>
          <w:szCs w:val="24"/>
          <w:lang w:eastAsia="ru-RU"/>
        </w:rPr>
        <w:t>(</w:t>
      </w:r>
      <w:r>
        <w:rPr>
          <w:rFonts w:ascii="Times New Roman" w:eastAsia="Times New Roman" w:hAnsi="Times New Roman" w:cs="Times New Roman"/>
          <w:i/>
          <w:color w:val="0D0D0D"/>
          <w:sz w:val="24"/>
          <w:szCs w:val="24"/>
          <w:lang w:eastAsia="ru-RU"/>
        </w:rPr>
        <w:t>дети работают в группе)</w:t>
      </w:r>
    </w:p>
    <w:tbl>
      <w:tblPr>
        <w:tblStyle w:val="a7"/>
        <w:tblW w:w="0" w:type="auto"/>
        <w:tblLook w:val="04A0" w:firstRow="1" w:lastRow="0" w:firstColumn="1" w:lastColumn="0" w:noHBand="0" w:noVBand="1"/>
      </w:tblPr>
      <w:tblGrid>
        <w:gridCol w:w="5602"/>
        <w:gridCol w:w="5080"/>
      </w:tblGrid>
      <w:tr w:rsidR="007C02D4" w:rsidRPr="007C02D4" w:rsidTr="00715006">
        <w:tc>
          <w:tcPr>
            <w:tcW w:w="7956" w:type="dxa"/>
          </w:tcPr>
          <w:p w:rsidR="007C02D4" w:rsidRPr="007C02D4" w:rsidRDefault="007C02D4" w:rsidP="007C02D4">
            <w:pPr>
              <w:jc w:val="both"/>
              <w:rPr>
                <w:rFonts w:ascii="Times New Roman" w:eastAsia="Times New Roman" w:hAnsi="Times New Roman" w:cs="Times New Roman"/>
                <w:b/>
                <w:color w:val="000000"/>
                <w:sz w:val="24"/>
                <w:szCs w:val="24"/>
                <w:lang w:eastAsia="ru-RU"/>
              </w:rPr>
            </w:pPr>
            <w:r w:rsidRPr="007C02D4">
              <w:rPr>
                <w:rFonts w:ascii="Calibri" w:eastAsia="Calibri" w:hAnsi="Calibri" w:cs="Times New Roman"/>
                <w:noProof/>
                <w:lang w:eastAsia="ru-RU"/>
              </w:rPr>
              <w:lastRenderedPageBreak/>
              <w:drawing>
                <wp:inline distT="0" distB="0" distL="0" distR="0" wp14:anchorId="3D8CB834" wp14:editId="5A83760F">
                  <wp:extent cx="2329963" cy="15144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57615" cy="1532449"/>
                          </a:xfrm>
                          <a:prstGeom prst="rect">
                            <a:avLst/>
                          </a:prstGeom>
                          <a:noFill/>
                          <a:ln>
                            <a:noFill/>
                          </a:ln>
                        </pic:spPr>
                      </pic:pic>
                    </a:graphicData>
                  </a:graphic>
                </wp:inline>
              </w:drawing>
            </w:r>
          </w:p>
        </w:tc>
        <w:tc>
          <w:tcPr>
            <w:tcW w:w="7432" w:type="dxa"/>
          </w:tcPr>
          <w:p w:rsidR="007C02D4" w:rsidRPr="007C02D4" w:rsidRDefault="007C02D4" w:rsidP="007C02D4">
            <w:pPr>
              <w:jc w:val="both"/>
              <w:rPr>
                <w:rFonts w:ascii="Times New Roman" w:eastAsia="Times New Roman" w:hAnsi="Times New Roman" w:cs="Times New Roman"/>
                <w:b/>
                <w:color w:val="000000"/>
                <w:sz w:val="24"/>
                <w:szCs w:val="24"/>
                <w:lang w:eastAsia="ru-RU"/>
              </w:rPr>
            </w:pPr>
            <w:r w:rsidRPr="007C02D4">
              <w:rPr>
                <w:rFonts w:ascii="Times New Roman" w:eastAsia="Times New Roman" w:hAnsi="Times New Roman" w:cs="Times New Roman"/>
                <w:noProof/>
                <w:color w:val="000000"/>
                <w:sz w:val="24"/>
                <w:szCs w:val="24"/>
                <w:lang w:eastAsia="ru-RU"/>
              </w:rPr>
              <w:drawing>
                <wp:inline distT="0" distB="0" distL="0" distR="0" wp14:anchorId="00550F1F" wp14:editId="5A31BA6E">
                  <wp:extent cx="2346316" cy="170434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9003" cy="1735348"/>
                          </a:xfrm>
                          <a:prstGeom prst="rect">
                            <a:avLst/>
                          </a:prstGeom>
                          <a:noFill/>
                          <a:ln>
                            <a:noFill/>
                          </a:ln>
                        </pic:spPr>
                      </pic:pic>
                    </a:graphicData>
                  </a:graphic>
                </wp:inline>
              </w:drawing>
            </w:r>
          </w:p>
        </w:tc>
      </w:tr>
      <w:tr w:rsidR="007C02D4" w:rsidRPr="007C02D4" w:rsidTr="00715006">
        <w:tc>
          <w:tcPr>
            <w:tcW w:w="7956" w:type="dxa"/>
          </w:tcPr>
          <w:p w:rsidR="007C02D4" w:rsidRPr="007C02D4" w:rsidRDefault="007C02D4" w:rsidP="007C02D4">
            <w:pPr>
              <w:jc w:val="center"/>
              <w:rPr>
                <w:rFonts w:ascii="Times New Roman" w:eastAsia="Times New Roman" w:hAnsi="Times New Roman" w:cs="Times New Roman"/>
                <w:b/>
                <w:color w:val="000000"/>
                <w:sz w:val="24"/>
                <w:szCs w:val="24"/>
                <w:lang w:eastAsia="ru-RU"/>
              </w:rPr>
            </w:pPr>
            <w:r w:rsidRPr="007C02D4">
              <w:rPr>
                <w:rFonts w:ascii="Times New Roman" w:eastAsia="Times New Roman" w:hAnsi="Times New Roman" w:cs="Times New Roman"/>
                <w:noProof/>
                <w:color w:val="000000"/>
                <w:sz w:val="24"/>
                <w:szCs w:val="24"/>
                <w:lang w:eastAsia="ru-RU"/>
              </w:rPr>
              <w:drawing>
                <wp:inline distT="0" distB="0" distL="0" distR="0" wp14:anchorId="40C9E135" wp14:editId="1BD18EEA">
                  <wp:extent cx="2667000" cy="202381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3539" cy="2051541"/>
                          </a:xfrm>
                          <a:prstGeom prst="rect">
                            <a:avLst/>
                          </a:prstGeom>
                          <a:noFill/>
                          <a:ln>
                            <a:noFill/>
                          </a:ln>
                        </pic:spPr>
                      </pic:pic>
                    </a:graphicData>
                  </a:graphic>
                </wp:inline>
              </w:drawing>
            </w:r>
          </w:p>
        </w:tc>
        <w:tc>
          <w:tcPr>
            <w:tcW w:w="7432" w:type="dxa"/>
          </w:tcPr>
          <w:p w:rsidR="007C02D4" w:rsidRPr="007C02D4" w:rsidRDefault="007C02D4" w:rsidP="007C02D4">
            <w:pPr>
              <w:jc w:val="center"/>
              <w:rPr>
                <w:rFonts w:ascii="Times New Roman" w:eastAsia="Times New Roman" w:hAnsi="Times New Roman" w:cs="Times New Roman"/>
                <w:b/>
                <w:color w:val="000000"/>
                <w:sz w:val="24"/>
                <w:szCs w:val="24"/>
                <w:lang w:eastAsia="ru-RU"/>
              </w:rPr>
            </w:pPr>
            <w:r w:rsidRPr="007C02D4">
              <w:rPr>
                <w:rFonts w:ascii="Times New Roman" w:eastAsia="Times New Roman" w:hAnsi="Times New Roman" w:cs="Times New Roman"/>
                <w:b/>
                <w:noProof/>
                <w:color w:val="000000"/>
                <w:sz w:val="24"/>
                <w:szCs w:val="24"/>
                <w:lang w:eastAsia="ru-RU"/>
              </w:rPr>
              <w:drawing>
                <wp:inline distT="0" distB="0" distL="0" distR="0" wp14:anchorId="5164669F" wp14:editId="13C1C3C5">
                  <wp:extent cx="2160288" cy="210058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3616" cy="2132987"/>
                          </a:xfrm>
                          <a:prstGeom prst="rect">
                            <a:avLst/>
                          </a:prstGeom>
                          <a:noFill/>
                          <a:ln>
                            <a:noFill/>
                          </a:ln>
                        </pic:spPr>
                      </pic:pic>
                    </a:graphicData>
                  </a:graphic>
                </wp:inline>
              </w:drawing>
            </w:r>
          </w:p>
        </w:tc>
      </w:tr>
      <w:tr w:rsidR="007C02D4" w:rsidRPr="007C02D4" w:rsidTr="00715006">
        <w:tc>
          <w:tcPr>
            <w:tcW w:w="7956" w:type="dxa"/>
          </w:tcPr>
          <w:p w:rsidR="007C02D4" w:rsidRPr="007C02D4" w:rsidRDefault="007C02D4" w:rsidP="007C02D4">
            <w:pPr>
              <w:jc w:val="center"/>
              <w:rPr>
                <w:rFonts w:ascii="Times New Roman" w:eastAsia="Times New Roman" w:hAnsi="Times New Roman" w:cs="Times New Roman"/>
                <w:noProof/>
                <w:color w:val="000000"/>
                <w:sz w:val="24"/>
                <w:szCs w:val="24"/>
                <w:lang w:eastAsia="ru-RU"/>
              </w:rPr>
            </w:pPr>
            <w:r w:rsidRPr="007C02D4">
              <w:rPr>
                <w:rFonts w:ascii="Calibri" w:eastAsia="Calibri" w:hAnsi="Calibri" w:cs="Times New Roman"/>
              </w:rPr>
              <w:object w:dxaOrig="7035" w:dyaOrig="5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5pt;height:167.25pt" o:ole="">
                  <v:imagedata r:id="rId10" o:title=""/>
                </v:shape>
                <o:OLEObject Type="Embed" ProgID="PBrush" ShapeID="_x0000_i1025" DrawAspect="Content" ObjectID="_1647350902" r:id="rId11"/>
              </w:object>
            </w:r>
          </w:p>
        </w:tc>
        <w:tc>
          <w:tcPr>
            <w:tcW w:w="7432" w:type="dxa"/>
          </w:tcPr>
          <w:p w:rsidR="007C02D4" w:rsidRPr="007C02D4" w:rsidRDefault="007C02D4" w:rsidP="007C02D4">
            <w:pPr>
              <w:jc w:val="center"/>
              <w:rPr>
                <w:rFonts w:ascii="Times New Roman" w:eastAsia="Times New Roman" w:hAnsi="Times New Roman" w:cs="Times New Roman"/>
                <w:b/>
                <w:noProof/>
                <w:color w:val="000000"/>
                <w:sz w:val="24"/>
                <w:szCs w:val="24"/>
                <w:lang w:eastAsia="ru-RU"/>
              </w:rPr>
            </w:pPr>
            <w:r w:rsidRPr="007C02D4">
              <w:rPr>
                <w:rFonts w:ascii="Times New Roman" w:eastAsia="Times New Roman" w:hAnsi="Times New Roman" w:cs="Times New Roman"/>
                <w:b/>
                <w:noProof/>
                <w:color w:val="000000"/>
                <w:sz w:val="24"/>
                <w:szCs w:val="24"/>
                <w:lang w:eastAsia="ru-RU"/>
              </w:rPr>
              <w:drawing>
                <wp:inline distT="0" distB="0" distL="0" distR="0" wp14:anchorId="0B802686" wp14:editId="4E52A0DF">
                  <wp:extent cx="1962150" cy="2121987"/>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2265" cy="2165369"/>
                          </a:xfrm>
                          <a:prstGeom prst="rect">
                            <a:avLst/>
                          </a:prstGeom>
                          <a:noFill/>
                          <a:ln>
                            <a:noFill/>
                          </a:ln>
                        </pic:spPr>
                      </pic:pic>
                    </a:graphicData>
                  </a:graphic>
                </wp:inline>
              </w:drawing>
            </w:r>
          </w:p>
        </w:tc>
      </w:tr>
      <w:tr w:rsidR="007C02D4" w:rsidRPr="007C02D4" w:rsidTr="00715006">
        <w:tc>
          <w:tcPr>
            <w:tcW w:w="7956" w:type="dxa"/>
          </w:tcPr>
          <w:p w:rsidR="007C02D4" w:rsidRPr="007C02D4" w:rsidRDefault="00E204E5" w:rsidP="007C02D4">
            <w:pPr>
              <w:jc w:val="center"/>
              <w:rPr>
                <w:rFonts w:ascii="Times New Roman" w:eastAsia="Times New Roman" w:hAnsi="Times New Roman" w:cs="Times New Roman"/>
                <w:b/>
                <w:color w:val="000000"/>
                <w:sz w:val="24"/>
                <w:szCs w:val="24"/>
                <w:lang w:eastAsia="ru-RU"/>
              </w:rPr>
            </w:pPr>
            <w:r w:rsidRPr="007C02D4">
              <w:rPr>
                <w:rFonts w:ascii="Calibri" w:eastAsia="Calibri" w:hAnsi="Calibri" w:cs="Times New Roman"/>
              </w:rPr>
              <w:object w:dxaOrig="6660" w:dyaOrig="5415">
                <v:shape id="_x0000_i1026" type="#_x0000_t75" style="width:210.75pt;height:171pt" o:ole="">
                  <v:imagedata r:id="rId13" o:title=""/>
                </v:shape>
                <o:OLEObject Type="Embed" ProgID="PBrush" ShapeID="_x0000_i1026" DrawAspect="Content" ObjectID="_1647350903" r:id="rId14"/>
              </w:object>
            </w:r>
          </w:p>
        </w:tc>
        <w:tc>
          <w:tcPr>
            <w:tcW w:w="7432" w:type="dxa"/>
          </w:tcPr>
          <w:p w:rsidR="007C02D4" w:rsidRPr="007C02D4" w:rsidRDefault="007C02D4" w:rsidP="007C02D4">
            <w:pPr>
              <w:jc w:val="center"/>
              <w:rPr>
                <w:rFonts w:ascii="Times New Roman" w:eastAsia="Times New Roman" w:hAnsi="Times New Roman" w:cs="Times New Roman"/>
                <w:b/>
                <w:color w:val="000000"/>
                <w:sz w:val="24"/>
                <w:szCs w:val="24"/>
                <w:lang w:eastAsia="ru-RU"/>
              </w:rPr>
            </w:pPr>
            <w:r w:rsidRPr="007C02D4">
              <w:rPr>
                <w:rFonts w:ascii="Times New Roman" w:eastAsia="Times New Roman" w:hAnsi="Times New Roman" w:cs="Times New Roman"/>
                <w:b/>
                <w:noProof/>
                <w:color w:val="000000"/>
                <w:sz w:val="24"/>
                <w:szCs w:val="24"/>
                <w:lang w:eastAsia="ru-RU"/>
              </w:rPr>
              <w:drawing>
                <wp:inline distT="0" distB="0" distL="0" distR="0" wp14:anchorId="52F25BB5" wp14:editId="36B520A5">
                  <wp:extent cx="1857375" cy="1946673"/>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8258" cy="1989522"/>
                          </a:xfrm>
                          <a:prstGeom prst="rect">
                            <a:avLst/>
                          </a:prstGeom>
                          <a:noFill/>
                          <a:ln>
                            <a:noFill/>
                          </a:ln>
                        </pic:spPr>
                      </pic:pic>
                    </a:graphicData>
                  </a:graphic>
                </wp:inline>
              </w:drawing>
            </w:r>
          </w:p>
        </w:tc>
      </w:tr>
    </w:tbl>
    <w:p w:rsidR="007C02D4" w:rsidRPr="00E204E5" w:rsidRDefault="007C02D4" w:rsidP="00E204E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C02D4">
        <w:rPr>
          <w:rFonts w:ascii="Times New Roman" w:eastAsia="Times New Roman" w:hAnsi="Times New Roman" w:cs="Times New Roman"/>
          <w:color w:val="000000"/>
          <w:sz w:val="24"/>
          <w:szCs w:val="24"/>
          <w:lang w:eastAsia="ru-RU"/>
        </w:rPr>
        <w:t xml:space="preserve">          </w:t>
      </w:r>
    </w:p>
    <w:p w:rsidR="00292816" w:rsidRDefault="00E73512" w:rsidP="0075677A">
      <w:pPr>
        <w:shd w:val="clear" w:color="auto" w:fill="FFFFFF"/>
        <w:spacing w:after="0" w:line="240" w:lineRule="auto"/>
        <w:rPr>
          <w:rFonts w:ascii="Times New Roman" w:eastAsia="Times New Roman" w:hAnsi="Times New Roman" w:cs="Times New Roman"/>
          <w:color w:val="000000"/>
          <w:sz w:val="24"/>
          <w:szCs w:val="24"/>
          <w:lang w:eastAsia="ru-RU"/>
        </w:rPr>
      </w:pPr>
      <w:r w:rsidRPr="00E73512">
        <w:rPr>
          <w:rFonts w:ascii="Times New Roman" w:eastAsia="Times New Roman" w:hAnsi="Times New Roman" w:cs="Times New Roman"/>
          <w:color w:val="000000"/>
          <w:sz w:val="24"/>
          <w:szCs w:val="24"/>
          <w:lang w:eastAsia="ru-RU"/>
        </w:rPr>
        <w:t xml:space="preserve">- </w:t>
      </w:r>
      <w:r w:rsidR="00292816" w:rsidRPr="00292816">
        <w:rPr>
          <w:rFonts w:ascii="Times New Roman" w:eastAsia="Times New Roman" w:hAnsi="Times New Roman" w:cs="Times New Roman"/>
          <w:color w:val="000000"/>
          <w:sz w:val="24"/>
          <w:szCs w:val="24"/>
          <w:lang w:eastAsia="ru-RU"/>
        </w:rPr>
        <w:t>Молодцы!</w:t>
      </w:r>
      <w:r w:rsidR="00292816">
        <w:rPr>
          <w:rFonts w:ascii="Times New Roman" w:eastAsia="Times New Roman" w:hAnsi="Times New Roman" w:cs="Times New Roman"/>
          <w:b/>
          <w:color w:val="000000"/>
          <w:sz w:val="24"/>
          <w:szCs w:val="24"/>
          <w:lang w:eastAsia="ru-RU"/>
        </w:rPr>
        <w:t xml:space="preserve"> </w:t>
      </w:r>
      <w:r w:rsidRPr="00E73512">
        <w:rPr>
          <w:rFonts w:ascii="Times New Roman" w:eastAsia="Times New Roman" w:hAnsi="Times New Roman" w:cs="Times New Roman"/>
          <w:color w:val="000000"/>
          <w:sz w:val="24"/>
          <w:szCs w:val="24"/>
          <w:lang w:eastAsia="ru-RU"/>
        </w:rPr>
        <w:t>Вы справились с первым заданием</w:t>
      </w:r>
      <w:r w:rsidR="00292816">
        <w:rPr>
          <w:rFonts w:ascii="Times New Roman" w:eastAsia="Times New Roman" w:hAnsi="Times New Roman" w:cs="Times New Roman"/>
          <w:color w:val="000000"/>
          <w:sz w:val="24"/>
          <w:szCs w:val="24"/>
          <w:lang w:eastAsia="ru-RU"/>
        </w:rPr>
        <w:t>.</w:t>
      </w:r>
    </w:p>
    <w:p w:rsidR="00E73512" w:rsidRPr="00E73512" w:rsidRDefault="00292816" w:rsidP="0075677A">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E73512" w:rsidRPr="00E73512">
        <w:rPr>
          <w:rFonts w:ascii="Times New Roman" w:eastAsia="Times New Roman" w:hAnsi="Times New Roman" w:cs="Times New Roman"/>
          <w:color w:val="000000"/>
          <w:sz w:val="24"/>
          <w:szCs w:val="24"/>
          <w:lang w:eastAsia="ru-RU"/>
        </w:rPr>
        <w:t>Давайте попрыгаем по воображаемому мостику как зайчики. Здорово получается!</w:t>
      </w:r>
    </w:p>
    <w:p w:rsidR="00E73512" w:rsidRPr="00E73512" w:rsidRDefault="00292816" w:rsidP="0075677A">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2. </w:t>
      </w:r>
      <w:r w:rsidR="00E73512" w:rsidRPr="00E73512">
        <w:rPr>
          <w:rFonts w:ascii="Times New Roman" w:eastAsia="Times New Roman" w:hAnsi="Times New Roman" w:cs="Times New Roman"/>
          <w:b/>
          <w:color w:val="000000"/>
          <w:sz w:val="24"/>
          <w:szCs w:val="24"/>
          <w:lang w:eastAsia="ru-RU"/>
        </w:rPr>
        <w:t>Физминутка</w:t>
      </w:r>
    </w:p>
    <w:p w:rsidR="00E73512" w:rsidRPr="00E73512" w:rsidRDefault="00E73512" w:rsidP="0075677A">
      <w:pPr>
        <w:shd w:val="clear" w:color="auto" w:fill="FFFFFF"/>
        <w:spacing w:after="0" w:line="240" w:lineRule="auto"/>
        <w:rPr>
          <w:rFonts w:ascii="Times New Roman" w:eastAsia="Times New Roman" w:hAnsi="Times New Roman" w:cs="Times New Roman"/>
          <w:color w:val="000000"/>
          <w:sz w:val="24"/>
          <w:szCs w:val="24"/>
          <w:lang w:eastAsia="ru-RU"/>
        </w:rPr>
      </w:pPr>
      <w:r w:rsidRPr="00E73512">
        <w:rPr>
          <w:rFonts w:ascii="Times New Roman" w:eastAsia="Times New Roman" w:hAnsi="Times New Roman" w:cs="Times New Roman"/>
          <w:color w:val="000000"/>
          <w:sz w:val="24"/>
          <w:szCs w:val="24"/>
          <w:lang w:eastAsia="ru-RU"/>
        </w:rPr>
        <w:t>По дорожке, по дорожке</w:t>
      </w:r>
    </w:p>
    <w:p w:rsidR="00E73512" w:rsidRPr="00E73512" w:rsidRDefault="00E73512" w:rsidP="0075677A">
      <w:pPr>
        <w:shd w:val="clear" w:color="auto" w:fill="FFFFFF"/>
        <w:spacing w:after="0" w:line="240" w:lineRule="auto"/>
        <w:rPr>
          <w:rFonts w:ascii="Times New Roman" w:eastAsia="Times New Roman" w:hAnsi="Times New Roman" w:cs="Times New Roman"/>
          <w:color w:val="000000"/>
          <w:sz w:val="24"/>
          <w:szCs w:val="24"/>
          <w:lang w:eastAsia="ru-RU"/>
        </w:rPr>
      </w:pPr>
      <w:r w:rsidRPr="00E73512">
        <w:rPr>
          <w:rFonts w:ascii="Times New Roman" w:eastAsia="Times New Roman" w:hAnsi="Times New Roman" w:cs="Times New Roman"/>
          <w:color w:val="000000"/>
          <w:sz w:val="24"/>
          <w:szCs w:val="24"/>
          <w:lang w:eastAsia="ru-RU"/>
        </w:rPr>
        <w:t>Скачем мы на правой ножке</w:t>
      </w:r>
    </w:p>
    <w:p w:rsidR="00E73512" w:rsidRPr="00E73512" w:rsidRDefault="00E73512" w:rsidP="0075677A">
      <w:pPr>
        <w:shd w:val="clear" w:color="auto" w:fill="FFFFFF"/>
        <w:spacing w:after="0" w:line="240" w:lineRule="auto"/>
        <w:rPr>
          <w:rFonts w:ascii="Times New Roman" w:eastAsia="Times New Roman" w:hAnsi="Times New Roman" w:cs="Times New Roman"/>
          <w:color w:val="000000"/>
          <w:sz w:val="24"/>
          <w:szCs w:val="24"/>
          <w:lang w:eastAsia="ru-RU"/>
        </w:rPr>
      </w:pPr>
      <w:r w:rsidRPr="00E73512">
        <w:rPr>
          <w:rFonts w:ascii="Times New Roman" w:eastAsia="Times New Roman" w:hAnsi="Times New Roman" w:cs="Times New Roman"/>
          <w:color w:val="000000"/>
          <w:sz w:val="24"/>
          <w:szCs w:val="24"/>
          <w:lang w:eastAsia="ru-RU"/>
        </w:rPr>
        <w:t>И по этой же дорожке</w:t>
      </w:r>
    </w:p>
    <w:p w:rsidR="00E73512" w:rsidRPr="00E73512" w:rsidRDefault="00E73512" w:rsidP="0075677A">
      <w:pPr>
        <w:shd w:val="clear" w:color="auto" w:fill="FFFFFF"/>
        <w:spacing w:after="0" w:line="240" w:lineRule="auto"/>
        <w:rPr>
          <w:rFonts w:ascii="Times New Roman" w:eastAsia="Times New Roman" w:hAnsi="Times New Roman" w:cs="Times New Roman"/>
          <w:color w:val="000000"/>
          <w:sz w:val="24"/>
          <w:szCs w:val="24"/>
          <w:lang w:eastAsia="ru-RU"/>
        </w:rPr>
      </w:pPr>
      <w:r w:rsidRPr="00E73512">
        <w:rPr>
          <w:rFonts w:ascii="Times New Roman" w:eastAsia="Times New Roman" w:hAnsi="Times New Roman" w:cs="Times New Roman"/>
          <w:color w:val="000000"/>
          <w:sz w:val="24"/>
          <w:szCs w:val="24"/>
          <w:lang w:eastAsia="ru-RU"/>
        </w:rPr>
        <w:t>Скачем мы на левой ножке.</w:t>
      </w:r>
    </w:p>
    <w:p w:rsidR="00E73512" w:rsidRPr="00E73512" w:rsidRDefault="00E73512" w:rsidP="0075677A">
      <w:pPr>
        <w:shd w:val="clear" w:color="auto" w:fill="FFFFFF"/>
        <w:spacing w:after="0" w:line="240" w:lineRule="auto"/>
        <w:rPr>
          <w:rFonts w:ascii="Times New Roman" w:eastAsia="Times New Roman" w:hAnsi="Times New Roman" w:cs="Times New Roman"/>
          <w:color w:val="000000"/>
          <w:sz w:val="24"/>
          <w:szCs w:val="24"/>
          <w:lang w:eastAsia="ru-RU"/>
        </w:rPr>
      </w:pPr>
      <w:r w:rsidRPr="00E73512">
        <w:rPr>
          <w:rFonts w:ascii="Times New Roman" w:eastAsia="Times New Roman" w:hAnsi="Times New Roman" w:cs="Times New Roman"/>
          <w:color w:val="000000"/>
          <w:sz w:val="24"/>
          <w:szCs w:val="24"/>
          <w:lang w:eastAsia="ru-RU"/>
        </w:rPr>
        <w:t>По тропинке побежим,</w:t>
      </w:r>
    </w:p>
    <w:p w:rsidR="00E73512" w:rsidRPr="00E73512" w:rsidRDefault="00E73512" w:rsidP="0075677A">
      <w:pPr>
        <w:shd w:val="clear" w:color="auto" w:fill="FFFFFF"/>
        <w:spacing w:after="0" w:line="240" w:lineRule="auto"/>
        <w:rPr>
          <w:rFonts w:ascii="Times New Roman" w:eastAsia="Times New Roman" w:hAnsi="Times New Roman" w:cs="Times New Roman"/>
          <w:color w:val="000000"/>
          <w:sz w:val="24"/>
          <w:szCs w:val="24"/>
          <w:lang w:eastAsia="ru-RU"/>
        </w:rPr>
      </w:pPr>
      <w:r w:rsidRPr="00E73512">
        <w:rPr>
          <w:rFonts w:ascii="Times New Roman" w:eastAsia="Times New Roman" w:hAnsi="Times New Roman" w:cs="Times New Roman"/>
          <w:color w:val="000000"/>
          <w:sz w:val="24"/>
          <w:szCs w:val="24"/>
          <w:lang w:eastAsia="ru-RU"/>
        </w:rPr>
        <w:lastRenderedPageBreak/>
        <w:t>До лужайки добежим.</w:t>
      </w:r>
    </w:p>
    <w:p w:rsidR="00E73512" w:rsidRPr="00E73512" w:rsidRDefault="00E73512" w:rsidP="0075677A">
      <w:pPr>
        <w:shd w:val="clear" w:color="auto" w:fill="FFFFFF"/>
        <w:spacing w:after="0" w:line="240" w:lineRule="auto"/>
        <w:rPr>
          <w:rFonts w:ascii="Times New Roman" w:eastAsia="Times New Roman" w:hAnsi="Times New Roman" w:cs="Times New Roman"/>
          <w:color w:val="000000"/>
          <w:sz w:val="24"/>
          <w:szCs w:val="24"/>
          <w:lang w:eastAsia="ru-RU"/>
        </w:rPr>
      </w:pPr>
      <w:r w:rsidRPr="00E73512">
        <w:rPr>
          <w:rFonts w:ascii="Times New Roman" w:eastAsia="Times New Roman" w:hAnsi="Times New Roman" w:cs="Times New Roman"/>
          <w:color w:val="000000"/>
          <w:sz w:val="24"/>
          <w:szCs w:val="24"/>
          <w:lang w:eastAsia="ru-RU"/>
        </w:rPr>
        <w:t>На лужайке, на лужайке</w:t>
      </w:r>
    </w:p>
    <w:p w:rsidR="00E73512" w:rsidRPr="00E73512" w:rsidRDefault="00E73512" w:rsidP="0075677A">
      <w:pPr>
        <w:shd w:val="clear" w:color="auto" w:fill="FFFFFF"/>
        <w:spacing w:after="0" w:line="240" w:lineRule="auto"/>
        <w:rPr>
          <w:rFonts w:ascii="Times New Roman" w:eastAsia="Times New Roman" w:hAnsi="Times New Roman" w:cs="Times New Roman"/>
          <w:color w:val="000000"/>
          <w:sz w:val="24"/>
          <w:szCs w:val="24"/>
          <w:lang w:eastAsia="ru-RU"/>
        </w:rPr>
      </w:pPr>
      <w:r w:rsidRPr="00E73512">
        <w:rPr>
          <w:rFonts w:ascii="Times New Roman" w:eastAsia="Times New Roman" w:hAnsi="Times New Roman" w:cs="Times New Roman"/>
          <w:color w:val="000000"/>
          <w:sz w:val="24"/>
          <w:szCs w:val="24"/>
          <w:lang w:eastAsia="ru-RU"/>
        </w:rPr>
        <w:t>Мы попрыгаем как зайки.</w:t>
      </w:r>
    </w:p>
    <w:p w:rsidR="00E73512" w:rsidRPr="00292816" w:rsidRDefault="00292816" w:rsidP="00292816">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w:t>
      </w:r>
      <w:r w:rsidRPr="00292816">
        <w:rPr>
          <w:rFonts w:ascii="Times New Roman" w:eastAsia="Times New Roman" w:hAnsi="Times New Roman" w:cs="Times New Roman"/>
          <w:b/>
          <w:bCs/>
          <w:color w:val="000000"/>
          <w:sz w:val="24"/>
          <w:szCs w:val="24"/>
          <w:lang w:eastAsia="ru-RU"/>
        </w:rPr>
        <w:t xml:space="preserve"> Остановка №2 </w:t>
      </w:r>
      <w:r w:rsidR="00E73512" w:rsidRPr="00292816">
        <w:rPr>
          <w:rFonts w:ascii="Times New Roman" w:eastAsia="Times New Roman" w:hAnsi="Times New Roman" w:cs="Times New Roman"/>
          <w:b/>
          <w:bCs/>
          <w:color w:val="000000"/>
          <w:sz w:val="24"/>
          <w:szCs w:val="24"/>
          <w:lang w:eastAsia="ru-RU"/>
        </w:rPr>
        <w:t>«Найди и вычеркни»</w:t>
      </w:r>
    </w:p>
    <w:p w:rsidR="00E73512" w:rsidRDefault="00292816" w:rsidP="0075677A">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w:t>
      </w:r>
      <w:r w:rsidR="00E73512" w:rsidRPr="00E73512">
        <w:rPr>
          <w:rFonts w:ascii="Times New Roman" w:eastAsia="Times New Roman" w:hAnsi="Times New Roman" w:cs="Times New Roman"/>
          <w:bCs/>
          <w:color w:val="000000"/>
          <w:sz w:val="24"/>
          <w:szCs w:val="24"/>
          <w:lang w:eastAsia="ru-RU"/>
        </w:rPr>
        <w:t xml:space="preserve">Вот мы вышли на тропику из букв.  </w:t>
      </w:r>
      <w:r w:rsidR="00E73512" w:rsidRPr="00E73512">
        <w:rPr>
          <w:rFonts w:ascii="Times New Roman" w:eastAsia="Times New Roman" w:hAnsi="Times New Roman" w:cs="Times New Roman"/>
          <w:color w:val="000000"/>
          <w:sz w:val="24"/>
          <w:szCs w:val="24"/>
          <w:lang w:eastAsia="ru-RU"/>
        </w:rPr>
        <w:t xml:space="preserve">Что-то мешает идти по тропинке. </w:t>
      </w:r>
      <w:r w:rsidR="00E73512" w:rsidRPr="00E73512">
        <w:rPr>
          <w:rFonts w:ascii="Times New Roman" w:eastAsia="Times New Roman" w:hAnsi="Times New Roman" w:cs="Times New Roman"/>
          <w:bCs/>
          <w:color w:val="000000"/>
          <w:sz w:val="24"/>
          <w:szCs w:val="24"/>
          <w:lang w:eastAsia="ru-RU"/>
        </w:rPr>
        <w:t>Посмотрите ребята, одна буква мешает пройти ее. Надо найти эту букву и вычеркнуть.</w:t>
      </w:r>
    </w:p>
    <w:p w:rsidR="00E204E5" w:rsidRDefault="00E204E5" w:rsidP="00E204E5">
      <w:pPr>
        <w:spacing w:after="0" w:line="240" w:lineRule="auto"/>
        <w:rPr>
          <w:rFonts w:ascii="Times New Roman" w:eastAsia="Arial Unicode MS" w:hAnsi="Times New Roman" w:cs="Times New Roman"/>
          <w:bCs/>
          <w:sz w:val="28"/>
          <w:szCs w:val="28"/>
        </w:rPr>
      </w:pPr>
      <w:r>
        <w:rPr>
          <w:rFonts w:ascii="Times New Roman" w:eastAsia="Arial Unicode MS" w:hAnsi="Times New Roman" w:cs="Times New Roman"/>
          <w:bCs/>
          <w:sz w:val="28"/>
          <w:szCs w:val="28"/>
        </w:rPr>
        <w:t xml:space="preserve"> (П1)</w:t>
      </w:r>
    </w:p>
    <w:p w:rsidR="00E204E5" w:rsidRPr="00292816" w:rsidRDefault="00E204E5" w:rsidP="00E204E5">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 Остановка №3 «Угадай-ка»</w:t>
      </w:r>
      <w:r w:rsidRPr="00292816">
        <w:rPr>
          <w:rFonts w:ascii="Times New Roman" w:eastAsia="Times New Roman" w:hAnsi="Times New Roman" w:cs="Times New Roman"/>
          <w:color w:val="000000"/>
          <w:sz w:val="24"/>
          <w:szCs w:val="24"/>
          <w:lang w:eastAsia="ru-RU"/>
        </w:rPr>
        <w:t> </w:t>
      </w:r>
    </w:p>
    <w:p w:rsidR="00E204E5" w:rsidRPr="00E73512" w:rsidRDefault="00E204E5" w:rsidP="00E204E5">
      <w:pPr>
        <w:shd w:val="clear" w:color="auto" w:fill="FFFFFF"/>
        <w:spacing w:after="0" w:line="240" w:lineRule="auto"/>
        <w:jc w:val="both"/>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color w:val="000000"/>
          <w:sz w:val="24"/>
          <w:szCs w:val="24"/>
          <w:lang w:eastAsia="ru-RU"/>
        </w:rPr>
        <w:t>-</w:t>
      </w:r>
      <w:r w:rsidRPr="00E73512">
        <w:rPr>
          <w:rFonts w:ascii="Times New Roman" w:eastAsia="Times New Roman" w:hAnsi="Times New Roman" w:cs="Times New Roman"/>
          <w:bCs/>
          <w:color w:val="000000"/>
          <w:sz w:val="24"/>
          <w:szCs w:val="24"/>
          <w:lang w:eastAsia="ru-RU"/>
        </w:rPr>
        <w:t>Вот и третье задание. Посмотрите, на экране нарисованы разные предметы. Перечислите их. Как назвать эти предметы общим словом?</w:t>
      </w:r>
      <w:r>
        <w:rPr>
          <w:rFonts w:ascii="Times New Roman" w:eastAsia="Times New Roman" w:hAnsi="Times New Roman" w:cs="Times New Roman"/>
          <w:bCs/>
          <w:color w:val="000000"/>
          <w:sz w:val="24"/>
          <w:szCs w:val="24"/>
          <w:lang w:eastAsia="ru-RU"/>
        </w:rPr>
        <w:t xml:space="preserve"> </w:t>
      </w:r>
      <w:r w:rsidRPr="00E73512">
        <w:rPr>
          <w:rFonts w:ascii="Times New Roman" w:eastAsia="Times New Roman" w:hAnsi="Times New Roman" w:cs="Times New Roman"/>
          <w:bCs/>
          <w:i/>
          <w:color w:val="000000"/>
          <w:sz w:val="24"/>
          <w:szCs w:val="24"/>
          <w:lang w:eastAsia="ru-RU"/>
        </w:rPr>
        <w:t>(ответы</w:t>
      </w:r>
      <w:r w:rsidRPr="00292816">
        <w:rPr>
          <w:rFonts w:ascii="Times New Roman" w:eastAsia="Times New Roman" w:hAnsi="Times New Roman" w:cs="Times New Roman"/>
          <w:bCs/>
          <w:i/>
          <w:color w:val="000000"/>
          <w:sz w:val="24"/>
          <w:szCs w:val="24"/>
          <w:lang w:eastAsia="ru-RU"/>
        </w:rPr>
        <w:t xml:space="preserve"> детей</w:t>
      </w:r>
      <w:r w:rsidRPr="00E73512">
        <w:rPr>
          <w:rFonts w:ascii="Times New Roman" w:eastAsia="Times New Roman" w:hAnsi="Times New Roman" w:cs="Times New Roman"/>
          <w:bCs/>
          <w:i/>
          <w:color w:val="000000"/>
          <w:sz w:val="24"/>
          <w:szCs w:val="24"/>
          <w:lang w:eastAsia="ru-RU"/>
        </w:rPr>
        <w:t>)</w:t>
      </w:r>
      <w:r>
        <w:rPr>
          <w:rFonts w:ascii="Times New Roman" w:eastAsia="Times New Roman" w:hAnsi="Times New Roman" w:cs="Times New Roman"/>
          <w:bCs/>
          <w:i/>
          <w:color w:val="000000"/>
          <w:sz w:val="24"/>
          <w:szCs w:val="24"/>
          <w:lang w:eastAsia="ru-RU"/>
        </w:rPr>
        <w:t>.</w:t>
      </w:r>
    </w:p>
    <w:p w:rsidR="00E204E5" w:rsidRPr="00E73512" w:rsidRDefault="00E204E5" w:rsidP="00E204E5">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w:t>
      </w:r>
      <w:r w:rsidRPr="00E73512">
        <w:rPr>
          <w:rFonts w:ascii="Times New Roman" w:eastAsia="Times New Roman" w:hAnsi="Times New Roman" w:cs="Times New Roman"/>
          <w:bCs/>
          <w:color w:val="000000"/>
          <w:sz w:val="24"/>
          <w:szCs w:val="24"/>
          <w:lang w:eastAsia="ru-RU"/>
        </w:rPr>
        <w:t>А сейчас, я загадаю загадки, ответ надо найти на экране.</w:t>
      </w:r>
    </w:p>
    <w:p w:rsidR="00E204E5" w:rsidRPr="00E73512" w:rsidRDefault="00E204E5" w:rsidP="00E204E5">
      <w:pPr>
        <w:shd w:val="clear" w:color="auto" w:fill="FFFFFF"/>
        <w:spacing w:after="0" w:line="240" w:lineRule="auto"/>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Cs/>
          <w:color w:val="000000"/>
          <w:sz w:val="24"/>
          <w:szCs w:val="24"/>
          <w:lang w:eastAsia="ru-RU"/>
        </w:rPr>
        <w:t xml:space="preserve">1) </w:t>
      </w:r>
      <w:r w:rsidRPr="00E73512">
        <w:rPr>
          <w:rFonts w:ascii="Times New Roman" w:eastAsia="Times New Roman" w:hAnsi="Times New Roman" w:cs="Times New Roman"/>
          <w:iCs/>
          <w:color w:val="000000"/>
          <w:sz w:val="24"/>
          <w:szCs w:val="24"/>
          <w:lang w:eastAsia="ru-RU"/>
        </w:rPr>
        <w:t>«Говорит она беззвучно, а понятно и не скучно. Ты беседуй чаще</w:t>
      </w:r>
      <w:r>
        <w:rPr>
          <w:rFonts w:ascii="Times New Roman" w:eastAsia="Times New Roman" w:hAnsi="Times New Roman" w:cs="Times New Roman"/>
          <w:iCs/>
          <w:color w:val="000000"/>
          <w:sz w:val="24"/>
          <w:szCs w:val="24"/>
          <w:lang w:eastAsia="ru-RU"/>
        </w:rPr>
        <w:t xml:space="preserve"> с ней - станешь вчетверо умней» </w:t>
      </w:r>
      <w:r w:rsidRPr="00E73512">
        <w:rPr>
          <w:rFonts w:ascii="Times New Roman" w:eastAsia="Times New Roman" w:hAnsi="Times New Roman" w:cs="Times New Roman"/>
          <w:i/>
          <w:color w:val="000000"/>
          <w:sz w:val="24"/>
          <w:szCs w:val="24"/>
          <w:lang w:eastAsia="ru-RU"/>
        </w:rPr>
        <w:t>(Книга)</w:t>
      </w:r>
      <w:r>
        <w:rPr>
          <w:rFonts w:ascii="Times New Roman" w:eastAsia="Times New Roman" w:hAnsi="Times New Roman" w:cs="Times New Roman"/>
          <w:i/>
          <w:color w:val="000000"/>
          <w:sz w:val="24"/>
          <w:szCs w:val="24"/>
          <w:lang w:eastAsia="ru-RU"/>
        </w:rPr>
        <w:t>.</w:t>
      </w:r>
    </w:p>
    <w:p w:rsidR="00E204E5" w:rsidRPr="00E73512" w:rsidRDefault="00E204E5" w:rsidP="00E204E5">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Cs/>
          <w:color w:val="000000"/>
          <w:sz w:val="24"/>
          <w:szCs w:val="24"/>
          <w:lang w:eastAsia="ru-RU"/>
        </w:rPr>
        <w:t>2) «</w:t>
      </w:r>
      <w:r w:rsidRPr="00E73512">
        <w:rPr>
          <w:rFonts w:ascii="Times New Roman" w:eastAsia="Times New Roman" w:hAnsi="Times New Roman" w:cs="Times New Roman"/>
          <w:iCs/>
          <w:color w:val="000000"/>
          <w:sz w:val="24"/>
          <w:szCs w:val="24"/>
          <w:lang w:eastAsia="ru-RU"/>
        </w:rPr>
        <w:t>Отгадай, что за вещица, - острый клювик, а не птица. Этим клювиком она сеет-сеет семена. Не на поле, не на гр</w:t>
      </w:r>
      <w:r>
        <w:rPr>
          <w:rFonts w:ascii="Times New Roman" w:eastAsia="Times New Roman" w:hAnsi="Times New Roman" w:cs="Times New Roman"/>
          <w:iCs/>
          <w:color w:val="000000"/>
          <w:sz w:val="24"/>
          <w:szCs w:val="24"/>
          <w:lang w:eastAsia="ru-RU"/>
        </w:rPr>
        <w:t xml:space="preserve">ядке - на листах твоей тетрадки» </w:t>
      </w:r>
      <w:r w:rsidRPr="00E73512">
        <w:rPr>
          <w:rFonts w:ascii="Times New Roman" w:eastAsia="Times New Roman" w:hAnsi="Times New Roman" w:cs="Times New Roman"/>
          <w:i/>
          <w:color w:val="000000"/>
          <w:sz w:val="24"/>
          <w:szCs w:val="24"/>
          <w:lang w:eastAsia="ru-RU"/>
        </w:rPr>
        <w:t>(Ручка)</w:t>
      </w:r>
      <w:r>
        <w:rPr>
          <w:rFonts w:ascii="Times New Roman" w:eastAsia="Times New Roman" w:hAnsi="Times New Roman" w:cs="Times New Roman"/>
          <w:i/>
          <w:color w:val="000000"/>
          <w:sz w:val="24"/>
          <w:szCs w:val="24"/>
          <w:lang w:eastAsia="ru-RU"/>
        </w:rPr>
        <w:t>.</w:t>
      </w:r>
    </w:p>
    <w:p w:rsidR="00E204E5" w:rsidRPr="00E73512" w:rsidRDefault="00E204E5" w:rsidP="00E204E5">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Cs/>
          <w:color w:val="000000"/>
          <w:sz w:val="24"/>
          <w:szCs w:val="24"/>
          <w:lang w:eastAsia="ru-RU"/>
        </w:rPr>
        <w:t>3) «</w:t>
      </w:r>
      <w:r w:rsidRPr="00E73512">
        <w:rPr>
          <w:rFonts w:ascii="Times New Roman" w:eastAsia="Times New Roman" w:hAnsi="Times New Roman" w:cs="Times New Roman"/>
          <w:iCs/>
          <w:color w:val="000000"/>
          <w:sz w:val="24"/>
          <w:szCs w:val="24"/>
          <w:lang w:eastAsia="ru-RU"/>
        </w:rPr>
        <w:t>Палочка волшебная есть у меня, друзья. Палочкою этой могу построить я: башню, дом и самолет, и большущий пароход</w:t>
      </w:r>
      <w:r>
        <w:rPr>
          <w:rFonts w:ascii="Times New Roman" w:eastAsia="Times New Roman" w:hAnsi="Times New Roman" w:cs="Times New Roman"/>
          <w:iCs/>
          <w:color w:val="000000"/>
          <w:sz w:val="24"/>
          <w:szCs w:val="24"/>
          <w:lang w:eastAsia="ru-RU"/>
        </w:rPr>
        <w:t xml:space="preserve">!» </w:t>
      </w:r>
      <w:r w:rsidRPr="00E73512">
        <w:rPr>
          <w:rFonts w:ascii="Times New Roman" w:eastAsia="Times New Roman" w:hAnsi="Times New Roman" w:cs="Times New Roman"/>
          <w:i/>
          <w:color w:val="000000"/>
          <w:sz w:val="24"/>
          <w:szCs w:val="24"/>
          <w:lang w:eastAsia="ru-RU"/>
        </w:rPr>
        <w:t>(Карандаш)</w:t>
      </w:r>
      <w:r>
        <w:rPr>
          <w:rFonts w:ascii="Times New Roman" w:eastAsia="Times New Roman" w:hAnsi="Times New Roman" w:cs="Times New Roman"/>
          <w:i/>
          <w:color w:val="000000"/>
          <w:sz w:val="24"/>
          <w:szCs w:val="24"/>
          <w:lang w:eastAsia="ru-RU"/>
        </w:rPr>
        <w:t>.</w:t>
      </w:r>
    </w:p>
    <w:p w:rsidR="00E204E5" w:rsidRPr="00E73512" w:rsidRDefault="00E204E5" w:rsidP="00E204E5">
      <w:pPr>
        <w:spacing w:after="0" w:line="240" w:lineRule="auto"/>
        <w:rPr>
          <w:rFonts w:ascii="Times New Roman" w:eastAsia="Times New Roman" w:hAnsi="Times New Roman" w:cs="Times New Roman"/>
          <w:bCs/>
          <w:color w:val="000000"/>
          <w:sz w:val="24"/>
          <w:szCs w:val="24"/>
          <w:lang w:eastAsia="ru-RU"/>
        </w:rPr>
      </w:pPr>
      <w:r w:rsidRPr="00E73512">
        <w:rPr>
          <w:rFonts w:ascii="Times New Roman" w:eastAsia="Times New Roman" w:hAnsi="Times New Roman" w:cs="Times New Roman"/>
          <w:bCs/>
          <w:noProof/>
          <w:color w:val="000000"/>
          <w:sz w:val="24"/>
          <w:szCs w:val="24"/>
          <w:lang w:eastAsia="ru-RU"/>
        </w:rPr>
        <w:drawing>
          <wp:inline distT="0" distB="0" distL="0" distR="0" wp14:anchorId="4F4872C0" wp14:editId="296711FC">
            <wp:extent cx="5164249" cy="29051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80334" cy="2914174"/>
                    </a:xfrm>
                    <a:prstGeom prst="rect">
                      <a:avLst/>
                    </a:prstGeom>
                    <a:noFill/>
                  </pic:spPr>
                </pic:pic>
              </a:graphicData>
            </a:graphic>
          </wp:inline>
        </w:drawing>
      </w:r>
    </w:p>
    <w:p w:rsidR="00E204E5" w:rsidRDefault="00E204E5" w:rsidP="00E204E5">
      <w:pPr>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w:t>
      </w:r>
      <w:r w:rsidRPr="00E73512">
        <w:rPr>
          <w:rFonts w:ascii="Times New Roman" w:eastAsia="Times New Roman" w:hAnsi="Times New Roman" w:cs="Times New Roman"/>
          <w:bCs/>
          <w:color w:val="000000"/>
          <w:sz w:val="24"/>
          <w:szCs w:val="24"/>
          <w:lang w:eastAsia="ru-RU"/>
        </w:rPr>
        <w:t>Сейчас мы на кораблике переплывем озеро</w:t>
      </w:r>
      <w:r>
        <w:rPr>
          <w:rFonts w:ascii="Times New Roman" w:eastAsia="Times New Roman" w:hAnsi="Times New Roman" w:cs="Times New Roman"/>
          <w:bCs/>
          <w:color w:val="000000"/>
          <w:sz w:val="24"/>
          <w:szCs w:val="24"/>
          <w:lang w:eastAsia="ru-RU"/>
        </w:rPr>
        <w:t xml:space="preserve">. </w:t>
      </w:r>
      <w:r w:rsidRPr="00E73512">
        <w:rPr>
          <w:rFonts w:ascii="Times New Roman" w:eastAsia="Times New Roman" w:hAnsi="Times New Roman" w:cs="Times New Roman"/>
          <w:bCs/>
          <w:color w:val="000000"/>
          <w:sz w:val="24"/>
          <w:szCs w:val="24"/>
          <w:lang w:eastAsia="ru-RU"/>
        </w:rPr>
        <w:t>Смотрите внимательно на экран.</w:t>
      </w:r>
    </w:p>
    <w:p w:rsidR="00E204E5" w:rsidRPr="00E73512" w:rsidRDefault="00E204E5" w:rsidP="00E204E5">
      <w:pPr>
        <w:spacing w:after="0" w:line="240" w:lineRule="auto"/>
        <w:rPr>
          <w:rFonts w:ascii="Times New Roman" w:eastAsia="Times New Roman" w:hAnsi="Times New Roman" w:cs="Times New Roman"/>
          <w:bCs/>
          <w:i/>
          <w:color w:val="000000"/>
          <w:sz w:val="24"/>
          <w:szCs w:val="24"/>
          <w:lang w:eastAsia="ru-RU"/>
        </w:rPr>
      </w:pPr>
      <w:r w:rsidRPr="00E73512">
        <w:rPr>
          <w:rFonts w:ascii="Times New Roman" w:eastAsia="Times New Roman" w:hAnsi="Times New Roman" w:cs="Times New Roman"/>
          <w:b/>
          <w:color w:val="000000"/>
          <w:sz w:val="24"/>
          <w:szCs w:val="24"/>
          <w:lang w:eastAsia="ru-RU"/>
        </w:rPr>
        <w:t>Физминутка</w:t>
      </w:r>
      <w:r>
        <w:rPr>
          <w:rFonts w:ascii="Times New Roman" w:eastAsia="Times New Roman" w:hAnsi="Times New Roman" w:cs="Times New Roman"/>
          <w:b/>
          <w:color w:val="000000"/>
          <w:sz w:val="24"/>
          <w:szCs w:val="24"/>
          <w:lang w:eastAsia="ru-RU"/>
        </w:rPr>
        <w:t xml:space="preserve"> </w:t>
      </w:r>
      <w:r w:rsidRPr="00E73512">
        <w:rPr>
          <w:rFonts w:ascii="Times New Roman" w:eastAsia="Times New Roman" w:hAnsi="Times New Roman" w:cs="Times New Roman"/>
          <w:bCs/>
          <w:i/>
          <w:color w:val="000000"/>
          <w:sz w:val="24"/>
          <w:szCs w:val="24"/>
          <w:lang w:eastAsia="ru-RU"/>
        </w:rPr>
        <w:t>(гимнастика для глаз)</w:t>
      </w:r>
    </w:p>
    <w:p w:rsidR="00E204E5" w:rsidRPr="00E73512" w:rsidRDefault="00E204E5" w:rsidP="00E204E5">
      <w:pPr>
        <w:spacing w:after="0" w:line="240" w:lineRule="auto"/>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5. Остановка №4</w:t>
      </w:r>
      <w:r w:rsidRPr="00E73512">
        <w:rPr>
          <w:rFonts w:ascii="Times New Roman" w:eastAsia="Times New Roman" w:hAnsi="Times New Roman" w:cs="Times New Roman"/>
          <w:b/>
          <w:bCs/>
          <w:color w:val="000000"/>
          <w:sz w:val="24"/>
          <w:szCs w:val="24"/>
          <w:lang w:eastAsia="ru-RU"/>
        </w:rPr>
        <w:t xml:space="preserve"> «Школьные трудности»  </w:t>
      </w:r>
    </w:p>
    <w:p w:rsidR="00E204E5" w:rsidRPr="00E73512" w:rsidRDefault="00E204E5" w:rsidP="00E204E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Pr="00E73512">
        <w:rPr>
          <w:rFonts w:ascii="Times New Roman" w:eastAsia="Times New Roman" w:hAnsi="Times New Roman" w:cs="Times New Roman"/>
          <w:bCs/>
          <w:color w:val="000000"/>
          <w:sz w:val="24"/>
          <w:szCs w:val="24"/>
          <w:lang w:eastAsia="ru-RU"/>
        </w:rPr>
        <w:t>Ребята, смотрите, на пути стоит дверь с надписью «Школьные трудности». У вас есть трудности?</w:t>
      </w:r>
    </w:p>
    <w:p w:rsidR="00E204E5" w:rsidRPr="004E6291" w:rsidRDefault="00E204E5" w:rsidP="00E204E5">
      <w:pPr>
        <w:shd w:val="clear" w:color="auto" w:fill="FFFFFF"/>
        <w:spacing w:after="0" w:line="240" w:lineRule="auto"/>
        <w:ind w:right="100"/>
        <w:jc w:val="both"/>
        <w:rPr>
          <w:rFonts w:ascii="Times New Roman" w:eastAsia="Times New Roman" w:hAnsi="Times New Roman" w:cs="Times New Roman"/>
          <w:i/>
          <w:color w:val="000000"/>
          <w:sz w:val="24"/>
          <w:szCs w:val="24"/>
          <w:lang w:eastAsia="ru-RU"/>
        </w:rPr>
      </w:pPr>
      <w:r w:rsidRPr="004E6291">
        <w:rPr>
          <w:rFonts w:ascii="Times New Roman" w:eastAsia="Times New Roman" w:hAnsi="Times New Roman" w:cs="Times New Roman"/>
          <w:i/>
          <w:color w:val="000000"/>
          <w:sz w:val="24"/>
          <w:szCs w:val="24"/>
          <w:lang w:eastAsia="ru-RU"/>
        </w:rPr>
        <w:t xml:space="preserve">(не налаживается дружба с детьми, обижают ребята, </w:t>
      </w:r>
      <w:r w:rsidRPr="004E6291">
        <w:rPr>
          <w:rFonts w:ascii="Times New Roman" w:eastAsia="Calibri" w:hAnsi="Times New Roman" w:cs="Times New Roman"/>
          <w:i/>
          <w:color w:val="000000"/>
          <w:sz w:val="24"/>
          <w:szCs w:val="24"/>
        </w:rPr>
        <w:t>не получаются прописывать буквы, цифры).</w:t>
      </w:r>
      <w:r>
        <w:rPr>
          <w:rFonts w:ascii="Times New Roman" w:eastAsia="Calibri" w:hAnsi="Times New Roman" w:cs="Times New Roman"/>
          <w:i/>
          <w:color w:val="000000"/>
          <w:sz w:val="24"/>
          <w:szCs w:val="24"/>
        </w:rPr>
        <w:t xml:space="preserve"> Дети отвечают.</w:t>
      </w:r>
    </w:p>
    <w:p w:rsidR="00E204E5" w:rsidRDefault="00E204E5" w:rsidP="00E204E5">
      <w:pPr>
        <w:shd w:val="clear" w:color="auto" w:fill="FFFFFF"/>
        <w:spacing w:after="0" w:line="240" w:lineRule="auto"/>
        <w:jc w:val="both"/>
        <w:rPr>
          <w:rFonts w:ascii="Times New Roman" w:eastAsia="Calibri" w:hAnsi="Times New Roman" w:cs="Times New Roman"/>
          <w:i/>
          <w:color w:val="000000"/>
          <w:sz w:val="24"/>
          <w:szCs w:val="24"/>
        </w:rPr>
      </w:pPr>
      <w:r>
        <w:rPr>
          <w:rFonts w:ascii="Times New Roman" w:eastAsia="Calibri" w:hAnsi="Times New Roman" w:cs="Times New Roman"/>
          <w:color w:val="000000"/>
          <w:sz w:val="24"/>
          <w:szCs w:val="24"/>
        </w:rPr>
        <w:t xml:space="preserve">- </w:t>
      </w:r>
      <w:r w:rsidRPr="0075677A">
        <w:rPr>
          <w:rFonts w:ascii="Times New Roman" w:eastAsia="Calibri" w:hAnsi="Times New Roman" w:cs="Times New Roman"/>
          <w:color w:val="000000"/>
          <w:sz w:val="24"/>
          <w:szCs w:val="24"/>
        </w:rPr>
        <w:t xml:space="preserve">Посмотрите, на карте есть условие, чтобы открыть дверь нужно изготовить ключи под каждый замок. Всего восемь замков. Есть инструкция для ключа. Внимательно смотрите на инструкцию </w:t>
      </w:r>
      <w:r w:rsidRPr="004E6291">
        <w:rPr>
          <w:rFonts w:ascii="Times New Roman" w:eastAsia="Calibri" w:hAnsi="Times New Roman" w:cs="Times New Roman"/>
          <w:i/>
          <w:color w:val="000000"/>
          <w:sz w:val="24"/>
          <w:szCs w:val="24"/>
        </w:rPr>
        <w:t>(графический диктант).</w:t>
      </w:r>
    </w:p>
    <w:p w:rsidR="00E204E5" w:rsidRPr="004E6291" w:rsidRDefault="00E204E5" w:rsidP="00E204E5">
      <w:pPr>
        <w:shd w:val="clear" w:color="auto" w:fill="FFFFFF"/>
        <w:spacing w:after="0" w:line="240" w:lineRule="auto"/>
        <w:jc w:val="both"/>
        <w:rPr>
          <w:rFonts w:ascii="Times New Roman" w:eastAsia="Calibri" w:hAnsi="Times New Roman" w:cs="Times New Roman"/>
          <w:i/>
          <w:color w:val="000000"/>
          <w:sz w:val="24"/>
          <w:szCs w:val="24"/>
        </w:rPr>
      </w:pPr>
    </w:p>
    <w:p w:rsidR="00E204E5" w:rsidRPr="00E73512" w:rsidRDefault="00E204E5" w:rsidP="00E204E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E73512">
        <w:rPr>
          <w:rFonts w:ascii="Times New Roman" w:eastAsia="Times New Roman" w:hAnsi="Times New Roman" w:cs="Times New Roman"/>
          <w:color w:val="000000"/>
          <w:sz w:val="24"/>
          <w:szCs w:val="24"/>
          <w:lang w:eastAsia="ru-RU"/>
        </w:rPr>
        <w:t xml:space="preserve">Как </w:t>
      </w:r>
      <w:r>
        <w:rPr>
          <w:rFonts w:ascii="Times New Roman" w:eastAsia="Times New Roman" w:hAnsi="Times New Roman" w:cs="Times New Roman"/>
          <w:color w:val="000000"/>
          <w:sz w:val="24"/>
          <w:szCs w:val="24"/>
          <w:lang w:eastAsia="ru-RU"/>
        </w:rPr>
        <w:t>хорошо в</w:t>
      </w:r>
      <w:r w:rsidRPr="00E73512">
        <w:rPr>
          <w:rFonts w:ascii="Times New Roman" w:eastAsia="Times New Roman" w:hAnsi="Times New Roman" w:cs="Times New Roman"/>
          <w:color w:val="000000"/>
          <w:sz w:val="24"/>
          <w:szCs w:val="24"/>
          <w:lang w:eastAsia="ru-RU"/>
        </w:rPr>
        <w:t>ы потрудились! А как вы думаете</w:t>
      </w:r>
      <w:r>
        <w:rPr>
          <w:rFonts w:ascii="Times New Roman" w:eastAsia="Times New Roman" w:hAnsi="Times New Roman" w:cs="Times New Roman"/>
          <w:color w:val="000000"/>
          <w:sz w:val="24"/>
          <w:szCs w:val="24"/>
          <w:lang w:eastAsia="ru-RU"/>
        </w:rPr>
        <w:t>, ребята, почему вы</w:t>
      </w:r>
      <w:r w:rsidRPr="00E73512">
        <w:rPr>
          <w:rFonts w:ascii="Times New Roman" w:eastAsia="Times New Roman" w:hAnsi="Times New Roman" w:cs="Times New Roman"/>
          <w:color w:val="000000"/>
          <w:sz w:val="24"/>
          <w:szCs w:val="24"/>
          <w:lang w:eastAsia="ru-RU"/>
        </w:rPr>
        <w:t xml:space="preserve"> так быстро смогли ключи изготовить? Да, потому что вы уже многому научились за три месяца и виден результат.</w:t>
      </w:r>
    </w:p>
    <w:p w:rsidR="00E204E5" w:rsidRPr="00E73512" w:rsidRDefault="00E204E5" w:rsidP="00E204E5">
      <w:pPr>
        <w:spacing w:after="0" w:line="240" w:lineRule="auto"/>
        <w:contextualSpacing/>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6. Остановка №5 </w:t>
      </w:r>
      <w:r w:rsidRPr="00E73512">
        <w:rPr>
          <w:rFonts w:ascii="Times New Roman" w:eastAsia="Times New Roman" w:hAnsi="Times New Roman" w:cs="Times New Roman"/>
          <w:b/>
          <w:bCs/>
          <w:color w:val="000000"/>
          <w:sz w:val="24"/>
          <w:szCs w:val="24"/>
          <w:lang w:eastAsia="ru-RU"/>
        </w:rPr>
        <w:t xml:space="preserve">«Поляна друзей» </w:t>
      </w:r>
    </w:p>
    <w:p w:rsidR="00E204E5" w:rsidRPr="00E73512" w:rsidRDefault="00E204E5" w:rsidP="00E204E5">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Pr="00E73512">
        <w:rPr>
          <w:rFonts w:ascii="Times New Roman" w:eastAsia="Times New Roman" w:hAnsi="Times New Roman" w:cs="Times New Roman"/>
          <w:bCs/>
          <w:color w:val="000000"/>
          <w:sz w:val="24"/>
          <w:szCs w:val="24"/>
          <w:lang w:eastAsia="ru-RU"/>
        </w:rPr>
        <w:t>А перед нами цветочная поляна друзей.</w:t>
      </w:r>
      <w:r w:rsidRPr="00E73512">
        <w:rPr>
          <w:rFonts w:ascii="Times New Roman" w:eastAsia="Times New Roman" w:hAnsi="Times New Roman" w:cs="Times New Roman"/>
          <w:b/>
          <w:bCs/>
          <w:color w:val="000000"/>
          <w:sz w:val="24"/>
          <w:szCs w:val="24"/>
          <w:lang w:eastAsia="ru-RU"/>
        </w:rPr>
        <w:t xml:space="preserve"> </w:t>
      </w:r>
      <w:r w:rsidRPr="00E73512">
        <w:rPr>
          <w:rFonts w:ascii="Times New Roman" w:eastAsia="Times New Roman" w:hAnsi="Times New Roman" w:cs="Times New Roman"/>
          <w:bCs/>
          <w:color w:val="000000"/>
          <w:sz w:val="24"/>
          <w:szCs w:val="24"/>
          <w:lang w:eastAsia="ru-RU"/>
        </w:rPr>
        <w:t>Ребята, вы подружились друг с другом? Знаете друг друга по имени?</w:t>
      </w:r>
      <w:r w:rsidRPr="00E73512">
        <w:rPr>
          <w:rFonts w:ascii="Times New Roman" w:eastAsia="Times New Roman" w:hAnsi="Times New Roman" w:cs="Times New Roman"/>
          <w:b/>
          <w:bCs/>
          <w:color w:val="000000"/>
          <w:sz w:val="24"/>
          <w:szCs w:val="24"/>
          <w:lang w:eastAsia="ru-RU"/>
        </w:rPr>
        <w:t xml:space="preserve"> </w:t>
      </w:r>
      <w:r w:rsidRPr="004E6291">
        <w:rPr>
          <w:rFonts w:ascii="Times New Roman" w:eastAsia="Times New Roman" w:hAnsi="Times New Roman" w:cs="Times New Roman"/>
          <w:bCs/>
          <w:i/>
          <w:color w:val="000000"/>
          <w:sz w:val="24"/>
          <w:szCs w:val="24"/>
          <w:lang w:eastAsia="ru-RU"/>
        </w:rPr>
        <w:t>(ответы детей)</w:t>
      </w:r>
      <w:r>
        <w:rPr>
          <w:rFonts w:ascii="Times New Roman" w:eastAsia="Times New Roman" w:hAnsi="Times New Roman" w:cs="Times New Roman"/>
          <w:bCs/>
          <w:i/>
          <w:color w:val="000000"/>
          <w:sz w:val="24"/>
          <w:szCs w:val="24"/>
          <w:lang w:eastAsia="ru-RU"/>
        </w:rPr>
        <w:t>.</w:t>
      </w:r>
    </w:p>
    <w:p w:rsidR="00E204E5" w:rsidRPr="00E73512" w:rsidRDefault="00E204E5" w:rsidP="00E204E5">
      <w:pPr>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Pr="00E73512">
        <w:rPr>
          <w:rFonts w:ascii="Times New Roman" w:eastAsia="Times New Roman" w:hAnsi="Times New Roman" w:cs="Times New Roman"/>
          <w:bCs/>
          <w:color w:val="000000"/>
          <w:sz w:val="24"/>
          <w:szCs w:val="24"/>
          <w:lang w:eastAsia="ru-RU"/>
        </w:rPr>
        <w:t>Я для каждого из вас приготовила цветочек ромашку с именем.</w:t>
      </w:r>
      <w:r w:rsidRPr="00E73512">
        <w:rPr>
          <w:rFonts w:ascii="Times New Roman" w:eastAsia="Times New Roman" w:hAnsi="Times New Roman" w:cs="Times New Roman"/>
          <w:b/>
          <w:bCs/>
          <w:color w:val="000000"/>
          <w:sz w:val="24"/>
          <w:szCs w:val="24"/>
          <w:lang w:eastAsia="ru-RU"/>
        </w:rPr>
        <w:t xml:space="preserve"> </w:t>
      </w:r>
      <w:r w:rsidRPr="00E73512">
        <w:rPr>
          <w:rFonts w:ascii="Times New Roman" w:eastAsia="Times New Roman" w:hAnsi="Times New Roman" w:cs="Times New Roman"/>
          <w:bCs/>
          <w:color w:val="000000"/>
          <w:sz w:val="24"/>
          <w:szCs w:val="24"/>
          <w:lang w:eastAsia="ru-RU"/>
        </w:rPr>
        <w:t>Пусть каждый из вас свой цветочек дружбы повесит рядом с солнышком</w:t>
      </w:r>
      <w:r w:rsidRPr="00E73512">
        <w:rPr>
          <w:rFonts w:ascii="Times New Roman" w:eastAsia="Times New Roman" w:hAnsi="Times New Roman" w:cs="Times New Roman"/>
          <w:b/>
          <w:bCs/>
          <w:color w:val="000000"/>
          <w:sz w:val="24"/>
          <w:szCs w:val="24"/>
          <w:lang w:eastAsia="ru-RU"/>
        </w:rPr>
        <w:t>.</w:t>
      </w:r>
      <w:r w:rsidRPr="0075677A">
        <w:rPr>
          <w:rFonts w:ascii="Times New Roman" w:eastAsia="Times New Roman" w:hAnsi="Times New Roman" w:cs="Times New Roman"/>
          <w:b/>
          <w:bCs/>
          <w:color w:val="000000"/>
          <w:sz w:val="24"/>
          <w:szCs w:val="24"/>
          <w:lang w:eastAsia="ru-RU"/>
        </w:rPr>
        <w:t xml:space="preserve"> </w:t>
      </w:r>
      <w:r w:rsidRPr="0075677A">
        <w:rPr>
          <w:rFonts w:ascii="Times New Roman" w:eastAsia="Times New Roman" w:hAnsi="Times New Roman" w:cs="Times New Roman"/>
          <w:bCs/>
          <w:color w:val="000000"/>
          <w:sz w:val="24"/>
          <w:szCs w:val="24"/>
          <w:lang w:eastAsia="ru-RU"/>
        </w:rPr>
        <w:t>А солнышко будет вас согревать, как школа, как ваш учитель. Какая красивая поляна получилась.</w:t>
      </w:r>
    </w:p>
    <w:p w:rsidR="00E204E5" w:rsidRDefault="00E204E5" w:rsidP="00E204E5">
      <w:pPr>
        <w:spacing w:after="0" w:line="240" w:lineRule="auto"/>
        <w:rPr>
          <w:rFonts w:ascii="Times New Roman" w:eastAsia="Arial Unicode MS" w:hAnsi="Times New Roman" w:cs="Times New Roman"/>
          <w:bCs/>
          <w:sz w:val="28"/>
          <w:szCs w:val="28"/>
        </w:rPr>
      </w:pPr>
    </w:p>
    <w:p w:rsidR="00E204E5" w:rsidRPr="00E73512" w:rsidRDefault="00E204E5" w:rsidP="00E204E5">
      <w:pPr>
        <w:shd w:val="clear" w:color="auto" w:fill="FFFFFF"/>
        <w:spacing w:after="0" w:line="240" w:lineRule="auto"/>
        <w:jc w:val="both"/>
        <w:rPr>
          <w:rFonts w:ascii="Times New Roman" w:eastAsia="Times New Roman" w:hAnsi="Times New Roman" w:cs="Times New Roman"/>
          <w:bCs/>
          <w:color w:val="000000"/>
          <w:sz w:val="24"/>
          <w:szCs w:val="24"/>
          <w:lang w:eastAsia="ru-RU"/>
        </w:rPr>
      </w:pPr>
    </w:p>
    <w:p w:rsidR="00E204E5" w:rsidRPr="00E73512" w:rsidRDefault="00E204E5" w:rsidP="00E204E5">
      <w:pPr>
        <w:spacing w:after="0" w:line="240" w:lineRule="auto"/>
        <w:ind w:left="360"/>
        <w:contextualSpacing/>
        <w:rPr>
          <w:rFonts w:ascii="Times New Roman" w:eastAsia="Times New Roman" w:hAnsi="Times New Roman" w:cs="Times New Roman"/>
          <w:b/>
          <w:bCs/>
          <w:i/>
          <w:color w:val="000000"/>
          <w:sz w:val="24"/>
          <w:szCs w:val="24"/>
          <w:lang w:eastAsia="ru-RU"/>
        </w:rPr>
      </w:pPr>
      <w:r w:rsidRPr="00E73512">
        <w:rPr>
          <w:rFonts w:ascii="Times New Roman" w:eastAsia="Times New Roman" w:hAnsi="Times New Roman" w:cs="Times New Roman"/>
          <w:noProof/>
          <w:color w:val="000000"/>
          <w:sz w:val="24"/>
          <w:szCs w:val="24"/>
          <w:lang w:eastAsia="ru-RU"/>
        </w:rPr>
        <w:lastRenderedPageBreak/>
        <w:drawing>
          <wp:inline distT="0" distB="0" distL="0" distR="0" wp14:anchorId="59880EF9" wp14:editId="53B35B1F">
            <wp:extent cx="5753100" cy="482996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2928" cy="4838218"/>
                    </a:xfrm>
                    <a:prstGeom prst="rect">
                      <a:avLst/>
                    </a:prstGeom>
                    <a:noFill/>
                    <a:ln>
                      <a:noFill/>
                    </a:ln>
                  </pic:spPr>
                </pic:pic>
              </a:graphicData>
            </a:graphic>
          </wp:inline>
        </w:drawing>
      </w:r>
    </w:p>
    <w:p w:rsidR="00E204E5" w:rsidRDefault="00E204E5" w:rsidP="00E204E5">
      <w:pPr>
        <w:spacing w:after="0" w:line="240" w:lineRule="auto"/>
        <w:rPr>
          <w:rFonts w:ascii="Times New Roman" w:eastAsia="Times New Roman" w:hAnsi="Times New Roman" w:cs="Times New Roman"/>
          <w:b/>
          <w:color w:val="000000"/>
          <w:sz w:val="24"/>
          <w:szCs w:val="24"/>
          <w:lang w:eastAsia="ru-RU"/>
        </w:rPr>
      </w:pPr>
    </w:p>
    <w:p w:rsidR="00E204E5" w:rsidRPr="00E73512" w:rsidRDefault="00E204E5" w:rsidP="00E204E5">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7.</w:t>
      </w:r>
      <w:r w:rsidRPr="00E73512">
        <w:rPr>
          <w:rFonts w:ascii="Times New Roman" w:eastAsia="Times New Roman" w:hAnsi="Times New Roman" w:cs="Times New Roman"/>
          <w:b/>
          <w:color w:val="000000"/>
          <w:sz w:val="24"/>
          <w:szCs w:val="24"/>
          <w:lang w:eastAsia="ru-RU"/>
        </w:rPr>
        <w:t>Упражнение «Солнечный зайчик»</w:t>
      </w:r>
    </w:p>
    <w:p w:rsidR="00E204E5" w:rsidRPr="00E73512" w:rsidRDefault="00E204E5" w:rsidP="00E204E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E73512">
        <w:rPr>
          <w:rFonts w:ascii="Times New Roman" w:eastAsia="Times New Roman" w:hAnsi="Times New Roman" w:cs="Times New Roman"/>
          <w:color w:val="000000"/>
          <w:sz w:val="24"/>
          <w:szCs w:val="24"/>
          <w:lang w:eastAsia="ru-RU"/>
        </w:rPr>
        <w:t>Мы поиграем с солнечным зайчиком. Слушаем и выполняем задания. Солнечный зайчик заглянул нам в глаза. Закроем глазки. Он побежал дальше по лицу, нежно погладь его ладонями на лбу, на носу, на ротике, на щечках, на подбородке, поглаживай аккуратно голову, шею, руки, ноги. Он забрался на живот – погладь животик.</w:t>
      </w:r>
    </w:p>
    <w:p w:rsidR="00E204E5" w:rsidRPr="00E73512" w:rsidRDefault="00E204E5" w:rsidP="00E204E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E73512">
        <w:rPr>
          <w:rFonts w:ascii="Times New Roman" w:eastAsia="Times New Roman" w:hAnsi="Times New Roman" w:cs="Times New Roman"/>
          <w:color w:val="000000"/>
          <w:sz w:val="24"/>
          <w:szCs w:val="24"/>
          <w:lang w:eastAsia="ru-RU"/>
        </w:rPr>
        <w:t xml:space="preserve">Понравилось вам наше путешествие? Какое задание было самое интересное? Какое было трудное? </w:t>
      </w:r>
    </w:p>
    <w:p w:rsidR="00E204E5" w:rsidRPr="00E73512" w:rsidRDefault="00E204E5" w:rsidP="00E204E5">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
          <w:color w:val="000000"/>
          <w:sz w:val="24"/>
          <w:szCs w:val="24"/>
          <w:lang w:eastAsia="ru-RU"/>
        </w:rPr>
        <w:t>8.</w:t>
      </w:r>
      <w:r w:rsidRPr="004E6291">
        <w:rPr>
          <w:rFonts w:ascii="Times New Roman" w:eastAsia="Times New Roman" w:hAnsi="Times New Roman" w:cs="Times New Roman"/>
          <w:b/>
          <w:bCs/>
          <w:color w:val="0D0D0D"/>
          <w:sz w:val="24"/>
          <w:szCs w:val="24"/>
          <w:lang w:eastAsia="ru-RU"/>
        </w:rPr>
        <w:t xml:space="preserve"> </w:t>
      </w:r>
      <w:r>
        <w:rPr>
          <w:rFonts w:ascii="Times New Roman" w:eastAsia="Times New Roman" w:hAnsi="Times New Roman" w:cs="Times New Roman"/>
          <w:b/>
          <w:bCs/>
          <w:color w:val="0D0D0D"/>
          <w:sz w:val="24"/>
          <w:szCs w:val="24"/>
          <w:lang w:eastAsia="ru-RU"/>
        </w:rPr>
        <w:t>Ритуал</w:t>
      </w:r>
      <w:r w:rsidRPr="00E73512">
        <w:rPr>
          <w:rFonts w:ascii="Times New Roman" w:eastAsia="Times New Roman" w:hAnsi="Times New Roman" w:cs="Times New Roman"/>
          <w:b/>
          <w:bCs/>
          <w:i/>
          <w:color w:val="000000"/>
          <w:sz w:val="24"/>
          <w:szCs w:val="24"/>
          <w:lang w:eastAsia="ru-RU"/>
        </w:rPr>
        <w:t xml:space="preserve"> </w:t>
      </w:r>
      <w:r>
        <w:rPr>
          <w:rFonts w:ascii="Times New Roman" w:eastAsia="Times New Roman" w:hAnsi="Times New Roman" w:cs="Times New Roman"/>
          <w:b/>
          <w:bCs/>
          <w:color w:val="000000"/>
          <w:sz w:val="24"/>
          <w:szCs w:val="24"/>
          <w:lang w:eastAsia="ru-RU"/>
        </w:rPr>
        <w:t xml:space="preserve">прощания. </w:t>
      </w:r>
      <w:r w:rsidRPr="00E73512">
        <w:rPr>
          <w:rFonts w:ascii="Times New Roman" w:eastAsia="Times New Roman" w:hAnsi="Times New Roman" w:cs="Times New Roman"/>
          <w:b/>
          <w:bCs/>
          <w:color w:val="000000"/>
          <w:sz w:val="24"/>
          <w:szCs w:val="24"/>
          <w:lang w:eastAsia="ru-RU"/>
        </w:rPr>
        <w:t>Упражнение «Ладошки»</w:t>
      </w:r>
    </w:p>
    <w:p w:rsidR="00E204E5" w:rsidRDefault="00E204E5" w:rsidP="00E204E5">
      <w:pPr>
        <w:spacing w:after="0" w:line="240" w:lineRule="auto"/>
        <w:outlineLvl w:val="2"/>
        <w:rPr>
          <w:rFonts w:ascii="Times New Roman" w:eastAsia="Times New Roman" w:hAnsi="Times New Roman" w:cs="Times New Roman"/>
          <w:b/>
          <w:bCs/>
          <w:color w:val="000000"/>
          <w:sz w:val="24"/>
          <w:szCs w:val="24"/>
          <w:lang w:eastAsia="ru-RU"/>
        </w:rPr>
      </w:pPr>
      <w:r w:rsidRPr="00E73512">
        <w:rPr>
          <w:rFonts w:ascii="Times New Roman" w:eastAsia="Times New Roman" w:hAnsi="Times New Roman" w:cs="Times New Roman"/>
          <w:bCs/>
          <w:color w:val="000000"/>
          <w:sz w:val="24"/>
          <w:szCs w:val="24"/>
          <w:lang w:eastAsia="ru-RU"/>
        </w:rPr>
        <w:t>- Наше занятие мы закончим необычным рукопожатием</w:t>
      </w:r>
      <w:r w:rsidRPr="00E73512">
        <w:rPr>
          <w:rFonts w:ascii="Times New Roman" w:eastAsia="Times New Roman" w:hAnsi="Times New Roman" w:cs="Times New Roman"/>
          <w:b/>
          <w:bCs/>
          <w:color w:val="000000"/>
          <w:sz w:val="24"/>
          <w:szCs w:val="24"/>
          <w:lang w:eastAsia="ru-RU"/>
        </w:rPr>
        <w:t>.</w:t>
      </w:r>
    </w:p>
    <w:p w:rsidR="00E204E5" w:rsidRPr="00E73512" w:rsidRDefault="00E204E5" w:rsidP="00E204E5">
      <w:pPr>
        <w:spacing w:after="0" w:line="240" w:lineRule="auto"/>
        <w:outlineLvl w:val="2"/>
        <w:rPr>
          <w:rFonts w:ascii="Times New Roman" w:eastAsia="Times New Roman" w:hAnsi="Times New Roman" w:cs="Times New Roman"/>
          <w:b/>
          <w:bCs/>
          <w:i/>
          <w:color w:val="000000"/>
          <w:sz w:val="24"/>
          <w:szCs w:val="24"/>
          <w:lang w:eastAsia="ru-RU"/>
        </w:rPr>
      </w:pPr>
      <w:r w:rsidRPr="007C2086">
        <w:rPr>
          <w:rFonts w:ascii="Times New Roman" w:eastAsia="Times New Roman" w:hAnsi="Times New Roman" w:cs="Times New Roman"/>
          <w:bCs/>
          <w:i/>
          <w:color w:val="000000"/>
          <w:sz w:val="24"/>
          <w:szCs w:val="24"/>
          <w:lang w:eastAsia="ru-RU"/>
        </w:rPr>
        <w:t>(</w:t>
      </w:r>
      <w:r>
        <w:rPr>
          <w:rFonts w:ascii="Times New Roman" w:eastAsia="Times New Roman" w:hAnsi="Times New Roman" w:cs="Times New Roman"/>
          <w:bCs/>
          <w:i/>
          <w:color w:val="000000"/>
          <w:sz w:val="24"/>
          <w:szCs w:val="24"/>
          <w:lang w:eastAsia="ru-RU"/>
        </w:rPr>
        <w:t xml:space="preserve">Дети стоят в кругу, </w:t>
      </w:r>
      <w:r w:rsidRPr="00E73512">
        <w:rPr>
          <w:rFonts w:ascii="Times New Roman" w:eastAsia="Times New Roman" w:hAnsi="Times New Roman" w:cs="Times New Roman"/>
          <w:bCs/>
          <w:i/>
          <w:color w:val="000000"/>
          <w:sz w:val="24"/>
          <w:szCs w:val="24"/>
          <w:lang w:eastAsia="ru-RU"/>
        </w:rPr>
        <w:t>каждый прикасается л</w:t>
      </w:r>
      <w:r>
        <w:rPr>
          <w:rFonts w:ascii="Times New Roman" w:eastAsia="Times New Roman" w:hAnsi="Times New Roman" w:cs="Times New Roman"/>
          <w:bCs/>
          <w:i/>
          <w:color w:val="000000"/>
          <w:sz w:val="24"/>
          <w:szCs w:val="24"/>
          <w:lang w:eastAsia="ru-RU"/>
        </w:rPr>
        <w:t xml:space="preserve">адошкой к соседу слева и справа. </w:t>
      </w:r>
      <w:r w:rsidRPr="00E73512">
        <w:rPr>
          <w:rFonts w:ascii="Times New Roman" w:eastAsia="Times New Roman" w:hAnsi="Times New Roman" w:cs="Times New Roman"/>
          <w:bCs/>
          <w:i/>
          <w:color w:val="000000"/>
          <w:sz w:val="24"/>
          <w:szCs w:val="24"/>
          <w:lang w:eastAsia="ru-RU"/>
        </w:rPr>
        <w:t>После того, как в</w:t>
      </w:r>
      <w:r>
        <w:rPr>
          <w:rFonts w:ascii="Times New Roman" w:eastAsia="Times New Roman" w:hAnsi="Times New Roman" w:cs="Times New Roman"/>
          <w:bCs/>
          <w:i/>
          <w:color w:val="000000"/>
          <w:sz w:val="24"/>
          <w:szCs w:val="24"/>
          <w:lang w:eastAsia="ru-RU"/>
        </w:rPr>
        <w:t>се ученики соединятся ладошками, р</w:t>
      </w:r>
      <w:r w:rsidRPr="00E73512">
        <w:rPr>
          <w:rFonts w:ascii="Times New Roman" w:eastAsia="Times New Roman" w:hAnsi="Times New Roman" w:cs="Times New Roman"/>
          <w:bCs/>
          <w:i/>
          <w:color w:val="000000"/>
          <w:sz w:val="24"/>
          <w:szCs w:val="24"/>
          <w:lang w:eastAsia="ru-RU"/>
        </w:rPr>
        <w:t>ебята поднимают руки вверх и опускают их</w:t>
      </w:r>
      <w:r>
        <w:rPr>
          <w:rFonts w:ascii="Times New Roman" w:eastAsia="Times New Roman" w:hAnsi="Times New Roman" w:cs="Times New Roman"/>
          <w:bCs/>
          <w:i/>
          <w:color w:val="000000"/>
          <w:sz w:val="24"/>
          <w:szCs w:val="24"/>
          <w:lang w:eastAsia="ru-RU"/>
        </w:rPr>
        <w:t>).</w:t>
      </w:r>
    </w:p>
    <w:p w:rsidR="00E204E5" w:rsidRPr="0075677A" w:rsidRDefault="00E204E5" w:rsidP="00E204E5">
      <w:pPr>
        <w:spacing w:line="240" w:lineRule="auto"/>
        <w:rPr>
          <w:rFonts w:ascii="Times New Roman" w:hAnsi="Times New Roman" w:cs="Times New Roman"/>
          <w:sz w:val="24"/>
          <w:szCs w:val="24"/>
        </w:rPr>
      </w:pPr>
    </w:p>
    <w:p w:rsidR="00E204E5" w:rsidRPr="00E204E5" w:rsidRDefault="00E204E5" w:rsidP="00E204E5">
      <w:pPr>
        <w:spacing w:after="0" w:line="240" w:lineRule="auto"/>
        <w:rPr>
          <w:rFonts w:ascii="Times New Roman" w:eastAsia="Arial Unicode MS" w:hAnsi="Times New Roman" w:cs="Times New Roman"/>
          <w:bCs/>
          <w:sz w:val="28"/>
          <w:szCs w:val="28"/>
        </w:rPr>
        <w:sectPr w:rsidR="00E204E5" w:rsidRPr="00E204E5" w:rsidSect="00E204E5">
          <w:pgSz w:w="11906" w:h="16838"/>
          <w:pgMar w:top="720" w:right="720" w:bottom="720" w:left="720" w:header="708" w:footer="708" w:gutter="0"/>
          <w:cols w:space="708"/>
          <w:docGrid w:linePitch="360"/>
        </w:sectPr>
      </w:pPr>
    </w:p>
    <w:tbl>
      <w:tblPr>
        <w:tblStyle w:val="a7"/>
        <w:tblpPr w:leftFromText="180" w:rightFromText="180" w:vertAnchor="text" w:horzAnchor="margin" w:tblpX="841" w:tblpY="121"/>
        <w:tblW w:w="0" w:type="auto"/>
        <w:tblLook w:val="04A0" w:firstRow="1" w:lastRow="0" w:firstColumn="1" w:lastColumn="0" w:noHBand="0" w:noVBand="1"/>
      </w:tblPr>
      <w:tblGrid>
        <w:gridCol w:w="866"/>
        <w:gridCol w:w="851"/>
        <w:gridCol w:w="850"/>
        <w:gridCol w:w="851"/>
        <w:gridCol w:w="850"/>
        <w:gridCol w:w="846"/>
        <w:gridCol w:w="850"/>
        <w:gridCol w:w="993"/>
        <w:gridCol w:w="854"/>
        <w:gridCol w:w="854"/>
      </w:tblGrid>
      <w:tr w:rsidR="00E204E5" w:rsidRPr="00E204E5" w:rsidTr="00715006">
        <w:tc>
          <w:tcPr>
            <w:tcW w:w="866" w:type="dxa"/>
            <w:vMerge w:val="restart"/>
          </w:tcPr>
          <w:p w:rsidR="00E204E5" w:rsidRPr="00E204E5" w:rsidRDefault="00E204E5" w:rsidP="00E204E5">
            <w:pPr>
              <w:spacing w:line="240" w:lineRule="atLeast"/>
              <w:jc w:val="right"/>
              <w:rPr>
                <w:rFonts w:ascii="Times New Roman" w:eastAsia="Arial Unicode MS" w:hAnsi="Times New Roman" w:cs="Times New Roman"/>
                <w:b/>
                <w:bCs/>
                <w:noProof/>
                <w:sz w:val="28"/>
                <w:szCs w:val="28"/>
                <w:lang w:eastAsia="ru-RU"/>
              </w:rPr>
            </w:pPr>
          </w:p>
          <w:p w:rsidR="00E204E5" w:rsidRPr="00E204E5" w:rsidRDefault="00E204E5" w:rsidP="00E204E5">
            <w:pPr>
              <w:spacing w:line="240" w:lineRule="atLeast"/>
              <w:jc w:val="right"/>
              <w:rPr>
                <w:rFonts w:ascii="Times New Roman" w:eastAsia="Arial Unicode MS" w:hAnsi="Times New Roman" w:cs="Times New Roman"/>
                <w:b/>
                <w:bCs/>
                <w:noProof/>
                <w:sz w:val="28"/>
                <w:szCs w:val="28"/>
                <w:lang w:eastAsia="ru-RU"/>
              </w:rPr>
            </w:pPr>
          </w:p>
          <w:p w:rsidR="00E204E5" w:rsidRPr="00E204E5" w:rsidRDefault="00E204E5" w:rsidP="00E204E5">
            <w:pPr>
              <w:spacing w:line="240" w:lineRule="atLeast"/>
              <w:jc w:val="right"/>
              <w:rPr>
                <w:rFonts w:ascii="Times New Roman" w:eastAsia="Arial Unicode MS" w:hAnsi="Times New Roman" w:cs="Times New Roman"/>
                <w:b/>
                <w:bCs/>
                <w:noProof/>
                <w:sz w:val="32"/>
                <w:szCs w:val="32"/>
                <w:lang w:eastAsia="ru-RU"/>
              </w:rPr>
            </w:pPr>
            <w:r w:rsidRPr="00E204E5">
              <w:rPr>
                <w:rFonts w:ascii="Times New Roman" w:eastAsia="Arial Unicode MS" w:hAnsi="Times New Roman" w:cs="Times New Roman"/>
                <w:b/>
                <w:bCs/>
                <w:noProof/>
                <w:sz w:val="28"/>
                <w:szCs w:val="28"/>
                <w:lang w:eastAsia="ru-RU"/>
              </w:rPr>
              <w:drawing>
                <wp:inline distT="0" distB="0" distL="0" distR="0" wp14:anchorId="4F1D0494" wp14:editId="27457C35">
                  <wp:extent cx="378460" cy="389889"/>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599" cy="454935"/>
                          </a:xfrm>
                          <a:prstGeom prst="rect">
                            <a:avLst/>
                          </a:prstGeom>
                          <a:noFill/>
                          <a:ln>
                            <a:noFill/>
                          </a:ln>
                        </pic:spPr>
                      </pic:pic>
                    </a:graphicData>
                  </a:graphic>
                </wp:inline>
              </w:drawing>
            </w:r>
          </w:p>
        </w:tc>
        <w:tc>
          <w:tcPr>
            <w:tcW w:w="851"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4294967295" distB="4294967295" distL="114300" distR="114300" simplePos="0" relativeHeight="251659264" behindDoc="0" locked="0" layoutInCell="1" allowOverlap="1">
                      <wp:simplePos x="0" y="0"/>
                      <wp:positionH relativeFrom="column">
                        <wp:posOffset>175895</wp:posOffset>
                      </wp:positionH>
                      <wp:positionV relativeFrom="paragraph">
                        <wp:posOffset>135254</wp:posOffset>
                      </wp:positionV>
                      <wp:extent cx="247650" cy="0"/>
                      <wp:effectExtent l="0" t="76200" r="0" b="76200"/>
                      <wp:wrapNone/>
                      <wp:docPr id="118"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0" cy="0"/>
                              </a:xfrm>
                              <a:prstGeom prst="straightConnector1">
                                <a:avLst/>
                              </a:prstGeom>
                              <a:noFill/>
                              <a:ln w="15875"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3E02F730" id="_x0000_t32" coordsize="21600,21600" o:spt="32" o:oned="t" path="m,l21600,21600e" filled="f">
                      <v:path arrowok="t" fillok="f" o:connecttype="none"/>
                      <o:lock v:ext="edit" shapetype="t"/>
                    </v:shapetype>
                    <v:shape id="Прямая со стрелкой 12" o:spid="_x0000_s1026" type="#_x0000_t32" style="position:absolute;margin-left:13.85pt;margin-top:10.65pt;width:19.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01wGwIAAOEDAAAOAAAAZHJzL2Uyb0RvYy54bWysU0tu2zAQ3RfoHQjuG9lGkxiC5SySppug&#10;NZD0ABOKkojyBw5r2bu0F8gReoVuuugHOYN8ow7pT5N2V1QLgtRoHt+b9zQ7WxnNljKgcrbi46MR&#10;Z9IKVyvbVvzdzeWLKWcYwdagnZUVX0vkZ/Pnz2a9L+XEdU7XMjACsVj2vuJdjL4sChSdNIBHzktL&#10;xcYFA5GOoS3qAD2hG11MRqOToneh9sEJiUhvL7ZFPs/4TSNFfNs0KCPTFSduMa8hr7dpLeYzKNsA&#10;vlNiRwP+gYUBZenSA9QFRGAfgvoLyigRHLomHglnCtc0SsisgdSMR3+oue7Ay6yFhoP+MCb8f7Di&#10;zXIRmKrJuzFZZcGQScPnzd3mfvg5fNncs83H4YGWzafN3fB1+DF8Hx6Gb2w8SaPrPZaEcG4XIYkX&#10;K3vtr5x4j1QrnhTTAf32s1UTTPqc1LNVtmJ9sEKuIhP0cvLy9OSYDBP7UgHlvs8HjK+lMyxtKo4x&#10;gGq7eO6sJb9dGGcnYHmFMfGAct+QLrXuUmmdbdeW9aT7eHp6TBcBpa/REGlrPM0DbcsZ6JZiLWLI&#10;kOi0qlN7AsI1nuvAlkDJokDWrr8h8pxpwEgFUpSfNCai8KQ18bkA7LbNubQNolGR/gatTMWnh24o&#10;Iyj9ytYsrj25E4MC22q5Q9Y2sZE56zvFv4eddreuXi/C3hHKUSa0y3wK6uMz7R//mfNfAAAA//8D&#10;AFBLAwQUAAYACAAAACEApm/oy9oAAAAHAQAADwAAAGRycy9kb3ducmV2LnhtbEyO3UrDQBCF74W+&#10;wzIFb8RuWiEJMZsiAUF6IZj6ANvs5Ad3Z2N228a3d8QLvRo+zuHMV+4XZ8UF5zB6UrDdJCCQWm9G&#10;6hW8H5/vcxAhajLaekIFXxhgX61uSl0Yf6U3vDSxFzxCodAKhhinQsrQDuh02PgJibPOz05HxrmX&#10;ZtZXHndW7pIklU6PxB8GPWE9YPvRnJ0C07R97bpQH4729a57OeQh+8yVul0vT48gIi7xrww/+qwO&#10;FTud/JlMEFbBLsu4yXf7AILzNGU+/bKsSvnfv/oGAAD//wMAUEsBAi0AFAAGAAgAAAAhALaDOJL+&#10;AAAA4QEAABMAAAAAAAAAAAAAAAAAAAAAAFtDb250ZW50X1R5cGVzXS54bWxQSwECLQAUAAYACAAA&#10;ACEAOP0h/9YAAACUAQAACwAAAAAAAAAAAAAAAAAvAQAAX3JlbHMvLnJlbHNQSwECLQAUAAYACAAA&#10;ACEAgOtNcBsCAADhAwAADgAAAAAAAAAAAAAAAAAuAgAAZHJzL2Uyb0RvYy54bWxQSwECLQAUAAYA&#10;CAAAACEApm/oy9oAAAAHAQAADwAAAAAAAAAAAAAAAAB1BAAAZHJzL2Rvd25yZXYueG1sUEsFBgAA&#10;AAAEAAQA8wAAAHwFAAAAAA==&#10;" strokecolor="windowText" strokeweight="1.25pt">
                      <v:stroke endarrow="block" joinstyle="miter"/>
                      <o:lock v:ext="edit" shapetype="f"/>
                    </v:shape>
                  </w:pict>
                </mc:Fallback>
              </mc:AlternateContent>
            </w:r>
            <w:r w:rsidRPr="00E204E5">
              <w:rPr>
                <w:rFonts w:ascii="Times New Roman" w:eastAsia="Arial Unicode MS" w:hAnsi="Times New Roman" w:cs="Times New Roman"/>
                <w:b/>
                <w:bCs/>
                <w:noProof/>
                <w:sz w:val="32"/>
                <w:szCs w:val="32"/>
                <w:lang w:eastAsia="ru-RU"/>
              </w:rPr>
              <w:t>1</w:t>
            </w:r>
          </w:p>
        </w:tc>
        <w:tc>
          <w:tcPr>
            <w:tcW w:w="850"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0" distB="0" distL="114299" distR="114299" simplePos="0" relativeHeight="251665408" behindDoc="0" locked="0" layoutInCell="1" allowOverlap="1">
                      <wp:simplePos x="0" y="0"/>
                      <wp:positionH relativeFrom="column">
                        <wp:posOffset>197484</wp:posOffset>
                      </wp:positionH>
                      <wp:positionV relativeFrom="paragraph">
                        <wp:posOffset>29845</wp:posOffset>
                      </wp:positionV>
                      <wp:extent cx="0" cy="246380"/>
                      <wp:effectExtent l="76200" t="38100" r="38100" b="1270"/>
                      <wp:wrapNone/>
                      <wp:docPr id="117"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6380"/>
                              </a:xfrm>
                              <a:prstGeom prst="straightConnector1">
                                <a:avLst/>
                              </a:prstGeom>
                              <a:noFill/>
                              <a:ln w="19050">
                                <a:solidFill>
                                  <a:sysClr val="windowText" lastClr="000000">
                                    <a:lumMod val="95000"/>
                                    <a:lumOff val="500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C9D021" id="Прямая со стрелкой 25" o:spid="_x0000_s1026" type="#_x0000_t32" style="position:absolute;margin-left:15.55pt;margin-top:2.35pt;width:0;height:19.4pt;flip:y;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vDxiwIAAM4EAAAOAAAAZHJzL2Uyb0RvYy54bWysVEtu2zAQ3RfoHQjtHUmO7NiC7aCQ7G7S&#10;NkDS7mmRsohSJEHSlo2iQNoL5Ai9Qjdd9IOcQb5Rh5TjNO2mKOoFTQ05T+/NvNHkfFtztKHaMCmm&#10;QXwSBYiKQhImVtPg9fWiNwqQsVgQzKWg02BHTXA+e/pk0qiU9mUlOaEaAYgwaaOmQWWtSsPQFBWt&#10;sTmRigo4LKWusYVHvQqJxg2g1zzsR9EwbKQmSsuCGgPRvDsMZh6/LGlhX5WloRbxaQDcrF+1X5du&#10;DWcTnK40VhUrDjTwP7CoMRPw0iNUji1Ga83+gKpZoaWRpT0pZB3KsmQF9RpATRz9puaqwop6LVAc&#10;o45lMv8Ptni5udSIEehdfBYggWtoUvtpf7O/bX+0n/e3aP+hvYNl/3F/035pv7ff2rv2K+oPXOka&#10;ZVJAyMSlduKLrbhSF7J4a5CQWYXFinoJ1zsFqLHLCB+luAejgMCyeSEJ3MFrK30dt6WuUcmZeuMS&#10;HTjUCm1943bHxtGtRUUXLCDaT4anI9/TEKcOweUpbexzKmvkNtPAWI3ZqrKZFALcIXWHjjcXxjp+&#10;DwkuWcgF49ybhAvUAJdxNIg8HyM5I+7U3TM7k3GNNhhsBu4ksrkGbgHi2Fg4AML+5xP5ugax3d3x&#10;AOKdCSEMVu3C91Fg0yF7Yo/eqOVaEE+sopjMD3uLGYc9sr7iVjPoAaeBY15TAnwoTKnbdVK5cOSB&#10;KYg/7DrXvhtH4/loPkp6SX847yVRnveeLbKkN1zEZ4P8NM+yPH7v5MRJWjFCqHCluJ+gOPk7hx5m&#10;ufP+cYaORQ8fo/siANn7f0/aG8p5qHPjUpLdpXbqnLdgaPzlw4C7qfz12d96+AzNfgIAAP//AwBQ&#10;SwMEFAAGAAgAAAAhAAYnte7ZAAAABgEAAA8AAABkcnMvZG93bnJldi54bWxMjsFOwzAQRO9I/IO1&#10;SNyoEwIFhTgVICFOHBKQKm7beJtExOsQu23g61l6gePTjGZesZrdoPY0hd6zgXSRgCJuvO25NfD2&#10;+nRxCypEZIuDZzLwRQFW5elJgbn1B65oX8dWyQiHHA10MY651qHpyGFY+JFYsq2fHEbBqdV2woOM&#10;u0FfJslSO+xZHjoc6bGj5qPeOQPP61i9fOOyfvi07r3fElbZGo05P5vv70BFmuNfGX71RR1Kcdr4&#10;HdugBgNZmkrTwNUNKImPuBHMrkGXhf6vX/4AAAD//wMAUEsBAi0AFAAGAAgAAAAhALaDOJL+AAAA&#10;4QEAABMAAAAAAAAAAAAAAAAAAAAAAFtDb250ZW50X1R5cGVzXS54bWxQSwECLQAUAAYACAAAACEA&#10;OP0h/9YAAACUAQAACwAAAAAAAAAAAAAAAAAvAQAAX3JlbHMvLnJlbHNQSwECLQAUAAYACAAAACEA&#10;8RLw8YsCAADOBAAADgAAAAAAAAAAAAAAAAAuAgAAZHJzL2Uyb0RvYy54bWxQSwECLQAUAAYACAAA&#10;ACEABie17tkAAAAGAQAADwAAAAAAAAAAAAAAAADlBAAAZHJzL2Rvd25yZXYueG1sUEsFBgAAAAAE&#10;AAQA8wAAAOsFAAAAAA==&#10;" strokecolor="#0d0d0d" strokeweight="1.5pt">
                      <v:stroke endarrow="block"/>
                    </v:shape>
                  </w:pict>
                </mc:Fallback>
              </mc:AlternateContent>
            </w:r>
            <w:r>
              <w:rPr>
                <w:noProof/>
              </w:rPr>
              <mc:AlternateContent>
                <mc:Choice Requires="wps">
                  <w:drawing>
                    <wp:anchor distT="0" distB="0" distL="114299" distR="114299" simplePos="0" relativeHeight="251664384" behindDoc="0" locked="0" layoutInCell="1" allowOverlap="1">
                      <wp:simplePos x="0" y="0"/>
                      <wp:positionH relativeFrom="column">
                        <wp:posOffset>5486399</wp:posOffset>
                      </wp:positionH>
                      <wp:positionV relativeFrom="paragraph">
                        <wp:posOffset>6041390</wp:posOffset>
                      </wp:positionV>
                      <wp:extent cx="0" cy="246380"/>
                      <wp:effectExtent l="76200" t="38100" r="38100" b="1270"/>
                      <wp:wrapNone/>
                      <wp:docPr id="116"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6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CE3335" id="Прямая со стрелкой 24" o:spid="_x0000_s1026" type="#_x0000_t32" style="position:absolute;margin-left:6in;margin-top:475.7pt;width:0;height:19.4pt;flip:y;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W2CaAIAAIIEAAAOAAAAZHJzL2Uyb0RvYy54bWysVEtu2zAQ3RfoHQjuHVmO4jpC5KCQ7G7S&#10;NkDS7mmRsohSJEEylo2iQNoL5Ai9Qjdd9IOcQb5Rh5TjJO2mKOoFPSRnHt/MvNHJ6boRaMWM5Upm&#10;OD4YYsRkqSiXywy/uZwPJhhZRyQlQkmW4Q2z+HT69MlJq1M2UrUSlBkEINKmrc5w7ZxOo8iWNWuI&#10;PVCaSbislGmIg61ZRtSQFtAbEY2Gw3HUKkO1USWzFk6L/hJPA35VsdK9rirLHBIZBm4urCasC79G&#10;0xOSLg3RNS93NMg/sGgIl/DoHqogjqArw/+AanhplFWVOyhVE6mq4iULOUA28fC3bC5qolnIBYpj&#10;9b5M9v/Blq9W5wZxCr2LxxhJ0kCTus/b6+1N97P7sr1B24/dLSzbT9vr7mv3o/ve3Xbf0CjxpWu1&#10;TQEhl+fGJ1+u5YU+U+U7i6TKayKXLKRwudGAGvuI6FGI31gNBBbtS0XBh1w5Feq4rkyDKsH1Wx/o&#10;waFWaB0at9k3jq0dKvvDEk5HyfhwEnoakdQj+DhtrHvBVIO8kWHrDOHL2uVKSlCHMj06WZ1Z5/nd&#10;B/hgqeZciCASIVGb4eOj0VGgY5Xg1F96N2uWi1wYtCJeZuEXkoWbh25GXUkawGpG6GxnO8IF2MiF&#10;KjnDoW6CYf9awyhGgsFkeaunJ6R/ETIHwjurV9r74+HxbDKbJINkNJ4NkmFRDJ7P82QwnsfPjorD&#10;Is+L+IMnHydpzSll0vO/U32c/J2qdvPX63Wv+32hosfooaJA9u4/kA4i8H3vFbRQdHNufHZeDyD0&#10;4LwbSj9JD/fB6/7TMf0FAAD//wMAUEsDBBQABgAIAAAAIQCWroqM4AAAAAsBAAAPAAAAZHJzL2Rv&#10;d25yZXYueG1sTI9BT8JAEIXvJv6HzZh4MbKlAVJqt8So6IkQC9yX7tg2dGeb7gLtv3eMBz3Om5f3&#10;vpetBtuKC/a+caRgOolAIJXONFQp2O/WjwkIHzQZ3TpCBSN6WOW3N5lOjbvSJ16KUAkOIZ9qBXUI&#10;XSqlL2u02k9ch8S/L9dbHfjsK2l6feVw28o4ihbS6oa4odYdvtRYnoqzVfBabOfrw8N+iMfyY1O8&#10;J6ctjW9K3d8Nz08gAg7hzww/+IwOOTMd3ZmMF62CZDHjLUHBcj6dgWDHr3JkZRnFIPNM/t+QfwMA&#10;AP//AwBQSwECLQAUAAYACAAAACEAtoM4kv4AAADhAQAAEwAAAAAAAAAAAAAAAAAAAAAAW0NvbnRl&#10;bnRfVHlwZXNdLnhtbFBLAQItABQABgAIAAAAIQA4/SH/1gAAAJQBAAALAAAAAAAAAAAAAAAAAC8B&#10;AABfcmVscy8ucmVsc1BLAQItABQABgAIAAAAIQBMyW2CaAIAAIIEAAAOAAAAAAAAAAAAAAAAAC4C&#10;AABkcnMvZTJvRG9jLnhtbFBLAQItABQABgAIAAAAIQCWroqM4AAAAAsBAAAPAAAAAAAAAAAAAAAA&#10;AMIEAABkcnMvZG93bnJldi54bWxQSwUGAAAAAAQABADzAAAAzwUAAAAA&#10;">
                      <v:stroke endarrow="block"/>
                    </v:shape>
                  </w:pict>
                </mc:Fallback>
              </mc:AlternateContent>
            </w:r>
            <w:r>
              <w:rPr>
                <w:noProof/>
              </w:rPr>
              <mc:AlternateContent>
                <mc:Choice Requires="wps">
                  <w:drawing>
                    <wp:anchor distT="0" distB="0" distL="114299" distR="114299" simplePos="0" relativeHeight="251663360" behindDoc="0" locked="0" layoutInCell="1" allowOverlap="1">
                      <wp:simplePos x="0" y="0"/>
                      <wp:positionH relativeFrom="column">
                        <wp:posOffset>5486399</wp:posOffset>
                      </wp:positionH>
                      <wp:positionV relativeFrom="paragraph">
                        <wp:posOffset>6041390</wp:posOffset>
                      </wp:positionV>
                      <wp:extent cx="0" cy="246380"/>
                      <wp:effectExtent l="76200" t="38100" r="38100" b="1270"/>
                      <wp:wrapNone/>
                      <wp:docPr id="115"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6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89687D" id="Прямая со стрелкой 23" o:spid="_x0000_s1026" type="#_x0000_t32" style="position:absolute;margin-left:6in;margin-top:475.7pt;width:0;height:19.4pt;flip:y;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vPaAIAAIIEAAAOAAAAZHJzL2Uyb0RvYy54bWysVEtu2zAQ3RfoHQjuHVmO7DpC5KCQ7G7S&#10;1kDS7mmRsohSJEEy/qAokPYCOUKv0E0X/SBnkG/UIeU4SbspinpBD8mZxzczb3R6tmkEWjFjuZIZ&#10;jo/6GDFZKsrlMsNvLme9MUbWEUmJUJJleMssPps8fXK61ikbqFoJygwCEGnTtc5w7ZxOo8iWNWuI&#10;PVKaSbislGmIg61ZRtSQNaA3Ihr0+6NorQzVRpXMWjgtuks8CfhVxUr3uqosc0hkGLi5sJqwLvwa&#10;TU5JujRE17zc0yD/wKIhXMKjB6iCOIKuDP8DquGlUVZV7qhUTaSqipcs5ADZxP3fsrmoiWYhFyiO&#10;1Ycy2f8HW75azQ3iFHoXDzGSpIEmtZ9317ub9mf7ZXeDdh/bW1h2n3bX7df2R/u9vW2/ocGxL91a&#10;2xQQcjk3PvlyIy/0uSrfWSRVXhO5ZCGFy60G1NhHRI9C/MZqILBYv1QUfMiVU6GOm8o0qBJcv/WB&#10;HhxqhTahcdtD49jGobI7LOF0kIyOx6GnEUk9go/TxroXTDXIGxm2zhC+rF2upAR1KNOhk9W5dZ7f&#10;fYAPlmrGhQgiERKtM3wyHAwDHasEp/7Su1mzXOTCoBXxMgu/kCzcPHQz6krSAFYzQqd72xEuwEYu&#10;VMkZDnUTDPvXGkYxEgwmy1sdPSH9i5A5EN5bndLen/RPpuPpOOklg9G0l/SLovd8lie90Sx+NiyO&#10;izwv4g+efJykNaeUSc//TvVx8neq2s9fp9eD7g+Fih6jh4oC2bv/QDqIwPe9U9BC0e3c+Oy8HkDo&#10;wXk/lH6SHu6D1/2nY/ILAAD//wMAUEsDBBQABgAIAAAAIQCWroqM4AAAAAsBAAAPAAAAZHJzL2Rv&#10;d25yZXYueG1sTI9BT8JAEIXvJv6HzZh4MbKlAVJqt8So6IkQC9yX7tg2dGeb7gLtv3eMBz3Om5f3&#10;vpetBtuKC/a+caRgOolAIJXONFQp2O/WjwkIHzQZ3TpCBSN6WOW3N5lOjbvSJ16KUAkOIZ9qBXUI&#10;XSqlL2u02k9ch8S/L9dbHfjsK2l6feVw28o4ihbS6oa4odYdvtRYnoqzVfBabOfrw8N+iMfyY1O8&#10;J6ctjW9K3d8Nz08gAg7hzww/+IwOOTMd3ZmMF62CZDHjLUHBcj6dgWDHr3JkZRnFIPNM/t+QfwMA&#10;AP//AwBQSwECLQAUAAYACAAAACEAtoM4kv4AAADhAQAAEwAAAAAAAAAAAAAAAAAAAAAAW0NvbnRl&#10;bnRfVHlwZXNdLnhtbFBLAQItABQABgAIAAAAIQA4/SH/1gAAAJQBAAALAAAAAAAAAAAAAAAAAC8B&#10;AABfcmVscy8ucmVsc1BLAQItABQABgAIAAAAIQC/rVvPaAIAAIIEAAAOAAAAAAAAAAAAAAAAAC4C&#10;AABkcnMvZTJvRG9jLnhtbFBLAQItABQABgAIAAAAIQCWroqM4AAAAAsBAAAPAAAAAAAAAAAAAAAA&#10;AMIEAABkcnMvZG93bnJldi54bWxQSwUGAAAAAAQABADzAAAAzwUAAAAA&#10;">
                      <v:stroke endarrow="block"/>
                    </v:shape>
                  </w:pict>
                </mc:Fallback>
              </mc:AlternateContent>
            </w:r>
            <w:r w:rsidRPr="00E204E5">
              <w:rPr>
                <w:rFonts w:ascii="Times New Roman" w:eastAsia="Arial Unicode MS" w:hAnsi="Times New Roman" w:cs="Times New Roman"/>
                <w:b/>
                <w:bCs/>
                <w:noProof/>
                <w:sz w:val="32"/>
                <w:szCs w:val="32"/>
                <w:lang w:eastAsia="ru-RU"/>
              </w:rPr>
              <w:t>1</w:t>
            </w:r>
          </w:p>
        </w:tc>
        <w:tc>
          <w:tcPr>
            <w:tcW w:w="851"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4294967295" distB="4294967295" distL="114300" distR="114300" simplePos="0" relativeHeight="251660288" behindDoc="0" locked="0" layoutInCell="1" allowOverlap="1">
                      <wp:simplePos x="0" y="0"/>
                      <wp:positionH relativeFrom="column">
                        <wp:posOffset>146050</wp:posOffset>
                      </wp:positionH>
                      <wp:positionV relativeFrom="paragraph">
                        <wp:posOffset>131444</wp:posOffset>
                      </wp:positionV>
                      <wp:extent cx="247650" cy="0"/>
                      <wp:effectExtent l="0" t="76200" r="0" b="76200"/>
                      <wp:wrapNone/>
                      <wp:docPr id="114"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0"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FC2CD63" id="Прямая со стрелкой 13" o:spid="_x0000_s1026" type="#_x0000_t32" style="position:absolute;margin-left:11.5pt;margin-top:10.35pt;width:19.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QEGgIAAOEDAAAOAAAAZHJzL2Uyb0RvYy54bWysU0ty1DAQ3VPFHVTaE8+EEIJrPFnMEDYp&#10;SFXCATqybKvQr9RiPLMLXCBH4ApssuBTOYPnRrQ0HxLYUXihktzup/f6PU9Ol0azhQyonK34+GDE&#10;mbTC1cq2FX9/dfbshDOMYGvQzsqKryTy0+nTJ5Pel/LQdU7XMjACsVj2vuJdjL4sChSdNIAHzktL&#10;xcYFA5GOoS3qAD2hG10cjkbHRe9C7YMTEpHezjdFPs34TSNFfNc0KCPTFSduMa8hr9dpLaYTKNsA&#10;vlNiSwP+gYUBZenSPdQcIrCPQf0FZZQIDl0TD4QzhWsaJWTWQGrGoz/UXHbgZdZCw0G/HxP+P1jx&#10;dnERmKrJu/ERZxYMmTR8Wd+sb4efw9f1LVt/Gu5pWX9e3wx3w4/h+3A/fGPj52l0vceSEGb2IiTx&#10;Ymkv/bkTH5BqxaNiOqDffLZsgkmfk3q2zFas9lbIZWSCXh4evTx+QYaJXamActfnA8Y30hmWNhXH&#10;GEC1XZw5a8lvF8bZCVicY0w8oNw1pEutO1NaZ9u1ZT3pfjXKFwGlr9EQ6U7jaR5oW85AtxRrEUOG&#10;RKdVndoTEK5wpgNbACWLAlm7/orIc6YBIxVIUX7SmIjCo9bEZw7YbZpzaRNEoyL9DVqZip/su6GM&#10;oPRrW7O48uRODApsq+UWWdvERuasbxX/HnbaXbt6dRF2jlCOMqFt5lNQH55p//DPnP4CAAD//wMA&#10;UEsDBBQABgAIAAAAIQANNFcQ2QAAAAcBAAAPAAAAZHJzL2Rvd25yZXYueG1sTI/BSsNAEIbvQt9h&#10;GcGb3ZhiKzGb0griSaG14nWaHbPB7GzMbtvo0zviQU/Dxz/88025HH2njjTENrCBq2kGirgOtuXG&#10;wO75/vIGVEzIFrvAZOCTIiyryVmJhQ0n3tBxmxolJRwLNOBS6gutY+3IY5yGnliytzB4TIJDo+2A&#10;Jyn3nc6zbK49tiwXHPZ056h+3x68gYen2esXPmr74XD1cr0hWjskYy7Ox9UtqERj+luGH31Rh0qc&#10;9uHANqrOQD6TV5LMbAFK8nkuvP9lXZX6v3/1DQAA//8DAFBLAQItABQABgAIAAAAIQC2gziS/gAA&#10;AOEBAAATAAAAAAAAAAAAAAAAAAAAAABbQ29udGVudF9UeXBlc10ueG1sUEsBAi0AFAAGAAgAAAAh&#10;ADj9If/WAAAAlAEAAAsAAAAAAAAAAAAAAAAALwEAAF9yZWxzLy5yZWxzUEsBAi0AFAAGAAgAAAAh&#10;AE/X9AQaAgAA4QMAAA4AAAAAAAAAAAAAAAAALgIAAGRycy9lMm9Eb2MueG1sUEsBAi0AFAAGAAgA&#10;AAAhAA00VxDZAAAABwEAAA8AAAAAAAAAAAAAAAAAdAQAAGRycy9kb3ducmV2LnhtbFBLBQYAAAAA&#10;BAAEAPMAAAB6BQAAAAA=&#10;" strokecolor="windowText" strokeweight="1.5pt">
                      <v:stroke endarrow="block" joinstyle="miter"/>
                      <o:lock v:ext="edit" shapetype="f"/>
                    </v:shape>
                  </w:pict>
                </mc:Fallback>
              </mc:AlternateContent>
            </w:r>
            <w:r w:rsidRPr="00E204E5">
              <w:rPr>
                <w:rFonts w:ascii="Times New Roman" w:eastAsia="Arial Unicode MS" w:hAnsi="Times New Roman" w:cs="Times New Roman"/>
                <w:b/>
                <w:bCs/>
                <w:noProof/>
                <w:sz w:val="32"/>
                <w:szCs w:val="32"/>
                <w:lang w:eastAsia="ru-RU"/>
              </w:rPr>
              <w:t>1</w:t>
            </w:r>
          </w:p>
        </w:tc>
        <w:tc>
          <w:tcPr>
            <w:tcW w:w="850"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0" distB="0" distL="114299" distR="114299" simplePos="0" relativeHeight="251667456" behindDoc="0" locked="0" layoutInCell="1" allowOverlap="1">
                      <wp:simplePos x="0" y="0"/>
                      <wp:positionH relativeFrom="column">
                        <wp:posOffset>186054</wp:posOffset>
                      </wp:positionH>
                      <wp:positionV relativeFrom="paragraph">
                        <wp:posOffset>46990</wp:posOffset>
                      </wp:positionV>
                      <wp:extent cx="0" cy="226060"/>
                      <wp:effectExtent l="76200" t="0" r="38100" b="40640"/>
                      <wp:wrapNone/>
                      <wp:docPr id="113"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060"/>
                              </a:xfrm>
                              <a:prstGeom prst="straightConnector1">
                                <a:avLst/>
                              </a:prstGeom>
                              <a:noFill/>
                              <a:ln w="19050">
                                <a:solidFill>
                                  <a:sysClr val="windowText" lastClr="000000">
                                    <a:lumMod val="95000"/>
                                    <a:lumOff val="500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1F9F91" id="Прямая со стрелкой 46" o:spid="_x0000_s1026" type="#_x0000_t32" style="position:absolute;margin-left:14.65pt;margin-top:3.7pt;width:0;height:17.8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6nhQIAAMQEAAAOAAAAZHJzL2Uyb0RvYy54bWysVN1u0zAUvkfiHSzfd0m6rKzR2gklLTcD&#10;Jm08gGc7jYVjR7bbtEJIYy+wR+AVuOGCH+0Z0jfi2GkLgxuE6IVrH/t8/r7j7+TsfF1LtOLGCq0m&#10;ODmKMeKKaibUYoLfXM8HpxhZRxQjUis+wRtu8fn06ZOztsn4UFdaMm4QgCibtc0EV841WRRZWvGa&#10;2CPdcAWbpTY1cbA0i4gZ0gJ6LaNhHI+iVhvWGE25tRAt+k08Dfhlyal7XZaWOyQnGLi5MJow3vgx&#10;mp6RbGFIUwm6o0H+gUVNhIJLD1AFcQQtjfgDqhbUaKtLd0R1HemyFJQHDaAmiX9Tc1WRhgctUBzb&#10;HMpk/x8sfbW6NEgweLvkGCNFanik7uP2dnvffe8+be/R9kP3AMP2bnvbfe6+dV+7h+4LSke+dG1j&#10;M0DI1aXx4ulaXTUXmr61SOm8ImrBg4TrTQOoic+IHqX4hW2AwE37UjM4Q5ZOhzquS1N7SKgQWofn&#10;2hyei68don2QQnQ4HMWj8JIRyfZ5jbHuBdc18pMJts4QsahcrpUCT2iThFvI6sI6z4pk+wR/qdJz&#10;IWWwhlSoBerj+CQOGVZLwfyuP2c3NpcGrQiYCzzJdHsN3DCSxDrYAMLhFxLlsgaJ/dnxCcR760EY&#10;DNqH91Fg0yMHYo9uNHqpWCBWccJmu7kjQsIcuVBnZwRUXnLsmdecAR8OvelnvVSpPHlgCuJ3s96r&#10;78bxeHY6O00H6XA0G6RxUQyez/N0MJonz06K4yLPi+S9l5OkWSUY48qXYt83Sfp3vtx1cO/4Q+cc&#10;ih49Rg9FALL7/0A62Mg7p/fgjWabS+PVeUdBq4TDu7b2vfjrOpz6+fGZ/gAAAP//AwBQSwMEFAAG&#10;AAgAAAAhAEJJIqPcAAAABgEAAA8AAABkcnMvZG93bnJldi54bWxMjsFOwzAQRO9I/IO1SFxQa9OW&#10;QtNsKoTgQCVa0XLo0YmXJGq8jmKnDX+P4QLH0YzevHQ12EacqPO1Y4TbsQJBXDhTc4nwsX8ZPYDw&#10;QbPRjWNC+CIPq+zyItWJcWd+p9MulCJC2CcaoQqhTaT0RUVW+7FriWP36TqrQ4xdKU2nzxFuGzlR&#10;ai6trjk+VLqlp4qK4663COubflu8KnM4Pr/dbSg3/T4cCPH6anhcggg0hL8x/OhHdciiU+56Nl40&#10;CJPFNC4R7mcgYv0bc4TZVIHMUvlfP/sGAAD//wMAUEsBAi0AFAAGAAgAAAAhALaDOJL+AAAA4QEA&#10;ABMAAAAAAAAAAAAAAAAAAAAAAFtDb250ZW50X1R5cGVzXS54bWxQSwECLQAUAAYACAAAACEAOP0h&#10;/9YAAACUAQAACwAAAAAAAAAAAAAAAAAvAQAAX3JlbHMvLnJlbHNQSwECLQAUAAYACAAAACEAf2Ae&#10;p4UCAADEBAAADgAAAAAAAAAAAAAAAAAuAgAAZHJzL2Uyb0RvYy54bWxQSwECLQAUAAYACAAAACEA&#10;Qkkio9wAAAAGAQAADwAAAAAAAAAAAAAAAADfBAAAZHJzL2Rvd25yZXYueG1sUEsFBgAAAAAEAAQA&#10;8wAAAOgFAAAAAA==&#10;" strokecolor="#0d0d0d" strokeweight="1.5pt">
                      <v:stroke endarrow="block"/>
                    </v:shape>
                  </w:pict>
                </mc:Fallback>
              </mc:AlternateContent>
            </w:r>
            <w:r>
              <w:rPr>
                <w:noProof/>
              </w:rPr>
              <mc:AlternateContent>
                <mc:Choice Requires="wps">
                  <w:drawing>
                    <wp:anchor distT="0" distB="0" distL="114299" distR="114299" simplePos="0" relativeHeight="251666432" behindDoc="0" locked="0" layoutInCell="1" allowOverlap="1">
                      <wp:simplePos x="0" y="0"/>
                      <wp:positionH relativeFrom="column">
                        <wp:posOffset>5340349</wp:posOffset>
                      </wp:positionH>
                      <wp:positionV relativeFrom="paragraph">
                        <wp:posOffset>7012305</wp:posOffset>
                      </wp:positionV>
                      <wp:extent cx="0" cy="226060"/>
                      <wp:effectExtent l="76200" t="0" r="38100" b="40640"/>
                      <wp:wrapNone/>
                      <wp:docPr id="112"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5F350E" id="Прямая со стрелкой 34" o:spid="_x0000_s1026" type="#_x0000_t32" style="position:absolute;margin-left:420.5pt;margin-top:552.15pt;width:0;height:17.8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NxYwIAAHgEAAAOAAAAZHJzL2Uyb0RvYy54bWysVEtu2zAQ3RfoHQjuHX2iuI5gOSgku5u0&#10;DZD0ALRIWUQpUiBpy0ZRIO0FcoReoZsu+kHOIN+oQ/rTpN0URb2gh+TMmzczjxpfrBuBVkwbrmSG&#10;o5MQIyZLRblcZPjNzWwwwshYIikRSrIMb5jBF5OnT8Zdm7JY1UpQphGASJN2bYZra9s0CExZs4aY&#10;E9UyCZeV0g2xsNWLgGrSAXojgjgMh0GnNG21KpkxcFrsLvHE41cVK+3rqjLMIpFh4Gb9qv06d2sw&#10;GZN0oUlb83JPg/wDi4ZwCUmPUAWxBC01/wOq4aVWRlX2pFRNoKqKl8zXANVE4W/VXNekZb4WaI5p&#10;j20y/w+2fLW60ohTmF0UYyRJA0PqP21vt3f9j/7z9g5tP/T3sGw/bm/7L/33/lt/339Fp4lrXdea&#10;FBByeaVd8eVaXreXqnxrkFR5TeSC+RJuNi2gRi4ieBTiNqYFAvPupaLgQ5ZW+T6uK904SOgQWvtx&#10;bY7jYmuLyt1hCadxPAyHfpIBSQ9xrTb2BVMNckaGjdWEL2qbKylBE0pHPgtZXRrrWJH0EOCSSjXj&#10;QnhpCIm6DJ+fxWc+wCjBqbt0bkYv5rnQaEWcuPzPlwg3D920WkrqwWpG6HRvW8IF2Mj63ljNoVuC&#10;YZetYRQjweA9OWtHT0iXESoHwntrp6935+H5dDQdJYMkHk4HSVgUg+ezPBkMZ9Gzs+K0yPMieu/I&#10;R0lac0qZdPwPWo+Sv9PS/tXtVHpU+7FRwWN031Ege/j3pP3o3bR3upkrurnSrjqnApC3d94/Rfd+&#10;Hu69168PxuQnAAAA//8DAFBLAwQUAAYACAAAACEA/gGxCOIAAAANAQAADwAAAGRycy9kb3ducmV2&#10;LnhtbEyPwU7DMBBE70j8g7VI3KgTWkVNiFMBFSIXKtGiqkc3XmKLeB3Fbpvy9bjiAMedGc2+KRej&#10;7dgRB28cCUgnCTCkxilDrYCPzcvdHJgPkpTsHKGAM3pYVNdXpSyUO9E7HtehZbGEfCEF6BD6gnPf&#10;aLTST1yPFL1PN1gZ4jm0XA3yFMttx++TJONWGooftOzxWWPztT5YAWG5O+ts2zzlZrV5fcvMd13X&#10;SyFub8bHB2ABx/AXhgt+RIcqMu3dgZRnnYD5LI1bQjTSZDYFFiO/0v4iTfMceFXy/yuqHwAAAP//&#10;AwBQSwECLQAUAAYACAAAACEAtoM4kv4AAADhAQAAEwAAAAAAAAAAAAAAAAAAAAAAW0NvbnRlbnRf&#10;VHlwZXNdLnhtbFBLAQItABQABgAIAAAAIQA4/SH/1gAAAJQBAAALAAAAAAAAAAAAAAAAAC8BAABf&#10;cmVscy8ucmVsc1BLAQItABQABgAIAAAAIQDoMXNxYwIAAHgEAAAOAAAAAAAAAAAAAAAAAC4CAABk&#10;cnMvZTJvRG9jLnhtbFBLAQItABQABgAIAAAAIQD+AbEI4gAAAA0BAAAPAAAAAAAAAAAAAAAAAL0E&#10;AABkcnMvZG93bnJldi54bWxQSwUGAAAAAAQABADzAAAAzAUAAAAA&#10;">
                      <v:stroke endarrow="block"/>
                    </v:shape>
                  </w:pict>
                </mc:Fallback>
              </mc:AlternateContent>
            </w:r>
            <w:r w:rsidRPr="00E204E5">
              <w:rPr>
                <w:rFonts w:ascii="Times New Roman" w:eastAsia="Arial Unicode MS" w:hAnsi="Times New Roman" w:cs="Times New Roman"/>
                <w:b/>
                <w:bCs/>
                <w:noProof/>
                <w:sz w:val="32"/>
                <w:szCs w:val="32"/>
                <w:lang w:eastAsia="ru-RU"/>
              </w:rPr>
              <w:t xml:space="preserve">1 </w:t>
            </w:r>
          </w:p>
        </w:tc>
        <w:tc>
          <w:tcPr>
            <w:tcW w:w="846"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4294967295" distB="4294967295" distL="114300" distR="114300" simplePos="0" relativeHeight="251661312" behindDoc="0" locked="0" layoutInCell="1" allowOverlap="1">
                      <wp:simplePos x="0" y="0"/>
                      <wp:positionH relativeFrom="column">
                        <wp:posOffset>170815</wp:posOffset>
                      </wp:positionH>
                      <wp:positionV relativeFrom="paragraph">
                        <wp:posOffset>131444</wp:posOffset>
                      </wp:positionV>
                      <wp:extent cx="247650" cy="0"/>
                      <wp:effectExtent l="0" t="76200" r="0" b="76200"/>
                      <wp:wrapNone/>
                      <wp:docPr id="111"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0"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E35DC51" id="Прямая со стрелкой 14" o:spid="_x0000_s1026" type="#_x0000_t32" style="position:absolute;margin-left:13.45pt;margin-top:10.35pt;width:19.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qaIGgIAAOEDAAAOAAAAZHJzL2Uyb0RvYy54bWysU0ty1DAQ3VPFHVTaE4+nQgiueLJICJsU&#10;TFXCATqybKvQr9RiPLMLXCBH4ApsWPCpnMFzI1qaDwnsKLxQSW7303v9nk9Ol0azhQyonK15eTDh&#10;TFrhGmW7mr+7vnh2zBlGsA1oZ2XNVxL56ezpk5PBV3LqeqcbGRiBWKwGX/M+Rl8VBYpeGsAD56Wl&#10;YuuCgUjH0BVNgIHQjS6mk8lRMbjQ+OCERKS355sin2X8tpUivm1blJHpmhO3mNeQ15u0FrMTqLoA&#10;vldiSwP+gYUBZenSPdQ5RGAfgvoLyigRHLo2HghnCte2SsisgdSUkz/UXPXgZdZCw0G/HxP+P1jx&#10;ZjEPTDXkXVlyZsGQSePn9e36bvw5flnfsfXH8Z6W9af17fh1/DF+H+/Hb6w8TKMbPFaEcGbnIYkX&#10;S3vlL514j1QrHhXTAf3ms2UbTPqc1LNltmK1t0IuIxP0cnr44ug5GSZ2pQKqXZ8PGF9LZ1ja1Bxj&#10;ANX18cxZS367UGYnYHGJMfGAateQLrXuQmmdbdeWDaT75SRfBJS+VkOkO42neaDtOAPdUaxFDBkS&#10;nVZNak9AuMIzHdgCKFkUyMYN10SeMw0YqUCK8pPGRBQetSY+54D9pjmXNkE0KtLfoJWp+fG+G6oI&#10;Sr+yDYsrT+7EoMB2Wm6RtU1sZM76VvHvYafdjWtW87BzhHKUCW0zn4L68Ez7h3/m7BcAAAD//wMA&#10;UEsDBBQABgAIAAAAIQCfmMco2QAAAAcBAAAPAAAAZHJzL2Rvd25yZXYueG1sTI5BS8NAEIXvgv9h&#10;GcGb3VhprDGbUgXxpNBq8TrNjtlgdjZmt2301zvFg56Gj/d485WL0XdqT0NsAxu4nGSgiOtgW24M&#10;vL48XMxBxYRssQtMBr4owqI6PSmxsOHAK9qvU6NkhGOBBlxKfaF1rB15jJPQE0v2HgaPSXBotB3w&#10;IOO+09Msy7XHluWDw57uHdUf65038Ph89faNT9p+OlxuZiuiO4dkzPnZuLwFlWhMf2U46os6VOK0&#10;DTu2UXUGpvmNNOVm16Akz2fC21/WVan/+1c/AAAA//8DAFBLAQItABQABgAIAAAAIQC2gziS/gAA&#10;AOEBAAATAAAAAAAAAAAAAAAAAAAAAABbQ29udGVudF9UeXBlc10ueG1sUEsBAi0AFAAGAAgAAAAh&#10;ADj9If/WAAAAlAEAAAsAAAAAAAAAAAAAAAAALwEAAF9yZWxzLy5yZWxzUEsBAi0AFAAGAAgAAAAh&#10;AE+ypogaAgAA4QMAAA4AAAAAAAAAAAAAAAAALgIAAGRycy9lMm9Eb2MueG1sUEsBAi0AFAAGAAgA&#10;AAAhAJ+YxyjZAAAABwEAAA8AAAAAAAAAAAAAAAAAdAQAAGRycy9kb3ducmV2LnhtbFBLBQYAAAAA&#10;BAAEAPMAAAB6BQAAAAA=&#10;" strokecolor="windowText" strokeweight="1.5pt">
                      <v:stroke endarrow="block" joinstyle="miter"/>
                      <o:lock v:ext="edit" shapetype="f"/>
                    </v:shape>
                  </w:pict>
                </mc:Fallback>
              </mc:AlternateContent>
            </w:r>
            <w:r w:rsidRPr="00E204E5">
              <w:rPr>
                <w:rFonts w:ascii="Times New Roman" w:eastAsia="Arial Unicode MS" w:hAnsi="Times New Roman" w:cs="Times New Roman"/>
                <w:b/>
                <w:bCs/>
                <w:noProof/>
                <w:sz w:val="32"/>
                <w:szCs w:val="32"/>
                <w:lang w:eastAsia="ru-RU"/>
              </w:rPr>
              <w:t>1</w:t>
            </w:r>
          </w:p>
        </w:tc>
        <w:tc>
          <w:tcPr>
            <w:tcW w:w="850"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0" distB="0" distL="114299" distR="114299" simplePos="0" relativeHeight="251668480" behindDoc="0" locked="0" layoutInCell="1" allowOverlap="1">
                      <wp:simplePos x="0" y="0"/>
                      <wp:positionH relativeFrom="column">
                        <wp:posOffset>191769</wp:posOffset>
                      </wp:positionH>
                      <wp:positionV relativeFrom="paragraph">
                        <wp:posOffset>26670</wp:posOffset>
                      </wp:positionV>
                      <wp:extent cx="0" cy="226060"/>
                      <wp:effectExtent l="76200" t="0" r="38100" b="40640"/>
                      <wp:wrapNone/>
                      <wp:docPr id="110"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060"/>
                              </a:xfrm>
                              <a:prstGeom prst="straightConnector1">
                                <a:avLst/>
                              </a:prstGeom>
                              <a:noFill/>
                              <a:ln w="19050">
                                <a:solidFill>
                                  <a:sysClr val="windowText" lastClr="000000">
                                    <a:lumMod val="95000"/>
                                    <a:lumOff val="500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792EB0" id="Прямая со стрелкой 47" o:spid="_x0000_s1026" type="#_x0000_t32" style="position:absolute;margin-left:15.1pt;margin-top:2.1pt;width:0;height:17.8pt;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aGJhQIAAMQEAAAOAAAAZHJzL2Uyb0RvYy54bWysVN1u0zAUvkfiHazcd0lK1q3R2gklLTcD&#10;Jm08gGc7jYVjW7bbtEJIYy+wR+AVuOGCH+0Z0jfi2GkLgxuE6IVrH/t8/r7j7+TsfN0ItGLGciUn&#10;UXqURIhJoiiXi0n05no+OI2QdVhSLJRkk2jDbHQ+ffrkrNU5G6paCcoMAhBp81ZPoto5ncexJTVr&#10;sD1SmknYrJRpsIOlWcTU4BbQGxEPk2QUt8pQbRRh1kK07DejacCvKkbc66qyzCExiYCbC6MJ440f&#10;4+kZzhcG65qTHQ38DywazCVceoAqscNoafgfUA0nRllVuSOimlhVFScsaAA1afKbmqsaaxa0QHGs&#10;PpTJ/j9Y8mp1aRCn8HYp1EfiBh6p+7i93d5337tP23u0/dA9wLC92952n7tv3dfuofuCshNfulbb&#10;HBAKeWm8eLKWV/pCkbcWSVXUWC5YkHC90YCa+oz4UYpfWA0EbtqXisIZvHQq1HFdmcZDQoXQOjzX&#10;5vBcbO0Q6YMEosPhKBmFl4xxvs/TxroXTDXITyaRdQbzRe0KJSV4Qpk03IJXF9Z5VjjfJ/hLpZpz&#10;IYI1hEQtUB8nx0nIsEpw6nf9ObuxhTBohcFc4Emq2mvgFiGBrYMNIBx+IVEsG5DYnx0fQ7y3HoTB&#10;oH14HwU2PXIg9uhGo5aSBmI1w3S2mzvMBcyRC3V2hkPlBYs884ZR4MOgN/2slyqkJw9MQfxu1nv1&#10;3TgZz05np9kgG45mgywpy8HzeZENRvP05Lh8VhZFmb73ctIsrzmlTPpS7Psmzf7Ol7sO7h1/6JxD&#10;0ePH6KEIQHb/H0gHG3nn9B68UXRzabw67yholXB419a+F39dh1M/Pz7THwAAAP//AwBQSwMEFAAG&#10;AAgAAAAhANBT2aTbAAAABgEAAA8AAABkcnMvZG93bnJldi54bWxMjs1OwzAQhO9IvIO1SFwQtSk/&#10;KiFOhRAcQCqIlkOPm3hJosbrKHba8PYsXOA0Gs1o5suXk+/UnobYBrZwMTOgiKvgWq4tfGyezheg&#10;YkJ22AUmC18UYVkcH+WYuXDgd9qvU61khGOGFpqU+kzrWDXkMc5CTyzZZxg8JrFDrd2ABxn3nZ4b&#10;c6M9tiwPDfb00FC1W4/ewsvZ+FY9G7fdPa6uX6l04yZtydrTk+n+DlSiKf2V4Qdf0KEQpjKM7KLq&#10;LFyauTQtXIlI/GtL0dsF6CLX//GLbwAAAP//AwBQSwECLQAUAAYACAAAACEAtoM4kv4AAADhAQAA&#10;EwAAAAAAAAAAAAAAAAAAAAAAW0NvbnRlbnRfVHlwZXNdLnhtbFBLAQItABQABgAIAAAAIQA4/SH/&#10;1gAAAJQBAAALAAAAAAAAAAAAAAAAAC8BAABfcmVscy8ucmVsc1BLAQItABQABgAIAAAAIQC8LaGJ&#10;hQIAAMQEAAAOAAAAAAAAAAAAAAAAAC4CAABkcnMvZTJvRG9jLnhtbFBLAQItABQABgAIAAAAIQDQ&#10;U9mk2wAAAAYBAAAPAAAAAAAAAAAAAAAAAN8EAABkcnMvZG93bnJldi54bWxQSwUGAAAAAAQABADz&#10;AAAA5wUAAAAA&#10;" strokecolor="#0d0d0d" strokeweight="1.5pt">
                      <v:stroke endarrow="block"/>
                    </v:shape>
                  </w:pict>
                </mc:Fallback>
              </mc:AlternateContent>
            </w:r>
            <w:r w:rsidRPr="00E204E5">
              <w:rPr>
                <w:rFonts w:ascii="Times New Roman" w:eastAsia="Arial Unicode MS" w:hAnsi="Times New Roman" w:cs="Times New Roman"/>
                <w:b/>
                <w:bCs/>
                <w:noProof/>
                <w:sz w:val="32"/>
                <w:szCs w:val="32"/>
                <w:lang w:eastAsia="ru-RU"/>
              </w:rPr>
              <w:t>1</w:t>
            </w:r>
          </w:p>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p>
        </w:tc>
        <w:tc>
          <w:tcPr>
            <w:tcW w:w="993" w:type="dxa"/>
          </w:tcPr>
          <w:p w:rsidR="00E204E5" w:rsidRPr="00E204E5" w:rsidRDefault="00E204E5" w:rsidP="00E204E5">
            <w:pPr>
              <w:spacing w:line="240" w:lineRule="atLeast"/>
              <w:rPr>
                <w:rFonts w:ascii="Times New Roman" w:eastAsia="Arial Unicode MS" w:hAnsi="Times New Roman" w:cs="Times New Roman"/>
                <w:b/>
                <w:bCs/>
                <w:noProof/>
                <w:sz w:val="32"/>
                <w:szCs w:val="32"/>
                <w:lang w:val="en-US" w:eastAsia="ru-RU"/>
              </w:rPr>
            </w:pPr>
            <w:r>
              <w:rPr>
                <w:noProof/>
              </w:rPr>
              <mc:AlternateContent>
                <mc:Choice Requires="wps">
                  <w:drawing>
                    <wp:anchor distT="4294967295" distB="4294967295" distL="114300" distR="114300" simplePos="0" relativeHeight="251662336" behindDoc="0" locked="0" layoutInCell="1" allowOverlap="1">
                      <wp:simplePos x="0" y="0"/>
                      <wp:positionH relativeFrom="column">
                        <wp:posOffset>168275</wp:posOffset>
                      </wp:positionH>
                      <wp:positionV relativeFrom="paragraph">
                        <wp:posOffset>131444</wp:posOffset>
                      </wp:positionV>
                      <wp:extent cx="247650" cy="0"/>
                      <wp:effectExtent l="0" t="76200" r="0" b="76200"/>
                      <wp:wrapNone/>
                      <wp:docPr id="109"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0"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A53451" id="Прямая со стрелкой 15" o:spid="_x0000_s1026" type="#_x0000_t32" style="position:absolute;margin-left:13.25pt;margin-top:10.35pt;width:19.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5OIGgIAAOEDAAAOAAAAZHJzL2Uyb0RvYy54bWysU0tuFDEQ3SNxB8t70jMRCUlrerKYIWwi&#10;iJRwgIrb3W3hn1xmemYXuECOwBXYsAignKHnRpQ9HxLYIXph2V1dz+/Vez05WxrNFjKgcrbi44MR&#10;Z9IKVyvbVvz99fmLE84wgq1BOysrvpLIz6bPn016X8pD1zldy8AIxGLZ+4p3MfqyKFB00gAeOC8t&#10;FRsXDEQ6hraoA/SEbnRxOBodF70LtQ9OSER6O98U+TTjN40U8V3ToIxMV5y4xbyGvN6ktZhOoGwD&#10;+E6JLQ34BxYGlKVL91BziMA+BvUXlFEiOHRNPBDOFK5plJBZA6kZj/5Qc9WBl1kLDQf9fkz4/2DF&#10;28VlYKom70annFkwZNLwZX27vht+Dl/Xd2z9aXigZf15fTt8G34M34eH4Z6Nj9Loeo8lIczsZUji&#10;xdJe+QsnPiDViifFdEC/+WzZBJM+J/Vsma1Y7a2Qy8gEvTx8+er4iAwTu1IB5a7PB4xvpDMsbSqO&#10;MYBquzhz1pLfLoyzE7C4wJh4QLlrSJdad660zrZry3rSfTrKFwGlr9EQ6U7jaR5oW85AtxRrEUOG&#10;RKdVndoTEK5wpgNbACWLAlm7/prIc6YBIxVIUX7SmIjCk9bEZw7YbZpzaRNEoyL9DVqZip/su6GM&#10;oPRrW7O48uRODApsq+UWWdvERuasbxX/Hnba3bh6dRl2jlCOMqFt5lNQH59p//jPnP4CAAD//wMA&#10;UEsDBBQABgAIAAAAIQDmRTYZ2AAAAAcBAAAPAAAAZHJzL2Rvd25yZXYueG1sTI5BS8NAEIXvgv9h&#10;GcGb3VhJlDSbUgXxpNCq9DrNjtlgdjZmt2301zviQU/Dx3u8+arl5Ht1oDF2gQ1czjJQxE2wHbcG&#10;Xp7vL25AxYRssQ9MBj4pwrI+PamwtOHIazpsUqtkhGOJBlxKQ6l1bBx5jLMwEEv2FkaPSXBstR3x&#10;KOO+1/MsK7THjuWDw4HuHDXvm7038PB0tf3CR20/HK5e8zXRrUMy5vxsWi1AJZrSXxl+9EUdanHa&#10;hT3bqHoD8yKXptzsGpTkRS68+2VdV/q/f/0NAAD//wMAUEsBAi0AFAAGAAgAAAAhALaDOJL+AAAA&#10;4QEAABMAAAAAAAAAAAAAAAAAAAAAAFtDb250ZW50X1R5cGVzXS54bWxQSwECLQAUAAYACAAAACEA&#10;OP0h/9YAAACUAQAACwAAAAAAAAAAAAAAAAAvAQAAX3JlbHMvLnJlbHNQSwECLQAUAAYACAAAACEA&#10;jIuTiBoCAADhAwAADgAAAAAAAAAAAAAAAAAuAgAAZHJzL2Uyb0RvYy54bWxQSwECLQAUAAYACAAA&#10;ACEA5kU2GdgAAAAHAQAADwAAAAAAAAAAAAAAAAB0BAAAZHJzL2Rvd25yZXYueG1sUEsFBgAAAAAE&#10;AAQA8wAAAHkFAAAAAA==&#10;" strokecolor="windowText" strokeweight="1.5pt">
                      <v:stroke endarrow="block" joinstyle="miter"/>
                      <o:lock v:ext="edit" shapetype="f"/>
                    </v:shape>
                  </w:pict>
                </mc:Fallback>
              </mc:AlternateContent>
            </w:r>
            <w:r w:rsidRPr="00E204E5">
              <w:rPr>
                <w:rFonts w:ascii="Times New Roman" w:eastAsia="Arial Unicode MS" w:hAnsi="Times New Roman" w:cs="Times New Roman"/>
                <w:b/>
                <w:bCs/>
                <w:noProof/>
                <w:sz w:val="32"/>
                <w:szCs w:val="32"/>
                <w:lang w:val="en-US" w:eastAsia="ru-RU"/>
              </w:rPr>
              <w:t>4</w:t>
            </w:r>
          </w:p>
        </w:tc>
        <w:tc>
          <w:tcPr>
            <w:tcW w:w="854"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0" distB="0" distL="114299" distR="114299" simplePos="0" relativeHeight="251669504" behindDoc="0" locked="0" layoutInCell="1" allowOverlap="1">
                      <wp:simplePos x="0" y="0"/>
                      <wp:positionH relativeFrom="column">
                        <wp:posOffset>183514</wp:posOffset>
                      </wp:positionH>
                      <wp:positionV relativeFrom="paragraph">
                        <wp:posOffset>26670</wp:posOffset>
                      </wp:positionV>
                      <wp:extent cx="0" cy="246380"/>
                      <wp:effectExtent l="76200" t="38100" r="38100" b="1270"/>
                      <wp:wrapNone/>
                      <wp:docPr id="108"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6380"/>
                              </a:xfrm>
                              <a:prstGeom prst="straightConnector1">
                                <a:avLst/>
                              </a:prstGeom>
                              <a:noFill/>
                              <a:ln w="19050">
                                <a:solidFill>
                                  <a:sysClr val="windowText" lastClr="000000">
                                    <a:lumMod val="95000"/>
                                    <a:lumOff val="500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5EE24E" id="Прямая со стрелкой 4" o:spid="_x0000_s1026" type="#_x0000_t32" style="position:absolute;margin-left:14.45pt;margin-top:2.1pt;width:0;height:19.4pt;flip:y;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W9AiQIAAM0EAAAOAAAAZHJzL2Uyb0RvYy54bWysVM2O0zAQviPxDlbu3STdbGmjbRFKWi4L&#10;rLQLd6/tNBaObdlu0wohLbzAPgKvwIUDP9pnSN+IsdPtsnBBiB5cezzz+ZuZb3L6dNMItGbGciWn&#10;UXqURIhJoiiXy2n0+nIxGEfIOiwpFkqyabRlNno6e/zotNU5G6paCcoMAhBp81ZPo9o5ncexJTVr&#10;sD1Smkm4rJRpsIOjWcbU4BbQGxEPk2QUt8pQbRRh1oK17C+jWcCvKkbcq6qyzCExjYCbC6sJ65Vf&#10;49kpzpcG65qTPQ38DywazCU8eoAqscNoZfgfUA0nRllVuSOimlhVFScs5ADZpMlv2VzUWLOQCxTH&#10;6kOZ7P+DJS/X5wZxCr1LoFUSN9Ck7tPuenfT/eg+727Q7kN3C8vu4+66+9J97751t91XlPnKtdrm&#10;AFDIc+NzJxt5oc8UeWuRVEWN5ZKFDC63GkBTHxE/CPEHq+H9q/aFouCDV06FMm4q06BKcP3GB3pw&#10;KBXahL5tD31jG4dIbyRgHWaj43FoaYxzj+DjtLHuOVMN8ptpZJ3BfFm7QkkJ4lCmR8frM+s8v/sA&#10;HyzVggsRNCIkaoHLJDlJAh+rBKf+1vvZrS2EQWsMKgNxUtVeArcICWwdXADh8AuBYtVAsr3v5ATs&#10;vQbBDErtzXdWYNMjB2IPXjRqJWkgVjNM5/u9w1zAHrlQcWc49ECwyDNvGAU+DIbU7/pUhfTkgSkk&#10;v9/1on03SSbz8XycDbLhaD7IkrIcPFsU2WC0SJ+clMdlUZTpe59OmuU1p5RJX4q7AUqzvxPofpR7&#10;6R9G6FD0+CF6KAKQvfsPpIOgvIZ6NV4puj03PjuvLZiZ4Lyfbz+Uv56D1/1XaPYTAAD//wMAUEsD&#10;BBQABgAIAAAAIQC4swgL2QAAAAYBAAAPAAAAZHJzL2Rvd25yZXYueG1sTI5BS8NAEIXvgv9hGcGb&#10;3ZhKqWk2RQXx5CGpULxNs9MkNDsbs9s2+usdvejx4z3e+/L15Hp1ojF0ng3czhJQxLW3HTcG3jbP&#10;N0tQISJb7D2TgU8KsC4uL3LMrD9zSacqNkpGOGRooI1xyLQOdUsOw8wPxJLt/egwCo6NtiOeZdz1&#10;Ok2ShXbYsTy0ONBTS/WhOjoDL9tYvn7honr8sO692xOW8y0ac301PaxARZriXxl+9EUdCnHa+SPb&#10;oHoD6fJemgbuUlAS/+JOcJ6ALnL9X7/4BgAA//8DAFBLAQItABQABgAIAAAAIQC2gziS/gAAAOEB&#10;AAATAAAAAAAAAAAAAAAAAAAAAABbQ29udGVudF9UeXBlc10ueG1sUEsBAi0AFAAGAAgAAAAhADj9&#10;If/WAAAAlAEAAAsAAAAAAAAAAAAAAAAALwEAAF9yZWxzLy5yZWxzUEsBAi0AFAAGAAgAAAAhAO/N&#10;b0CJAgAAzQQAAA4AAAAAAAAAAAAAAAAALgIAAGRycy9lMm9Eb2MueG1sUEsBAi0AFAAGAAgAAAAh&#10;ALizCAvZAAAABgEAAA8AAAAAAAAAAAAAAAAA4wQAAGRycy9kb3ducmV2LnhtbFBLBQYAAAAABAAE&#10;APMAAADpBQAAAAA=&#10;" strokecolor="#0d0d0d" strokeweight="1.5pt">
                      <v:stroke endarrow="block"/>
                    </v:shape>
                  </w:pict>
                </mc:Fallback>
              </mc:AlternateContent>
            </w:r>
            <w:r w:rsidRPr="00E204E5">
              <w:rPr>
                <w:rFonts w:ascii="Times New Roman" w:eastAsia="Arial Unicode MS" w:hAnsi="Times New Roman" w:cs="Times New Roman"/>
                <w:b/>
                <w:bCs/>
                <w:noProof/>
                <w:sz w:val="32"/>
                <w:szCs w:val="32"/>
                <w:lang w:eastAsia="ru-RU"/>
              </w:rPr>
              <w:t>1</w:t>
            </w:r>
          </w:p>
        </w:tc>
        <w:tc>
          <w:tcPr>
            <w:tcW w:w="854"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4294967295" distB="4294967295" distL="114300" distR="114300" simplePos="0" relativeHeight="251670528" behindDoc="0" locked="0" layoutInCell="1" allowOverlap="1">
                      <wp:simplePos x="0" y="0"/>
                      <wp:positionH relativeFrom="column">
                        <wp:posOffset>156845</wp:posOffset>
                      </wp:positionH>
                      <wp:positionV relativeFrom="paragraph">
                        <wp:posOffset>121919</wp:posOffset>
                      </wp:positionV>
                      <wp:extent cx="247650" cy="0"/>
                      <wp:effectExtent l="0" t="76200" r="0" b="76200"/>
                      <wp:wrapNone/>
                      <wp:docPr id="107"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0"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CCD4C78" id="Прямая со стрелкой 5" o:spid="_x0000_s1026" type="#_x0000_t32" style="position:absolute;margin-left:12.35pt;margin-top:9.6pt;width:19.5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VWfGQIAAOADAAAOAAAAZHJzL2Uyb0RvYy54bWysU0ty1DAQ3VPFHVTaE3tS5INrPFkkhE0K&#10;UpVwgI4s2yr0K7UYz+wCF8gRuAIbFgEqZ/DciJbmQwI7Ci9Uktv99F6/5+nJwmg2lwGVszWf7JWc&#10;SStco2xX8/fX5y+OOcMItgHtrKz5UiI/mT1/Nh18Jfdd73QjAyMQi9Xga97H6KuiQNFLA7jnvLRU&#10;bF0wEOkYuqIJMBC60cV+WR4WgwuND05IRHp7ti7yWcZvWyniu7ZFGZmuOXGLeQ15vUlrMZtC1QXw&#10;vRIbGvAPLAwoS5fuoM4gAvsY1F9QRong0LVxTzhTuLZVQmYNpGZS/qHmqgcvsxYaDvrdmPD/wYq3&#10;88vAVEPelUecWTBk0vhldbu6G3+OX1d3bPVpfKBl9Xl1O34bf4zfx4fxnh2kyQ0eKwI4tZchaRcL&#10;e+UvnPiAVCueFNMB/fqzRRtM+pzEs0V2YrlzQi4iE/Ry/+XR4QH5JbalAqptnw8Y30hnWNrUHGMA&#10;1fXx1FlLdrswyUbA/AJj4gHVtiFdat250jq7ri0bSParMl8EFL5WQ6Q7jadxoO04A91RqkUMGRKd&#10;Vk1qT0C4xFMd2BwoWJTHxg3XRJ4zDRipQIryk8ZEFJ60Jj5ngP26OZfWOTQq0s+glan58a4bqghK&#10;v7YNi0tP5sSgwHZabpC1TWxkjvpG8e9hp92Na5aXYesIxSgT2kQ+5fTxmfaPf8zZLwAAAP//AwBQ&#10;SwMEFAAGAAgAAAAhAAQceF7ZAAAABwEAAA8AAABkcnMvZG93bnJldi54bWxMjsFOwzAQRO9I/IO1&#10;SNyoQwoFQpyqICFOILW04rqNlzgiXofYbQNfzyIOcHw7o9lXzkffqT0NsQ1s4HySgSKug225MbB+&#10;eTi7BhUTssUuMBn4pAjz6vioxMKGAy9pv0qNkhGOBRpwKfWF1rF25DFOQk8s2VsYPCbBodF2wIOM&#10;+07nWTbTHluWDw57undUv6923sDj8/T1C5+0/XC42Fwuie4ckjGnJ+PiFlSiMf2V4Udf1KESp23Y&#10;sY2qM5BfXElT7jc5KMlnU+HtL+uq1P/9q28AAAD//wMAUEsBAi0AFAAGAAgAAAAhALaDOJL+AAAA&#10;4QEAABMAAAAAAAAAAAAAAAAAAAAAAFtDb250ZW50X1R5cGVzXS54bWxQSwECLQAUAAYACAAAACEA&#10;OP0h/9YAAACUAQAACwAAAAAAAAAAAAAAAAAvAQAAX3JlbHMvLnJlbHNQSwECLQAUAAYACAAAACEA&#10;dQFVnxkCAADgAwAADgAAAAAAAAAAAAAAAAAuAgAAZHJzL2Uyb0RvYy54bWxQSwECLQAUAAYACAAA&#10;ACEABBx4XtkAAAAHAQAADwAAAAAAAAAAAAAAAABzBAAAZHJzL2Rvd25yZXYueG1sUEsFBgAAAAAE&#10;AAQA8wAAAHkFAAAAAA==&#10;" strokecolor="windowText" strokeweight="1.5pt">
                      <v:stroke endarrow="block" joinstyle="miter"/>
                      <o:lock v:ext="edit" shapetype="f"/>
                    </v:shape>
                  </w:pict>
                </mc:Fallback>
              </mc:AlternateContent>
            </w:r>
            <w:r w:rsidRPr="00E204E5">
              <w:rPr>
                <w:rFonts w:ascii="Times New Roman" w:eastAsia="Arial Unicode MS" w:hAnsi="Times New Roman" w:cs="Times New Roman"/>
                <w:b/>
                <w:bCs/>
                <w:noProof/>
                <w:sz w:val="32"/>
                <w:szCs w:val="32"/>
                <w:lang w:eastAsia="ru-RU"/>
              </w:rPr>
              <w:t>1</w:t>
            </w:r>
          </w:p>
        </w:tc>
      </w:tr>
      <w:tr w:rsidR="00E204E5" w:rsidRPr="00E204E5" w:rsidTr="00715006">
        <w:trPr>
          <w:trHeight w:val="96"/>
        </w:trPr>
        <w:tc>
          <w:tcPr>
            <w:tcW w:w="866" w:type="dxa"/>
            <w:vMerge/>
          </w:tcPr>
          <w:p w:rsidR="00E204E5" w:rsidRPr="00E204E5" w:rsidRDefault="00E204E5" w:rsidP="00E204E5">
            <w:pPr>
              <w:spacing w:line="240" w:lineRule="atLeast"/>
              <w:rPr>
                <w:rFonts w:ascii="Times New Roman" w:eastAsia="Arial Unicode MS" w:hAnsi="Times New Roman" w:cs="Times New Roman"/>
                <w:b/>
                <w:bCs/>
                <w:noProof/>
                <w:sz w:val="20"/>
                <w:szCs w:val="20"/>
                <w:lang w:eastAsia="ru-RU"/>
              </w:rPr>
            </w:pPr>
          </w:p>
        </w:tc>
        <w:tc>
          <w:tcPr>
            <w:tcW w:w="6945" w:type="dxa"/>
            <w:gridSpan w:val="8"/>
          </w:tcPr>
          <w:p w:rsidR="00E204E5" w:rsidRPr="00E204E5" w:rsidRDefault="00E204E5" w:rsidP="00E204E5">
            <w:pPr>
              <w:spacing w:line="240" w:lineRule="atLeast"/>
              <w:rPr>
                <w:rFonts w:ascii="Times New Roman" w:eastAsia="Arial Unicode MS" w:hAnsi="Times New Roman" w:cs="Times New Roman"/>
                <w:b/>
                <w:bCs/>
                <w:noProof/>
                <w:sz w:val="20"/>
                <w:szCs w:val="20"/>
                <w:lang w:eastAsia="ru-RU"/>
              </w:rPr>
            </w:pPr>
          </w:p>
        </w:tc>
        <w:tc>
          <w:tcPr>
            <w:tcW w:w="854" w:type="dxa"/>
          </w:tcPr>
          <w:p w:rsidR="00E204E5" w:rsidRPr="00E204E5" w:rsidRDefault="00E204E5" w:rsidP="00E204E5">
            <w:pPr>
              <w:spacing w:line="240" w:lineRule="atLeast"/>
              <w:rPr>
                <w:rFonts w:ascii="Times New Roman" w:eastAsia="Arial Unicode MS" w:hAnsi="Times New Roman" w:cs="Times New Roman"/>
                <w:b/>
                <w:bCs/>
                <w:noProof/>
                <w:sz w:val="20"/>
                <w:szCs w:val="20"/>
                <w:lang w:eastAsia="ru-RU"/>
              </w:rPr>
            </w:pPr>
          </w:p>
        </w:tc>
      </w:tr>
      <w:tr w:rsidR="00E204E5" w:rsidRPr="00E204E5" w:rsidTr="00715006">
        <w:trPr>
          <w:trHeight w:val="712"/>
        </w:trPr>
        <w:tc>
          <w:tcPr>
            <w:tcW w:w="866" w:type="dxa"/>
            <w:vMerge/>
          </w:tcPr>
          <w:p w:rsidR="00E204E5" w:rsidRPr="00E204E5" w:rsidRDefault="00E204E5" w:rsidP="00E204E5">
            <w:pPr>
              <w:spacing w:line="240" w:lineRule="atLeast"/>
              <w:rPr>
                <w:rFonts w:ascii="Times New Roman" w:eastAsia="Times New Roman" w:hAnsi="Times New Roman" w:cs="Times New Roman"/>
                <w:noProof/>
                <w:color w:val="000000"/>
                <w:sz w:val="32"/>
                <w:szCs w:val="32"/>
                <w:lang w:eastAsia="ru-RU"/>
              </w:rPr>
            </w:pPr>
          </w:p>
        </w:tc>
        <w:tc>
          <w:tcPr>
            <w:tcW w:w="851"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0" distB="0" distL="114299" distR="114299" simplePos="0" relativeHeight="251674624" behindDoc="0" locked="0" layoutInCell="1" allowOverlap="1">
                      <wp:simplePos x="0" y="0"/>
                      <wp:positionH relativeFrom="column">
                        <wp:posOffset>184149</wp:posOffset>
                      </wp:positionH>
                      <wp:positionV relativeFrom="paragraph">
                        <wp:posOffset>15875</wp:posOffset>
                      </wp:positionV>
                      <wp:extent cx="0" cy="246380"/>
                      <wp:effectExtent l="76200" t="38100" r="38100" b="1270"/>
                      <wp:wrapNone/>
                      <wp:docPr id="106"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6380"/>
                              </a:xfrm>
                              <a:prstGeom prst="straightConnector1">
                                <a:avLst/>
                              </a:prstGeom>
                              <a:noFill/>
                              <a:ln w="19050">
                                <a:solidFill>
                                  <a:sysClr val="windowText" lastClr="000000">
                                    <a:lumMod val="95000"/>
                                    <a:lumOff val="500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622383" id="Прямая со стрелкой 55" o:spid="_x0000_s1026" type="#_x0000_t32" style="position:absolute;margin-left:14.5pt;margin-top:1.25pt;width:0;height:19.4pt;flip:y;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ssiwIAAM4EAAAOAAAAZHJzL2Uyb0RvYy54bWysVEtu2zAQ3RfoHQjtHUmO7NqC7aCQ7G7S&#10;NkDS7mmRsohSJEHSlo2iQNIL5Ai9Qjdd9IOcQb5Rh5TjNO2mKOoFTQ05T+/NvNHkbFtztKHaMCmm&#10;QXwSBYiKQhImVtPgzdWiNwqQsVgQzKWg02BHTXA2e/pk0qiU9mUlOaEaAYgwaaOmQWWtSsPQFBWt&#10;sTmRigo4LKWusYVHvQqJxg2g1zzsR9EwbKQmSsuCGgPRvDsMZh6/LGlhX5eloRbxaQDcrF+1X5du&#10;DWcTnK40VhUrDjTwP7CoMRPw0iNUji1Ga83+gKpZoaWRpT0pZB3KsmQF9RpATRz9puaywop6LVAc&#10;o45lMv8Ptni1udCIEehdNAyQwDU0qf20v97ftj/az/tbtL9p72DZf9xft1/a7+239q79igYDV7pG&#10;mRQQMnGhnfhiKy7VuSzeGSRkVmGxol7C1U4Bauwywkcp7sEoILBsXkoCd/DaSl/HbalrVHKm3rpE&#10;Bw61QlvfuN2xcXRrUdEFC4j2k+HpyPc0xKlDcHlKG/uCyhq5zTQwVmO2qmwmhQB3SN2h4825sY7f&#10;Q4JLFnLBOPcm4QI1wGUcDSLPx0jOiDt198zOZFyjDQabgTuJbK6AW4A4NhYOgLD/+US+rkFsd3c8&#10;gHhnQgiDVbvwfRTYdMie2KM3arkWxBOrKCbzw95ixmGPrK+41Qx6wGngmNeUAB8KU+p2nVQuHHlg&#10;CuIPu86178fReD6aj5Je0h/Oe0mU573niyzpDRfxs0F+mmdZHn9wcuIkrRghVLhS3E9QnPydQw+z&#10;3Hn/OEPHooeP0X0RgOz9vyftDeU81LlxKcnuQjt1zlswNP7yYcDdVP767G89fIZmPwEAAP//AwBQ&#10;SwMEFAAGAAgAAAAhAK6vE+rbAAAABgEAAA8AAABkcnMvZG93bnJldi54bWxMj0FLw0AQhe9C/8My&#10;Qm9201aLxmxKLYgnD4lC8TbNTpNgdjZmt2301zt60dPj8Yb3vsnWo+vUiYbQejYwnyWgiCtvW64N&#10;vL48Xt2CChHZYueZDHxSgHU+ucgwtf7MBZ3KWCsp4ZCigSbGPtU6VA05DDPfE0t28IPDKHaotR3w&#10;LOWu04skWWmHLctCgz1tG6rey6Mz8LSLxfMXrsqHD+ve2gNhsdyhMdPLcXMPKtIY/47hB1/QIRem&#10;vT+yDaozsLiTV6LoDSiJf+3ewPV8CTrP9H/8/BsAAP//AwBQSwECLQAUAAYACAAAACEAtoM4kv4A&#10;AADhAQAAEwAAAAAAAAAAAAAAAAAAAAAAW0NvbnRlbnRfVHlwZXNdLnhtbFBLAQItABQABgAIAAAA&#10;IQA4/SH/1gAAAJQBAAALAAAAAAAAAAAAAAAAAC8BAABfcmVscy8ucmVsc1BLAQItABQABgAIAAAA&#10;IQAUOqssiwIAAM4EAAAOAAAAAAAAAAAAAAAAAC4CAABkcnMvZTJvRG9jLnhtbFBLAQItABQABgAI&#10;AAAAIQCurxPq2wAAAAYBAAAPAAAAAAAAAAAAAAAAAOUEAABkcnMvZG93bnJldi54bWxQSwUGAAAA&#10;AAQABADzAAAA7QUAAAAA&#10;" strokecolor="#0d0d0d" strokeweight="1.5pt">
                      <v:stroke endarrow="block"/>
                    </v:shape>
                  </w:pict>
                </mc:Fallback>
              </mc:AlternateContent>
            </w:r>
            <w:r w:rsidRPr="00E204E5">
              <w:rPr>
                <w:rFonts w:ascii="Times New Roman" w:eastAsia="Arial Unicode MS" w:hAnsi="Times New Roman" w:cs="Times New Roman"/>
                <w:b/>
                <w:bCs/>
                <w:noProof/>
                <w:sz w:val="32"/>
                <w:szCs w:val="32"/>
                <w:lang w:eastAsia="ru-RU"/>
              </w:rPr>
              <w:t>1</w:t>
            </w:r>
          </w:p>
        </w:tc>
        <w:tc>
          <w:tcPr>
            <w:tcW w:w="850"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4294967295" distB="4294967295" distL="114300" distR="114300" simplePos="0" relativeHeight="251671552" behindDoc="0" locked="0" layoutInCell="1" allowOverlap="1">
                      <wp:simplePos x="0" y="0"/>
                      <wp:positionH relativeFrom="column">
                        <wp:posOffset>166370</wp:posOffset>
                      </wp:positionH>
                      <wp:positionV relativeFrom="paragraph">
                        <wp:posOffset>141604</wp:posOffset>
                      </wp:positionV>
                      <wp:extent cx="247650" cy="0"/>
                      <wp:effectExtent l="0" t="76200" r="0" b="76200"/>
                      <wp:wrapNone/>
                      <wp:docPr id="105"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0"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CCBEF79" id="Прямая со стрелкой 56" o:spid="_x0000_s1026" type="#_x0000_t32" style="position:absolute;margin-left:13.1pt;margin-top:11.15pt;width:19.5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2ekGgIAAOEDAAAOAAAAZHJzL2Uyb0RvYy54bWysU8uO0zAU3SPxD5b3NGlFyxA1nUXLsBlB&#10;pRk+4I7jJBZ+yTZNuxv4gfkEfoENCx6ab0j+iGv3wQzsEFlYdm7u8Tn3nMzPt0qSDXdeGF3S8Sin&#10;hGtmKqGbkr67vnh2RokPoCuQRvOS7rin54unT+adLfjEtEZW3BEE0b7obEnbEGyRZZ61XIEfGcs1&#10;FmvjFAQ8uiarHHSIrmQ2yfNZ1hlXWWcY9x7frvZFukj4dc1ZeFvXngciS4rcQlpdWm/imi3mUDQO&#10;bCvYgQb8AwsFQuOlJ6gVBCAfnPgLSgnmjDd1GDGjMlPXgvGkAdWM8z/UXLVgedKCw/H2NCb//2DZ&#10;m83aEVGhd/mUEg0KTeo/D7fDXf+z/zLckeFjf4/L8Gm47b/2P/rv/X3/jUxncXSd9QUiLPXaRfFs&#10;q6/spWHvPdayR8V48Hb/2bZ2Kn6O6sk2WbE7WcG3gTB8OXn+YjZFw9ixlEFx7LPOh9fcKBI3JfXB&#10;gWjasDRao9/GjZMTsLn0IfKA4tgQL9XmQkiZbJeadKj7ZZ4uAkxfLSHgncriPLxuKAHZYKxZcAnS&#10;Gymq2B6B/M4vpSMbwGRhICvTXSN5SiT4gAVUlJ44JqTwqDXyWYFv982ptA+iEgH/BilUSc9O3VAE&#10;EPKVrkjYWXQnOAG6kfyALHVkw1PWD4p/Dzvubky1W7ujI5ijROiQ+RjUh2fcP/wzF78AAAD//wMA&#10;UEsDBBQABgAIAAAAIQBnQkWf2AAAAAcBAAAPAAAAZHJzL2Rvd25yZXYueG1sTI5BS8NAEIXvgv9h&#10;GcGb3ZjSIDGbUgXxpNCqeJ1mp9nQ7GzMbtvor3fEg56Gj/d481XLyffqSGPsAhu4nmWgiJtgO24N&#10;vL48XN2AignZYh+YDHxShGV9flZhacOJ13TcpFbJCMcSDbiUhlLr2DjyGGdhIJZsF0aPSXBstR3x&#10;JOO+13mWFdpjx/LB4UD3jpr95uANPD7P37/wSdsPh6u3xZroziEZc3kxrW5BJZrSXxl+9EUdanHa&#10;hgPbqHoDeZFLU24+ByV5sRDe/rKuK/3fv/4GAAD//wMAUEsBAi0AFAAGAAgAAAAhALaDOJL+AAAA&#10;4QEAABMAAAAAAAAAAAAAAAAAAAAAAFtDb250ZW50X1R5cGVzXS54bWxQSwECLQAUAAYACAAAACEA&#10;OP0h/9YAAACUAQAACwAAAAAAAAAAAAAAAAAvAQAAX3JlbHMvLnJlbHNQSwECLQAUAAYACAAAACEA&#10;cYdnpBoCAADhAwAADgAAAAAAAAAAAAAAAAAuAgAAZHJzL2Uyb0RvYy54bWxQSwECLQAUAAYACAAA&#10;ACEAZ0JFn9gAAAAHAQAADwAAAAAAAAAAAAAAAAB0BAAAZHJzL2Rvd25yZXYueG1sUEsFBgAAAAAE&#10;AAQA8wAAAHkFAAAAAA==&#10;" strokecolor="windowText" strokeweight="1.5pt">
                      <v:stroke endarrow="block" joinstyle="miter"/>
                      <o:lock v:ext="edit" shapetype="f"/>
                    </v:shape>
                  </w:pict>
                </mc:Fallback>
              </mc:AlternateContent>
            </w:r>
            <w:r w:rsidRPr="00E204E5">
              <w:rPr>
                <w:rFonts w:ascii="Times New Roman" w:eastAsia="Arial Unicode MS" w:hAnsi="Times New Roman" w:cs="Times New Roman"/>
                <w:b/>
                <w:bCs/>
                <w:noProof/>
                <w:sz w:val="32"/>
                <w:szCs w:val="32"/>
                <w:lang w:eastAsia="ru-RU"/>
              </w:rPr>
              <w:t>1</w:t>
            </w:r>
          </w:p>
        </w:tc>
        <w:tc>
          <w:tcPr>
            <w:tcW w:w="851"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0" distB="0" distL="114299" distR="114299" simplePos="0" relativeHeight="251675648" behindDoc="0" locked="0" layoutInCell="1" allowOverlap="1">
                      <wp:simplePos x="0" y="0"/>
                      <wp:positionH relativeFrom="column">
                        <wp:posOffset>180339</wp:posOffset>
                      </wp:positionH>
                      <wp:positionV relativeFrom="paragraph">
                        <wp:posOffset>15875</wp:posOffset>
                      </wp:positionV>
                      <wp:extent cx="0" cy="226060"/>
                      <wp:effectExtent l="76200" t="0" r="38100" b="40640"/>
                      <wp:wrapNone/>
                      <wp:docPr id="104"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060"/>
                              </a:xfrm>
                              <a:prstGeom prst="straightConnector1">
                                <a:avLst/>
                              </a:prstGeom>
                              <a:noFill/>
                              <a:ln w="19050">
                                <a:solidFill>
                                  <a:sysClr val="windowText" lastClr="000000">
                                    <a:lumMod val="95000"/>
                                    <a:lumOff val="500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3F8BBD" id="Прямая со стрелкой 57" o:spid="_x0000_s1026" type="#_x0000_t32" style="position:absolute;margin-left:14.2pt;margin-top:1.25pt;width:0;height:17.8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K1HhQIAAMQEAAAOAAAAZHJzL2Uyb0RvYy54bWysVE2O0zAU3iNxB8v7TpKSdqbRtAglLZsB&#10;RprhAB7baSwcO7LdphVCGrjAHIErsGHBj+YM6Y14dtrCwAYhunDtZ7/P3/f8vZw/3dQSrbmxQqsp&#10;Tk5ijLiimgm1nOLX14vBGUbWEcWI1IpP8ZZb/HT2+NF522R8qCstGTcIQJTN2maKK+eaLIosrXhN&#10;7IluuILNUpuaOFiaZcQMaQG9ltEwjsdRqw1rjKbcWogW/SaeBfyy5NS9KkvLHZJTDNxcGE0Yb/wY&#10;zc5JtjSkqQTd0yD/wKImQsGlR6iCOIJWRvwBVQtqtNWlO6G6jnRZCsqDBlCTxL+puapIw4MWKI5t&#10;jmWy/w+WvlxfGiQYvF2cYqRIDY/Ufdzd7u66792n3R3ave/uYdh92N12n7tv3dfuvvuCRqe+dG1j&#10;M0DI1aXx4ulGXTUXmr6xSOm8ImrJg4TrbQOoic+IHqT4hW2AwE37QjM4Q1ZOhzpuSlN7SKgQ2oTn&#10;2h6fi28con2QQnQ4HMfj8JIRyQ55jbHuOdc18pMpts4QsaxcrpUCT2iThFvI+sI6z4pkhwR/qdIL&#10;IWWwhlSoBeqTeBSHDKulYH7Xn7Nbm0uD1gTMBZ5kur0GbhhJYh1sAOHwC4lyVYPE/uxkBPHeehAG&#10;g/bhQxTY9MiB2IMbjV4pFohVnLD5fu6IkDBHLtTZGQGVlxx75jVnwIdDb/pZL1UqTx6Ygvj9rPfq&#10;20k8mZ/Nz9JBOhzPB2lcFINnizwdjBfJ6ah4UuR5kbzzcpI0qwRjXPlSHPomSf/Ol/sO7h1/7Jxj&#10;0aOH6KEIQPbwH0gHG3nn9B680Wx7abw67yholXB439a+F39dh1M/Pz6zHwAAAP//AwBQSwMEFAAG&#10;AAgAAAAhAJiQ1gjbAAAABgEAAA8AAABkcnMvZG93bnJldi54bWxMjkFLw0AUhO+C/2F5ghexm1Yr&#10;Ic1LEdGDgoptDz1uss8kNPs2ZDdt/Pc+vehpGGaY+fL15Dp1pCG0nhHmswQUceVtyzXCbvt0nYIK&#10;0bA1nWdC+KIA6+L8LDeZ9Sf+oOMm1kpGOGQGoYmxz7QOVUPOhJnviSX79IMzUexQazuYk4y7Ti+S&#10;5E4707I8NKanh4aqw2Z0CC9X43v1nNj94fF1+UalHbdxT4iXF9P9ClSkKf6V4Qdf0KEQptKPbIPq&#10;EBbprTRFl6Ak/rUlwk06B13k+j9+8Q0AAP//AwBQSwECLQAUAAYACAAAACEAtoM4kv4AAADhAQAA&#10;EwAAAAAAAAAAAAAAAAAAAAAAW0NvbnRlbnRfVHlwZXNdLnhtbFBLAQItABQABgAIAAAAIQA4/SH/&#10;1gAAAJQBAAALAAAAAAAAAAAAAAAAAC8BAABfcmVscy8ucmVsc1BLAQItABQABgAIAAAAIQB5DK1H&#10;hQIAAMQEAAAOAAAAAAAAAAAAAAAAAC4CAABkcnMvZTJvRG9jLnhtbFBLAQItABQABgAIAAAAIQCY&#10;kNYI2wAAAAYBAAAPAAAAAAAAAAAAAAAAAN8EAABkcnMvZG93bnJldi54bWxQSwUGAAAAAAQABADz&#10;AAAA5wUAAAAA&#10;" strokecolor="#0d0d0d" strokeweight="1.5pt">
                      <v:stroke endarrow="block"/>
                    </v:shape>
                  </w:pict>
                </mc:Fallback>
              </mc:AlternateContent>
            </w:r>
            <w:r w:rsidRPr="00E204E5">
              <w:rPr>
                <w:rFonts w:ascii="Times New Roman" w:eastAsia="Arial Unicode MS" w:hAnsi="Times New Roman" w:cs="Times New Roman"/>
                <w:b/>
                <w:bCs/>
                <w:noProof/>
                <w:sz w:val="32"/>
                <w:szCs w:val="32"/>
                <w:lang w:eastAsia="ru-RU"/>
              </w:rPr>
              <w:t>1</w:t>
            </w:r>
          </w:p>
        </w:tc>
        <w:tc>
          <w:tcPr>
            <w:tcW w:w="850"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4294967295" distB="4294967295" distL="114300" distR="114300" simplePos="0" relativeHeight="251672576" behindDoc="0" locked="0" layoutInCell="1" allowOverlap="1">
                      <wp:simplePos x="0" y="0"/>
                      <wp:positionH relativeFrom="column">
                        <wp:posOffset>139700</wp:posOffset>
                      </wp:positionH>
                      <wp:positionV relativeFrom="paragraph">
                        <wp:posOffset>132079</wp:posOffset>
                      </wp:positionV>
                      <wp:extent cx="247650" cy="0"/>
                      <wp:effectExtent l="0" t="76200" r="0" b="76200"/>
                      <wp:wrapNone/>
                      <wp:docPr id="103"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0"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E35F94A" id="Прямая со стрелкой 58" o:spid="_x0000_s1026" type="#_x0000_t32" style="position:absolute;margin-left:11pt;margin-top:10.4pt;width:19.5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nmGgIAAOEDAAAOAAAAZHJzL2Uyb0RvYy54bWysU8ty0zAU3TPDP2i0J3YCLcETp4uEsulA&#10;Zlo+4FaWbQ16jSTiZFf4gX4Cv8CmCx7Tb7D/iCvlQQs7Bi80kq/v0Tn3HM/ONkqSNXdeGF3S8Sin&#10;hGtmKqGbkr6/On82pcQH0BVIo3lJt9zTs/nTJ7POFnxiWiMr7giCaF90tqRtCLbIMs9arsCPjOUa&#10;i7VxCgIeXZNVDjpEVzKb5Plp1hlXWWcY9x7fLndFOk/4dc1ZeFfXngciS4rcQlpdWq/jms1nUDQO&#10;bCvYngb8AwsFQuOlR6glBCAfnfgLSgnmjDd1GDGjMlPXgvGkAdWM8z/UXLZgedKCw/H2OCb//2DZ&#10;2/XKEVGhd/lzSjQoNKn/MtwMt/3P/utwS4ZP/T0uw+fhpr/rf/Tf+/v+GzmZxtF11heIsNArF8Wz&#10;jb60F4Z98FjLHhXjwdvdZ5vaqfg5qiebZMX2aAXfBMLw5eTFy9MTNIwdShkUhz7rfHjDjSJxU1If&#10;HIimDQujNfpt3Dg5AesLHyIPKA4N8VJtzoWUyXapSYe6X+XpIsD01RIC3qkszsPrhhKQDcaaBZcg&#10;vZGiiu0RyG/9QjqyBkwWBrIy3RWSp0SCD1hARemJY0IKj1ojnyX4dtecSrsgKhHwb5BClXR67IYi&#10;gJCvdUXC1qI7wQnQjeR7ZKkjG56yvlf8e9hxd22q7codHMEcJUL7zMegPjzj/uGfOf8FAAD//wMA&#10;UEsDBBQABgAIAAAAIQA4UTKy2QAAAAcBAAAPAAAAZHJzL2Rvd25yZXYueG1sTI9PS8NAEMXvgt9h&#10;GcGb3TRiKTGbUgXxpNA/4nWaHbPB7GzMbtvYT98RD3oaHu/x5vfKxeg7daAhtoENTCcZKOI62JYb&#10;A9vN080cVEzIFrvAZOCbIiyqy4sSCxuOvKLDOjVKSjgWaMCl1Bdax9qRxzgJPbF4H2HwmEQOjbYD&#10;HqXcdzrPspn22LJ8cNjTo6P6c733Bp5fb99P+KLtl8Pl292K6MEhGXN9NS7vQSUa018YfvAFHSph&#10;2oU926g6A3kuU5LcTBaIP5uK3v1qXZX6P391BgAA//8DAFBLAQItABQABgAIAAAAIQC2gziS/gAA&#10;AOEBAAATAAAAAAAAAAAAAAAAAAAAAABbQ29udGVudF9UeXBlc10ueG1sUEsBAi0AFAAGAAgAAAAh&#10;ADj9If/WAAAAlAEAAAsAAAAAAAAAAAAAAAAALwEAAF9yZWxzLy5yZWxzUEsBAi0AFAAGAAgAAAAh&#10;AL0+aeYaAgAA4QMAAA4AAAAAAAAAAAAAAAAALgIAAGRycy9lMm9Eb2MueG1sUEsBAi0AFAAGAAgA&#10;AAAhADhRMrLZAAAABwEAAA8AAAAAAAAAAAAAAAAAdAQAAGRycy9kb3ducmV2LnhtbFBLBQYAAAAA&#10;BAAEAPMAAAB6BQAAAAA=&#10;" strokecolor="windowText" strokeweight="1.5pt">
                      <v:stroke endarrow="block" joinstyle="miter"/>
                      <o:lock v:ext="edit" shapetype="f"/>
                    </v:shape>
                  </w:pict>
                </mc:Fallback>
              </mc:AlternateContent>
            </w:r>
            <w:r w:rsidRPr="00E204E5">
              <w:rPr>
                <w:rFonts w:ascii="Times New Roman" w:eastAsia="Arial Unicode MS" w:hAnsi="Times New Roman" w:cs="Times New Roman"/>
                <w:b/>
                <w:bCs/>
                <w:noProof/>
                <w:sz w:val="32"/>
                <w:szCs w:val="32"/>
                <w:lang w:eastAsia="ru-RU"/>
              </w:rPr>
              <w:t>1</w:t>
            </w:r>
          </w:p>
        </w:tc>
        <w:tc>
          <w:tcPr>
            <w:tcW w:w="846"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0" distB="0" distL="114299" distR="114299" simplePos="0" relativeHeight="251676672" behindDoc="0" locked="0" layoutInCell="1" allowOverlap="1">
                      <wp:simplePos x="0" y="0"/>
                      <wp:positionH relativeFrom="column">
                        <wp:posOffset>186054</wp:posOffset>
                      </wp:positionH>
                      <wp:positionV relativeFrom="paragraph">
                        <wp:posOffset>6350</wp:posOffset>
                      </wp:positionV>
                      <wp:extent cx="0" cy="226060"/>
                      <wp:effectExtent l="76200" t="0" r="38100" b="40640"/>
                      <wp:wrapNone/>
                      <wp:docPr id="102"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060"/>
                              </a:xfrm>
                              <a:prstGeom prst="straightConnector1">
                                <a:avLst/>
                              </a:prstGeom>
                              <a:noFill/>
                              <a:ln w="19050">
                                <a:solidFill>
                                  <a:sysClr val="windowText" lastClr="000000">
                                    <a:lumMod val="95000"/>
                                    <a:lumOff val="500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5286F0" id="Прямая со стрелкой 59" o:spid="_x0000_s1026" type="#_x0000_t32" style="position:absolute;margin-left:14.65pt;margin-top:.5pt;width:0;height:17.8pt;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8KUhAIAAMQEAAAOAAAAZHJzL2Uyb0RvYy54bWysVE2O0zAU3iNxByv7TpLSlmnUdoSSls0A&#10;I81wAI/tNBaObdlu0wohDVxgjsAV2LDgR3OG9EY8O22hsEGILlz72e/z9z1/L5OLTS3QmhnLlZxG&#10;6VkSISaJolwup9Hrm0XvPELWYUmxUJJNoy2z0cXs8aNJozPWV5USlBkEINJmjZ5GlXM6i2NLKlZj&#10;e6Y0k7BZKlNjB0uzjKnBDaDXIu4nyShulKHaKMKshWjRbUazgF+WjLhXZWmZQ2IaATcXRhPGWz/G&#10;swnOlgbripM9DfwPLGrMJVx6hCqww2hl+B9QNSdGWVW6M6LqWJUlJyxoADVp8pua6wprFrRAcaw+&#10;lsn+P1jycn1lEKfwdkk/QhLX8Ejtx93d7r793n7a3aPd+/YBht2H3V37uf3Wfm0f2i9oOPala7TN&#10;ACGXV8aLJxt5rS8VeWORVHmF5ZIFCTdbDaipz4hPUvzCaiBw27xQFM7glVOhjpvS1B4SKoQ24bm2&#10;x+diG4dIFyQQ7fdHySi8ZIyzQ5421j1nqkZ+Mo2sM5gvK5crKcETyqThFry+tM6zwtkhwV8q1YIL&#10;EawhJGqA+jgZJiHDKsGp3/Xn7NbmwqA1BnOBJ6lqboBbhAS2DjaAcPiFRLGqQWJ3djyEeGc9CINB&#10;u/AhCmw65EDs5EajVpIGYhXDdL6fO8wFzJELdXaGQ+UFizzzmlHgw6A3/ayTKqQnD0xB/H7WefXt&#10;OBnPz+fng96gP5r3BklR9J4t8kFvtEifDosnRZ4X6TsvJx1kFaeUSV+KQ9+kg7/z5b6DO8cfO+dY&#10;9PgUPRQByB7+A+lgI++czoO3im6vjFfnHQWtEg7v29r34q/rcOrnx2f2AwAA//8DAFBLAwQUAAYA&#10;CAAAACEASLDJPdsAAAAGAQAADwAAAGRycy9kb3ducmV2LnhtbEyPQUvDQBCF74L/YRnBi7QbWwwa&#10;sykielCwYttDj5PsmIRmZ0N208Z/7+hFj2/e48338tXkOnWkIbSeDVzPE1DElbct1wZ22+fZLagQ&#10;kS12nsnAFwVYFednOWbWn/iDjptYKynhkKGBJsY+0zpUDTkMc98Ti/fpB4dR5FBrO+BJyl2nF0mS&#10;aocty4cGe3psqDpsRmfg9Wp8r14Suz88vd2sqbTjNu7JmMuL6eEeVKQp/oXhB1/QoRCm0o9sg+oM&#10;LO6WkpS7LBL7V5YGlmkKusj1f/ziGwAA//8DAFBLAQItABQABgAIAAAAIQC2gziS/gAAAOEBAAAT&#10;AAAAAAAAAAAAAAAAAAAAAABbQ29udGVudF9UeXBlc10ueG1sUEsBAi0AFAAGAAgAAAAhADj9If/W&#10;AAAAlAEAAAsAAAAAAAAAAAAAAAAALwEAAF9yZWxzLy5yZWxzUEsBAi0AFAAGAAgAAAAhAOKrwpSE&#10;AgAAxAQAAA4AAAAAAAAAAAAAAAAALgIAAGRycy9lMm9Eb2MueG1sUEsBAi0AFAAGAAgAAAAhAEiw&#10;yT3bAAAABgEAAA8AAAAAAAAAAAAAAAAA3gQAAGRycy9kb3ducmV2LnhtbFBLBQYAAAAABAAEAPMA&#10;AADmBQAAAAA=&#10;" strokecolor="#0d0d0d" strokeweight="1.5pt">
                      <v:stroke endarrow="block"/>
                    </v:shape>
                  </w:pict>
                </mc:Fallback>
              </mc:AlternateContent>
            </w:r>
            <w:r w:rsidRPr="00E204E5">
              <w:rPr>
                <w:rFonts w:ascii="Times New Roman" w:eastAsia="Arial Unicode MS" w:hAnsi="Times New Roman" w:cs="Times New Roman"/>
                <w:b/>
                <w:bCs/>
                <w:noProof/>
                <w:sz w:val="32"/>
                <w:szCs w:val="32"/>
                <w:lang w:eastAsia="ru-RU"/>
              </w:rPr>
              <w:t>1</w:t>
            </w:r>
          </w:p>
        </w:tc>
        <w:tc>
          <w:tcPr>
            <w:tcW w:w="850"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4294967295" distB="4294967295" distL="114300" distR="114300" simplePos="0" relativeHeight="251673600" behindDoc="0" locked="0" layoutInCell="1" allowOverlap="1">
                      <wp:simplePos x="0" y="0"/>
                      <wp:positionH relativeFrom="column">
                        <wp:posOffset>169545</wp:posOffset>
                      </wp:positionH>
                      <wp:positionV relativeFrom="paragraph">
                        <wp:posOffset>132079</wp:posOffset>
                      </wp:positionV>
                      <wp:extent cx="247650" cy="0"/>
                      <wp:effectExtent l="0" t="76200" r="0" b="76200"/>
                      <wp:wrapNone/>
                      <wp:docPr id="101"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0"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2796A11" id="Прямая со стрелкой 60" o:spid="_x0000_s1026" type="#_x0000_t32" style="position:absolute;margin-left:13.35pt;margin-top:10.4pt;width:19.5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VyGQIAAOEDAAAOAAAAZHJzL2Uyb0RvYy54bWysU0tuFDEQ3SNxB8t70jMRDKE1PVnMEDYR&#10;REo4QMXt7rbwTy4zPbMLXCBH4ApsWARQztBzI8qeDwnsEL2w7K6u5/fqvZ6eroxmSxlQOVvx8dGI&#10;M2mFq5VtK/7+6uzZCWcYwdagnZUVX0vkp7OnT6a9L+Wx65yuZWAEYrHsfcW7GH1ZFCg6aQCPnJeW&#10;io0LBiIdQ1vUAXpCN7o4Ho0mRe9C7YMTEpHeLrZFPsv4TSNFfNc0KCPTFSduMa8hr9dpLWZTKNsA&#10;vlNiRwP+gYUBZenSA9QCIrCPQf0FZZQIDl0Tj4QzhWsaJWTWQGrGoz/UXHbgZdZCw0F/GBP+P1jx&#10;dnkRmKrJu9GYMwuGTBq+bG42t8PP4evmlm0+Dfe0bD5vboZvw4/h+3A/3LFJHl3vsSSEub0ISbxY&#10;2Ut/7sQHpLEWj4rpgH772aoJJn1O6tkqW7E+WCFXkQl6efz85eQFGSb2pQLKfZ8PGN9IZ1jaVBxj&#10;ANV2ce6sJb9dGGcnYHmOMfGAct+QLrXuTGmdbdeW9aT71ShfBJS+RkOkO42neaBtOQPdUqxFDBkS&#10;nVZ1ak9AuMa5DmwJlCwKZO36KyLPmQaMVCBF+UkJIwqPWhOfBWC3bc6lbRCNivQ3aGUqfnLohjKC&#10;0q9tzeLakzsxKLCtljtkbRMbmbO+U/x72Gl37er1Rdg7QjnKhHaZT0F9eKb9wz9z9gsAAP//AwBQ&#10;SwMEFAAGAAgAAAAhAOLEmsDZAAAABwEAAA8AAABkcnMvZG93bnJldi54bWxMj0FLw0AQhe+C/2EZ&#10;wZvdWGkqMZtSBfGk0FrxOs2O2WB2Nma3beyvd4oHPQ2P93jzvXIx+k7taYhtYAPXkwwUcR1sy42B&#10;zevj1S2omJAtdoHJwDdFWFTnZyUWNhx4Rft1apSUcCzQgEupL7SOtSOPcRJ6YvE+wuAxiRwabQc8&#10;SLnv9DTLcu2xZfngsKcHR/XneucNPL3cvB/xWdsvh8u32Yro3iEZc3kxLu9AJRrTXxhO+IIOlTBt&#10;w45tVJ2BaT6XpNxMFoifz0Rvf7WuSv2fv/oBAAD//wMAUEsBAi0AFAAGAAgAAAAhALaDOJL+AAAA&#10;4QEAABMAAAAAAAAAAAAAAAAAAAAAAFtDb250ZW50X1R5cGVzXS54bWxQSwECLQAUAAYACAAAACEA&#10;OP0h/9YAAACUAQAACwAAAAAAAAAAAAAAAAAvAQAAX3JlbHMvLnJlbHNQSwECLQAUAAYACAAAACEA&#10;Q5KFchkCAADhAwAADgAAAAAAAAAAAAAAAAAuAgAAZHJzL2Uyb0RvYy54bWxQSwECLQAUAAYACAAA&#10;ACEA4sSawNkAAAAHAQAADwAAAAAAAAAAAAAAAABzBAAAZHJzL2Rvd25yZXYueG1sUEsFBgAAAAAE&#10;AAQA8wAAAHkFAAAAAA==&#10;" strokecolor="windowText" strokeweight="1.5pt">
                      <v:stroke endarrow="block" joinstyle="miter"/>
                      <o:lock v:ext="edit" shapetype="f"/>
                    </v:shape>
                  </w:pict>
                </mc:Fallback>
              </mc:AlternateContent>
            </w:r>
            <w:r w:rsidRPr="00E204E5">
              <w:rPr>
                <w:rFonts w:ascii="Times New Roman" w:eastAsia="Arial Unicode MS" w:hAnsi="Times New Roman" w:cs="Times New Roman"/>
                <w:b/>
                <w:bCs/>
                <w:noProof/>
                <w:sz w:val="32"/>
                <w:szCs w:val="32"/>
                <w:lang w:eastAsia="ru-RU"/>
              </w:rPr>
              <w:t>1</w:t>
            </w:r>
          </w:p>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p>
        </w:tc>
        <w:tc>
          <w:tcPr>
            <w:tcW w:w="993"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0" distB="0" distL="114299" distR="114299" simplePos="0" relativeHeight="251677696" behindDoc="0" locked="0" layoutInCell="1" allowOverlap="1">
                      <wp:simplePos x="0" y="0"/>
                      <wp:positionH relativeFrom="column">
                        <wp:posOffset>204469</wp:posOffset>
                      </wp:positionH>
                      <wp:positionV relativeFrom="paragraph">
                        <wp:posOffset>25400</wp:posOffset>
                      </wp:positionV>
                      <wp:extent cx="0" cy="226060"/>
                      <wp:effectExtent l="76200" t="0" r="38100" b="40640"/>
                      <wp:wrapNone/>
                      <wp:docPr id="100"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060"/>
                              </a:xfrm>
                              <a:prstGeom prst="straightConnector1">
                                <a:avLst/>
                              </a:prstGeom>
                              <a:noFill/>
                              <a:ln w="19050">
                                <a:solidFill>
                                  <a:sysClr val="windowText" lastClr="000000">
                                    <a:lumMod val="95000"/>
                                    <a:lumOff val="500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AE7AAB" id="Прямая со стрелкой 6" o:spid="_x0000_s1026" type="#_x0000_t32" style="position:absolute;margin-left:16.1pt;margin-top:2pt;width:0;height:17.8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mCgwIAAMMEAAAOAAAAZHJzL2Uyb0RvYy54bWysVE2O0zAU3iNxByv7TpLSljaadoSSls0A&#10;I81wAI/tNBaObdlu0wohDVxgjsAV2LDgR3OG9EY8O22hsEGILlz72e/5+z5/L+cXm1qgNTOWKzmN&#10;0rMkQkwSRblcTqPXN4veOELWYUmxUJJNoy2z0cXs8aPzRmesryolKDMIikibNXoaVc7pLI4tqViN&#10;7ZnSTMJmqUyNHSzNMqYGN1C9FnE/SUZxowzVRhFmLUSLbjOahfplyYh7VZaWOSSmEWBzYTRhvPVj&#10;PDvH2dJgXXGyh4H/AUWNuYRLj6UK7DBaGf5HqZoTo6wq3RlRdazKkhMWOACbNPmNzXWFNQtcQByr&#10;jzLZ/1eWvFxfGcQpvF0C+khcwyO1H3d3u/v2e/tpd49279sHGHYfdnft5/Zb+7V9aL+gkVeu0TaD&#10;Arm8Mp472chrfanIG4ukyisslywwuNlqKJr6jPgkxS+shvtvmxeKwhm8cirIuClN7UuCQGgTXmt7&#10;fC22cYh0QQLRfn+UjMJDxjg75Glj3XOmauQn08g6g/mycrmSEiyhTBpuwetL6zwqnB0S/KVSLbgQ&#10;wRlCogagT5JhEjKsEpz6XX/Obm0uDFpj8BZYkqrmBrBFSGDrYAMAh19IFKsaKHZnJ0OId86DMPiz&#10;Cx+igKarHICd3GjUStIArGKYzvdzh7mAOXJBZ2c4KC9Y5JHXjAIeBq3pZx1VIT14QArk97POqm8n&#10;yWQ+no8HvUF/NO8NkqLoPVvkg95okT4dFk+KPC/Sd55OOsgqTimTXopD26SDv7PlvoE7wx8b5yh6&#10;fFo9iABgD/8BdLCRd07nwVtFt1fGs/OOgk4Jh/dd7Vvx13U49fPbM/sBAAD//wMAUEsDBBQABgAI&#10;AAAAIQBbe6X53AAAAAYBAAAPAAAAZHJzL2Rvd25yZXYueG1sTI9BS8NAEIXvgv9hGcGLtBujlhoz&#10;KSJ6UKhi66HHTXZMQrOzIbtp47939KKn4fEeb76XrybXqQMNofWMcDlPQBFX3rZcI3xsn2ZLUCEa&#10;tqbzTAhfFGBVnJ7kJrP+yO902MRaSQmHzCA0MfaZ1qFqyJkw9z2xeJ9+cCaKHGptB3OUctfpNEkW&#10;2pmW5UNjenpoqNpvRofwcjG+Vc+J3e0f1zevVNpxG3eEeH423d+BijTFvzD84As6FMJU+pFtUB3C&#10;VZpKEuFaFon9K0u5twvQRa7/4xffAAAA//8DAFBLAQItABQABgAIAAAAIQC2gziS/gAAAOEBAAAT&#10;AAAAAAAAAAAAAAAAAAAAAABbQ29udGVudF9UeXBlc10ueG1sUEsBAi0AFAAGAAgAAAAhADj9If/W&#10;AAAAlAEAAAsAAAAAAAAAAAAAAAAALwEAAF9yZWxzLy5yZWxzUEsBAi0AFAAGAAgAAAAhAA3NyYKD&#10;AgAAwwQAAA4AAAAAAAAAAAAAAAAALgIAAGRycy9lMm9Eb2MueG1sUEsBAi0AFAAGAAgAAAAhAFt7&#10;pfncAAAABgEAAA8AAAAAAAAAAAAAAAAA3QQAAGRycy9kb3ducmV2LnhtbFBLBQYAAAAABAAEAPMA&#10;AADmBQAAAAA=&#10;" strokecolor="#0d0d0d" strokeweight="1.5pt">
                      <v:stroke endarrow="block"/>
                    </v:shape>
                  </w:pict>
                </mc:Fallback>
              </mc:AlternateContent>
            </w:r>
            <w:r w:rsidRPr="00E204E5">
              <w:rPr>
                <w:rFonts w:ascii="Times New Roman" w:eastAsia="Arial Unicode MS" w:hAnsi="Times New Roman" w:cs="Times New Roman"/>
                <w:b/>
                <w:bCs/>
                <w:noProof/>
                <w:sz w:val="32"/>
                <w:szCs w:val="32"/>
                <w:lang w:eastAsia="ru-RU"/>
              </w:rPr>
              <w:t>1</w:t>
            </w:r>
          </w:p>
        </w:tc>
        <w:tc>
          <w:tcPr>
            <w:tcW w:w="854"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0" distB="0" distL="114300" distR="114300" simplePos="0" relativeHeight="251678720" behindDoc="0" locked="0" layoutInCell="1" allowOverlap="1">
                      <wp:simplePos x="0" y="0"/>
                      <wp:positionH relativeFrom="column">
                        <wp:posOffset>100330</wp:posOffset>
                      </wp:positionH>
                      <wp:positionV relativeFrom="paragraph">
                        <wp:posOffset>138430</wp:posOffset>
                      </wp:positionV>
                      <wp:extent cx="267970" cy="635"/>
                      <wp:effectExtent l="38100" t="76200" r="0" b="75565"/>
                      <wp:wrapNone/>
                      <wp:docPr id="99"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970" cy="635"/>
                              </a:xfrm>
                              <a:prstGeom prst="straightConnector1">
                                <a:avLst/>
                              </a:prstGeom>
                              <a:noFill/>
                              <a:ln w="19050">
                                <a:solidFill>
                                  <a:sysClr val="windowText" lastClr="000000">
                                    <a:lumMod val="95000"/>
                                    <a:lumOff val="500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6D2E74" id="Прямая со стрелкой 10" o:spid="_x0000_s1026" type="#_x0000_t32" style="position:absolute;margin-left:7.9pt;margin-top:10.9pt;width:21.1pt;height:.0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OZujwIAAM8EAAAOAAAAZHJzL2Uyb0RvYy54bWysVN1u0zAUvkfiHazcd0m6tmuipRNKWrgY&#10;MGnjAbzYaSwc27LdphVCGrzAHoFX4IYLfrRnSN+IY6frGNwgRC9c+9jn8/cdfyenZ5uGozXVhkmR&#10;BfFRFCAqSkmYWGbBm6vFYBogY7EgmEtBs2BLTXA2e/rktFUpHcpackI1AhBh0lZlQW2tSsPQlDVt&#10;sDmSigrYrKRusIWlXoZE4xbQGx4Oo2gStlITpWVJjYFo0W8GM49fVbS0r6vKUIt4FgA360ftx2s3&#10;hrNTnC41VjUr9zTwP7BoMBNw6QGqwBajlWZ/QDWs1NLIyh6VsgllVbGSeg2gJo5+U3NZY0W9FiiO&#10;UYcymf8HW75aX2jESBYkSYAEbuCNuk+7m91t96P7vLtFuw/dHQy7j7ub7kv3vfvW3XVfUewr1yqT&#10;AkAuLrTTXm7EpTqX5VuDhMxrLJbUK7jaKkCNXa3DRyluYRTcf92+lATO4JWVvoybSjeo4ky9cIkO&#10;HEqFNv7dtod3oxuLSggOJyfJCbxuCVuT47G/CKcOw2UqbexzKhvkJllgrMZsWdtcCgH2kLrHx+tz&#10;Yx3DhwSXLOSCce5dwgVqgU0SjSPPyEjOiNt158zW5FyjNQafgT2JbK+AXYA4NhY2gLL/+US+akBu&#10;fzYZQ7x3IYTBq334PgpsemRP7NGNWq4E8cRqisl8P7eYcZgj62tuNYNX4DRwzBtKgA+FNnWzXioX&#10;jjwwBfH7WW/bd0mUzKfz6WgwGk7mg1FUFINni3w0mCzik3FxXOR5Eb93cuJRWjNCqHCluG+hePR3&#10;Ft03c2/+QxMdih4+RvdFALL3/560t5Rzket5k15Lsr3QTp1bQdf4w/sOd23569qfevgOzX4CAAD/&#10;/wMAUEsDBBQABgAIAAAAIQBW4AFr2wAAAAcBAAAPAAAAZHJzL2Rvd25yZXYueG1sTI/BTsJAEIbv&#10;JrzDZki8yRYMBGq3RE2MJw+tJoTb0B3axu5s7S5QfXqHk54mX/7JP99k29F16kxDaD0bmM8SUMSV&#10;ty3XBj7eX+7WoEJEtth5JgPfFGCbT24yTK2/cEHnMtZKSjikaKCJsU+1DlVDDsPM98SSHf3gMAoO&#10;tbYDXqTcdXqRJCvtsGW50GBPzw1Vn+XJGXjdxeLtB1fl05d1+/ZIWNzv0Jjb6fj4ACrSGP+W4aov&#10;6pCL08Gf2AbVCS/FPBpYzGVKvlzLa4crb0Dnmf7vn/8CAAD//wMAUEsBAi0AFAAGAAgAAAAhALaD&#10;OJL+AAAA4QEAABMAAAAAAAAAAAAAAAAAAAAAAFtDb250ZW50X1R5cGVzXS54bWxQSwECLQAUAAYA&#10;CAAAACEAOP0h/9YAAACUAQAACwAAAAAAAAAAAAAAAAAvAQAAX3JlbHMvLnJlbHNQSwECLQAUAAYA&#10;CAAAACEA56Dmbo8CAADPBAAADgAAAAAAAAAAAAAAAAAuAgAAZHJzL2Uyb0RvYy54bWxQSwECLQAU&#10;AAYACAAAACEAVuABa9sAAAAHAQAADwAAAAAAAAAAAAAAAADpBAAAZHJzL2Rvd25yZXYueG1sUEsF&#10;BgAAAAAEAAQA8wAAAPEFAAAAAA==&#10;" strokecolor="#0d0d0d" strokeweight="1.5pt">
                      <v:stroke endarrow="block"/>
                    </v:shape>
                  </w:pict>
                </mc:Fallback>
              </mc:AlternateContent>
            </w:r>
            <w:r w:rsidRPr="00E204E5">
              <w:rPr>
                <w:rFonts w:ascii="Times New Roman" w:eastAsia="Arial Unicode MS" w:hAnsi="Times New Roman" w:cs="Times New Roman"/>
                <w:b/>
                <w:bCs/>
                <w:noProof/>
                <w:sz w:val="32"/>
                <w:szCs w:val="32"/>
                <w:lang w:eastAsia="ru-RU"/>
              </w:rPr>
              <w:t>1</w:t>
            </w:r>
          </w:p>
        </w:tc>
        <w:tc>
          <w:tcPr>
            <w:tcW w:w="854"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0" distB="0" distL="114299" distR="114299" simplePos="0" relativeHeight="251679744" behindDoc="0" locked="0" layoutInCell="1" allowOverlap="1">
                      <wp:simplePos x="0" y="0"/>
                      <wp:positionH relativeFrom="column">
                        <wp:posOffset>204469</wp:posOffset>
                      </wp:positionH>
                      <wp:positionV relativeFrom="paragraph">
                        <wp:posOffset>25400</wp:posOffset>
                      </wp:positionV>
                      <wp:extent cx="0" cy="226060"/>
                      <wp:effectExtent l="76200" t="0" r="38100" b="40640"/>
                      <wp:wrapNone/>
                      <wp:docPr id="98"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060"/>
                              </a:xfrm>
                              <a:prstGeom prst="straightConnector1">
                                <a:avLst/>
                              </a:prstGeom>
                              <a:noFill/>
                              <a:ln w="19050">
                                <a:solidFill>
                                  <a:sysClr val="windowText" lastClr="000000">
                                    <a:lumMod val="95000"/>
                                    <a:lumOff val="500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E26BB4" id="Прямая со стрелкой 11" o:spid="_x0000_s1026" type="#_x0000_t32" style="position:absolute;margin-left:16.1pt;margin-top:2pt;width:0;height:17.8p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YtegwIAAMMEAAAOAAAAZHJzL2Uyb0RvYy54bWysVE2O0zAU3iNxB8v7TpLSKW006QglLZsB&#10;RprhAB7baSwcO7LdphVCGrjAHIErsGHBj+YM6Y14dtrCwAYhunDtZ7/P3/f8vZydb2qJ1txYoVWG&#10;k5MYI66oZkItM/z6ejGYYGQdUYxIrXiGt9zi89njR2dtk/KhrrRk3CAAUTZtmwxXzjVpFFla8ZrY&#10;E91wBZulNjVxsDTLiBnSAnoto2Ecj6NWG9YYTbm1EC36TTwL+GXJqXtVlpY7JDMM3FwYTRhv/BjN&#10;zki6NKSpBN3TIP/AoiZCwaVHqII4glZG/AFVC2q01aU7obqOdFkKyoMGUJPEv6m5qkjDgxYojm2O&#10;ZbL/D5a+XF8aJFiGp/BSitTwRt3H3e3urvvefdrdod377h6G3Yfdbfe5+9Z97e67LyhJfOXaxqYA&#10;kKtL47XTjbpqLjR9Y5HSeUXUkgcF19sGUENG9CDFL2wD99+0LzSDM2TldCjjpjS1h4QCoU14re3x&#10;tfjGIdoHKUSHw3E8Dg8ZkfSQ1xjrnnNdIz/JsHWGiGXlcq0UWEKbJNxC1hfWgQ5IPCT4S5VeCCmD&#10;M6RCLVCfxqdxyLBaCuZ3/Tm7tbk0aE3AW2BJpttr4IaRJNbBBhAOv5AoVzVI7M9OTyHeOw/C4M8+&#10;fIgCmx45EHtwo9ErxQKxihM2388dERLmyIU6OyOg8pJjz7zmDPhwaE0/66VK5ckDUxC/n/VWfTuN&#10;p/PJfDIajIbj+WAUF8Xg2SIfDcaL5Olp8aTI8yJ55+Uko7QSjHHlS3Fom2T0d7bcN3Bv+GPjHIse&#10;PUQPRQCyh/9AOtjIO6f34I1m20vj1XlHQaeEw/uu9q346zqc+vntmf0AAAD//wMAUEsDBBQABgAI&#10;AAAAIQBbe6X53AAAAAYBAAAPAAAAZHJzL2Rvd25yZXYueG1sTI9BS8NAEIXvgv9hGcGLtBujlhoz&#10;KSJ6UKhi66HHTXZMQrOzIbtp47939KKn4fEeb76XrybXqQMNofWMcDlPQBFX3rZcI3xsn2ZLUCEa&#10;tqbzTAhfFGBVnJ7kJrP+yO902MRaSQmHzCA0MfaZ1qFqyJkw9z2xeJ9+cCaKHGptB3OUctfpNEkW&#10;2pmW5UNjenpoqNpvRofwcjG+Vc+J3e0f1zevVNpxG3eEeH423d+BijTFvzD84As6FMJU+pFtUB3C&#10;VZpKEuFaFon9K0u5twvQRa7/4xffAAAA//8DAFBLAQItABQABgAIAAAAIQC2gziS/gAAAOEBAAAT&#10;AAAAAAAAAAAAAAAAAAAAAABbQ29udGVudF9UeXBlc10ueG1sUEsBAi0AFAAGAAgAAAAhADj9If/W&#10;AAAAlAEAAAsAAAAAAAAAAAAAAAAALwEAAF9yZWxzLy5yZWxzUEsBAi0AFAAGAAgAAAAhAFXVi16D&#10;AgAAwwQAAA4AAAAAAAAAAAAAAAAALgIAAGRycy9lMm9Eb2MueG1sUEsBAi0AFAAGAAgAAAAhAFt7&#10;pfncAAAABgEAAA8AAAAAAAAAAAAAAAAA3QQAAGRycy9kb3ducmV2LnhtbFBLBQYAAAAABAAEAPMA&#10;AADmBQAAAAA=&#10;" strokecolor="#0d0d0d" strokeweight="1.5pt">
                      <v:stroke endarrow="block"/>
                    </v:shape>
                  </w:pict>
                </mc:Fallback>
              </mc:AlternateContent>
            </w:r>
            <w:r w:rsidRPr="00E204E5">
              <w:rPr>
                <w:rFonts w:ascii="Times New Roman" w:eastAsia="Arial Unicode MS" w:hAnsi="Times New Roman" w:cs="Times New Roman"/>
                <w:b/>
                <w:bCs/>
                <w:noProof/>
                <w:sz w:val="32"/>
                <w:szCs w:val="32"/>
                <w:lang w:eastAsia="ru-RU"/>
              </w:rPr>
              <w:t>1</w:t>
            </w:r>
          </w:p>
        </w:tc>
      </w:tr>
      <w:tr w:rsidR="00E204E5" w:rsidRPr="00E204E5" w:rsidTr="00715006">
        <w:trPr>
          <w:trHeight w:val="97"/>
        </w:trPr>
        <w:tc>
          <w:tcPr>
            <w:tcW w:w="866" w:type="dxa"/>
            <w:vMerge/>
          </w:tcPr>
          <w:p w:rsidR="00E204E5" w:rsidRPr="00E204E5" w:rsidRDefault="00E204E5" w:rsidP="00E204E5">
            <w:pPr>
              <w:spacing w:line="240" w:lineRule="atLeast"/>
              <w:rPr>
                <w:rFonts w:ascii="Times New Roman" w:eastAsia="Arial Unicode MS" w:hAnsi="Times New Roman" w:cs="Times New Roman"/>
                <w:b/>
                <w:bCs/>
                <w:noProof/>
                <w:sz w:val="20"/>
                <w:szCs w:val="20"/>
                <w:lang w:eastAsia="ru-RU"/>
              </w:rPr>
            </w:pPr>
          </w:p>
        </w:tc>
        <w:tc>
          <w:tcPr>
            <w:tcW w:w="6945" w:type="dxa"/>
            <w:gridSpan w:val="8"/>
          </w:tcPr>
          <w:p w:rsidR="00E204E5" w:rsidRPr="00E204E5" w:rsidRDefault="00E204E5" w:rsidP="00E204E5">
            <w:pPr>
              <w:spacing w:line="240" w:lineRule="atLeast"/>
              <w:rPr>
                <w:rFonts w:ascii="Times New Roman" w:eastAsia="Arial Unicode MS" w:hAnsi="Times New Roman" w:cs="Times New Roman"/>
                <w:b/>
                <w:bCs/>
                <w:noProof/>
                <w:sz w:val="20"/>
                <w:szCs w:val="20"/>
                <w:lang w:eastAsia="ru-RU"/>
              </w:rPr>
            </w:pPr>
          </w:p>
        </w:tc>
        <w:tc>
          <w:tcPr>
            <w:tcW w:w="854" w:type="dxa"/>
          </w:tcPr>
          <w:p w:rsidR="00E204E5" w:rsidRPr="00E204E5" w:rsidRDefault="00E204E5" w:rsidP="00E204E5">
            <w:pPr>
              <w:spacing w:line="240" w:lineRule="atLeast"/>
              <w:rPr>
                <w:rFonts w:ascii="Times New Roman" w:eastAsia="Arial Unicode MS" w:hAnsi="Times New Roman" w:cs="Times New Roman"/>
                <w:b/>
                <w:bCs/>
                <w:noProof/>
                <w:sz w:val="20"/>
                <w:szCs w:val="20"/>
                <w:lang w:eastAsia="ru-RU"/>
              </w:rPr>
            </w:pPr>
          </w:p>
        </w:tc>
      </w:tr>
      <w:tr w:rsidR="00E204E5" w:rsidRPr="00E204E5" w:rsidTr="00715006">
        <w:trPr>
          <w:trHeight w:val="712"/>
        </w:trPr>
        <w:tc>
          <w:tcPr>
            <w:tcW w:w="866"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0" distB="0" distL="114300" distR="114300" simplePos="0" relativeHeight="251684864" behindDoc="0" locked="0" layoutInCell="1" allowOverlap="1">
                      <wp:simplePos x="0" y="0"/>
                      <wp:positionH relativeFrom="column">
                        <wp:posOffset>141605</wp:posOffset>
                      </wp:positionH>
                      <wp:positionV relativeFrom="paragraph">
                        <wp:posOffset>140970</wp:posOffset>
                      </wp:positionV>
                      <wp:extent cx="267970" cy="635"/>
                      <wp:effectExtent l="38100" t="76200" r="0" b="75565"/>
                      <wp:wrapNone/>
                      <wp:docPr id="90"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970" cy="635"/>
                              </a:xfrm>
                              <a:prstGeom prst="straightConnector1">
                                <a:avLst/>
                              </a:prstGeom>
                              <a:noFill/>
                              <a:ln w="19050">
                                <a:solidFill>
                                  <a:sysClr val="windowText" lastClr="000000">
                                    <a:lumMod val="95000"/>
                                    <a:lumOff val="500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786B21" id="Прямая со стрелкой 63" o:spid="_x0000_s1026" type="#_x0000_t32" style="position:absolute;margin-left:11.15pt;margin-top:11.1pt;width:21.1pt;height:.0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Cw/jgIAAM8EAAAOAAAAZHJzL2Uyb0RvYy54bWysVE2O0zAU3iNxByv7TpJO22mjpiOUtLAY&#10;YKQZDuDGTmPh2JbtNq0Q0sAF5ghcgQ0LfjRnSG/Es9PpMLBBiC5c+9nv8/c9fy/T823N0YZqw6RI&#10;g/gkChAVhSRMrNLgzfWiNw6QsVgQzKWgabCjJjifPX0ybVRC+7KSnFCNAESYpFFpUFmrkjA0RUVr&#10;bE6kogI2S6lrbGGpVyHRuAH0mof9KBqFjdREaVlQYyCad5vBzOOXJS3s67I01CKeBsDN+lH7cenG&#10;cDbFyUpjVbHiQAP/A4saMwGXHqFybDFaa/YHVM0KLY0s7Ukh61CWJSuo1wBq4ug3NVcVVtRrgeIY&#10;dSyT+X+wxavNpUaMpMEEyiNwDW/Uftrf7G/bH+3n/S3af2jvYNh/3N+0X9rv7bf2rv2KRqeuco0y&#10;CQBk4lI77cVWXKkLWbw1SMiswmJFvYLrnQLU2GWEj1Lcwii4f9m8lATO4LWVvozbUteo5Ey9cIkO&#10;HEqFtv7ddsd3o1uLCgj2R2eTM6BfwNbodOgvwonDcJlKG/ucyhq5SRoYqzFbVTaTQoA9pO7w8ebC&#10;WMfwIcElC7lgnHuXcIEaYDOJhpFnZCRnxO26c2ZnMq7RBoPPwJ5ENtfALkAcGwsbQNn/fCJf1yC3&#10;OzsZQrxzIYTBq134PgpsOmRP7NGNWq4F8cQqisn8MLeYcZgj62tuNYNX4DRwzGtKgA+FNnWzTioX&#10;jjwwBfGHWWfbd5NoMh/Px4PeoD+a9wZRnveeLbJBb7SIz4b5aZ5lefzeyYkHScUIocKV4r6F4sHf&#10;WfTQzJ35j010LHr4GN0XAcje/3vS3lLORZ0fl5LsLrVT59wFXeMPHzrcteWva3/q4Ts0+wkAAP//&#10;AwBQSwMEFAAGAAgAAAAhAJszw4faAAAABwEAAA8AAABkcnMvZG93bnJldi54bWxMjkFLw0AQhe+C&#10;/2EZwZvdmGqQmE1RQTx5SCoUb9PsNAlmZ2N220Z/vVM86Okx7z3efMVqdoM60BR6zwauFwko4sbb&#10;nlsDb+vnqztQISJbHDyTgS8KsCrPzwrMrT9yRYc6tkpGOORooItxzLUOTUcOw8KPxJLt/OQwyjm1&#10;2k54lHE36DRJMu2wZ/nQ4UhPHTUf9d4ZeNnE6vUbs/rx07r3fkdYLTdozOXF/HAPKtIc/8pwwhd0&#10;KIVp6/dsgxoMpOlSmidNQUme3dyC2v76uiz0f/7yBwAA//8DAFBLAQItABQABgAIAAAAIQC2gziS&#10;/gAAAOEBAAATAAAAAAAAAAAAAAAAAAAAAABbQ29udGVudF9UeXBlc10ueG1sUEsBAi0AFAAGAAgA&#10;AAAhADj9If/WAAAAlAEAAAsAAAAAAAAAAAAAAAAALwEAAF9yZWxzLy5yZWxzUEsBAi0AFAAGAAgA&#10;AAAhAJQoLD+OAgAAzwQAAA4AAAAAAAAAAAAAAAAALgIAAGRycy9lMm9Eb2MueG1sUEsBAi0AFAAG&#10;AAgAAAAhAJszw4faAAAABwEAAA8AAAAAAAAAAAAAAAAA6AQAAGRycy9kb3ducmV2LnhtbFBLBQYA&#10;AAAABAAEAPMAAADvBQAAAAA=&#10;" strokecolor="#0d0d0d" strokeweight="1.5pt">
                      <v:stroke endarrow="block"/>
                    </v:shape>
                  </w:pict>
                </mc:Fallback>
              </mc:AlternateContent>
            </w:r>
            <w:r w:rsidRPr="00E204E5">
              <w:rPr>
                <w:rFonts w:ascii="Times New Roman" w:eastAsia="Arial Unicode MS" w:hAnsi="Times New Roman" w:cs="Times New Roman"/>
                <w:b/>
                <w:bCs/>
                <w:noProof/>
                <w:sz w:val="32"/>
                <w:szCs w:val="32"/>
                <w:lang w:eastAsia="ru-RU"/>
              </w:rPr>
              <w:t>3</w:t>
            </w:r>
          </w:p>
        </w:tc>
        <w:tc>
          <w:tcPr>
            <w:tcW w:w="851"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0" distB="0" distL="114299" distR="114299" simplePos="0" relativeHeight="251685888" behindDoc="0" locked="0" layoutInCell="1" allowOverlap="1">
                      <wp:simplePos x="0" y="0"/>
                      <wp:positionH relativeFrom="column">
                        <wp:posOffset>167639</wp:posOffset>
                      </wp:positionH>
                      <wp:positionV relativeFrom="paragraph">
                        <wp:posOffset>17780</wp:posOffset>
                      </wp:positionV>
                      <wp:extent cx="0" cy="246380"/>
                      <wp:effectExtent l="76200" t="38100" r="38100" b="1270"/>
                      <wp:wrapNone/>
                      <wp:docPr id="89"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6380"/>
                              </a:xfrm>
                              <a:prstGeom prst="straightConnector1">
                                <a:avLst/>
                              </a:prstGeom>
                              <a:noFill/>
                              <a:ln w="19050">
                                <a:solidFill>
                                  <a:sysClr val="windowText" lastClr="000000">
                                    <a:lumMod val="95000"/>
                                    <a:lumOff val="500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C942D6" id="Прямая со стрелкой 20" o:spid="_x0000_s1026" type="#_x0000_t32" style="position:absolute;margin-left:13.2pt;margin-top:1.4pt;width:0;height:19.4pt;flip:y;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Px1igIAAM0EAAAOAAAAZHJzL2Uyb0RvYy54bWysVN1u0zAUvkfiHSzfd0m6rrTRUoSSlpsB&#10;kza492KnsXBsy3abVghp8AJ7BF6BGy740Z4hfSOOna5jcIMQvXDtY5/P33f8nZw+3TQCrZmxXMkM&#10;J0cxRkyWinK5zPDry8VggpF1RFIilGQZ3jKLn84ePzptdcqGqlaCMoMARNq01RmundNpFNmyZg2x&#10;R0ozCZuVMg1xsDTLiBrSAnojomEcj6NWGaqNKpm1EC36TTwL+FXFSveqqixzSGQYuLkwmjBe+TGa&#10;nZJ0aYiuebmnQf6BRUO4hEsPUAVxBK0M/wOq4aVRVlXuqFRNpKqKlyxoADVJ/Juai5poFrRAcaw+&#10;lMn+P9jy5frcIE4zPJliJEkDb9R92l3vbrof3efdDdp96G5h2H3cXXdfuu/dt+62+4qGoXKttikA&#10;5PLceO3lRl7oM1W+tUiqvCZyyYKCy60G1MTXOnqQ4hdWw/1X7QtF4QxZORXKuKlMgyrB9Ruf6MGh&#10;VGgT3m17eDe2cajsgyVEh6Px8SQQi0jqEXyeNtY9Z6pBfpJh6wzhy9rlSkowhzI9OlmfWef53Sf4&#10;ZKkWXIjgESFRC1ym8Ukc+FglOPW7/pzd2lwYtCbgMjAnVe0lcMNIEOtgAwiHX0gUqwbE9menJxDv&#10;PQhhcGofvosCmx45EHtwo1ErSQOxmhE6388d4QLmyIWKO8PhDQTDnnnDKPBh0KR+1ksV0pMHpiB+&#10;P+tN+24aT+eT+WQ0GA3H88EoLorBs0U+GowXyZOT4rjI8yJ57+Uko7TmlDLpS3HXQMno7wy6b+Xe&#10;+ocWOhQ9eogeigBk7/4D6WAo7yHf8Ta9UnR7brw6v4KeCYf3/e2b8td1OHX/FZr9BAAA//8DAFBL&#10;AwQUAAYACAAAACEARdVMg9oAAAAGAQAADwAAAGRycy9kb3ducmV2LnhtbEyPQUvDQBCF70L/wzIF&#10;b3bTWoLEbIoVxJOHRKF4m2anSTA7m2a3bfTXO3rR0/B4jzffyzeT69WZxtB5NrBcJKCIa287bgy8&#10;vT7d3IEKEdli75kMfFKATTG7yjGz/sIlnavYKCnhkKGBNsYh0zrULTkMCz8Qi3fwo8Mocmy0HfEi&#10;5a7XqyRJtcOO5UOLAz22VH9UJ2fgeRfLly9Mq+3RuvfuQFje7tCY6/n0cA8q0hT/wvCDL+hQCNPe&#10;n9gG1RtYpWtJypUBYv/KvYH1MgVd5Po/fvENAAD//wMAUEsBAi0AFAAGAAgAAAAhALaDOJL+AAAA&#10;4QEAABMAAAAAAAAAAAAAAAAAAAAAAFtDb250ZW50X1R5cGVzXS54bWxQSwECLQAUAAYACAAAACEA&#10;OP0h/9YAAACUAQAACwAAAAAAAAAAAAAAAAAvAQAAX3JlbHMvLnJlbHNQSwECLQAUAAYACAAAACEA&#10;kMT8dYoCAADNBAAADgAAAAAAAAAAAAAAAAAuAgAAZHJzL2Uyb0RvYy54bWxQSwECLQAUAAYACAAA&#10;ACEARdVMg9oAAAAGAQAADwAAAAAAAAAAAAAAAADkBAAAZHJzL2Rvd25yZXYueG1sUEsFBgAAAAAE&#10;AAQA8wAAAOsFAAAAAA==&#10;" strokecolor="#0d0d0d" strokeweight="1.5pt">
                      <v:stroke endarrow="block"/>
                    </v:shape>
                  </w:pict>
                </mc:Fallback>
              </mc:AlternateContent>
            </w:r>
            <w:r w:rsidRPr="00E204E5">
              <w:rPr>
                <w:rFonts w:ascii="Times New Roman" w:eastAsia="Arial Unicode MS" w:hAnsi="Times New Roman" w:cs="Times New Roman"/>
                <w:b/>
                <w:bCs/>
                <w:noProof/>
                <w:sz w:val="32"/>
                <w:szCs w:val="32"/>
                <w:lang w:eastAsia="ru-RU"/>
              </w:rPr>
              <w:t>1</w:t>
            </w:r>
          </w:p>
        </w:tc>
        <w:tc>
          <w:tcPr>
            <w:tcW w:w="850"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0" distB="0" distL="114300" distR="114300" simplePos="0" relativeHeight="251686912" behindDoc="0" locked="0" layoutInCell="1" allowOverlap="1">
                      <wp:simplePos x="0" y="0"/>
                      <wp:positionH relativeFrom="column">
                        <wp:posOffset>121920</wp:posOffset>
                      </wp:positionH>
                      <wp:positionV relativeFrom="paragraph">
                        <wp:posOffset>114300</wp:posOffset>
                      </wp:positionV>
                      <wp:extent cx="267970" cy="635"/>
                      <wp:effectExtent l="38100" t="76200" r="0" b="75565"/>
                      <wp:wrapNone/>
                      <wp:docPr id="88"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970" cy="635"/>
                              </a:xfrm>
                              <a:prstGeom prst="straightConnector1">
                                <a:avLst/>
                              </a:prstGeom>
                              <a:noFill/>
                              <a:ln w="19050">
                                <a:solidFill>
                                  <a:sysClr val="windowText" lastClr="000000">
                                    <a:lumMod val="95000"/>
                                    <a:lumOff val="500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6AA40E" id="Прямая со стрелкой 21" o:spid="_x0000_s1026" type="#_x0000_t32" style="position:absolute;margin-left:9.6pt;margin-top:9pt;width:21.1pt;height:.0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wyqjgIAAM8EAAAOAAAAZHJzL2Uyb0RvYy54bWysVE2O0zAU3iNxByv7TpJO22mjSUcoaWEx&#10;QKUZDuCJncbCsS3bbVohpBkuMEfgCmxY8KM5Q3ojnp22MLBBiC5c+9nv8/c9fy/nF5uaozXVhkmR&#10;BvFJFCAqCkmYWKbBm+t5bxwgY7EgmEtB02BLTXAxffrkvFEJ7ctKckI1AhBhkkalQWWtSsLQFBWt&#10;sTmRigrYLKWusYWlXoZE4wbQax72o2gUNlITpWVBjYFo3m0GU49flrSwr8vSUIt4GgA360ftxxs3&#10;htNznCw1VhUr9jTwP7CoMRNw6REqxxajlWZ/QNWs0NLI0p4Usg5lWbKCeg2gJo5+U3NVYUW9FiiO&#10;Uccymf8HW7xaLzRiJA3G8FIC1/BG7cfd7e6+/d5+2t2j3V37AMPuw+62/dx+a7+2D+0X1I9d5Rpl&#10;EgDIxEI77cVGXKlLWbw1SMiswmJJvYLrrQJUnxE+SnELo+D+m+alJHAGr6z0ZdyUukYlZ+qFS3Tg&#10;UCq08e+2Pb4b3VhUQLA/OpucwesWsDU6HTpqIU4chstU2tjnVNbITdLAWI3ZsrKZFALsIXWHj9eX&#10;xnaJhwSXLOScce5dwgVqgM0kGkaekZGcEbfrzpmtybhGaww+A3sS2VwDuwBxbCxsAGX/84l8VYPc&#10;7uxkCPHOhRAGr3bhQxRkdMhe0aMbtVwJ4olVFJPZfm4x4zBH1tfcagavwGngmNeUAB8KbepmnVQu&#10;HHlgCuL3s8627ybRZDaejQe9QX806w2iPO89m2eD3mgenw3z0zzL8vi9kxMPkooRQoUrxaGF4sHf&#10;WXTfzJ35j010LHr4GN0XAcge/j1pbynnos6PN5JsF9qpc+6CrvGH9x3u2vLXtT/18zs0/QEAAP//&#10;AwBQSwMEFAAGAAgAAAAhAPIIHqXbAAAABwEAAA8AAABkcnMvZG93bnJldi54bWxMj0FLw0AQhe+C&#10;/2EZwZvdpEqoMZuignjykFQo3qbZaRLMzsbsto3+eqcnPQ2P93jzvWI9u0EdaQq9ZwPpIgFF3Hjb&#10;c2vgffNyswIVIrLFwTMZ+KYA6/LyosDc+hNXdKxjq6SEQ44GuhjHXOvQdOQwLPxILN7eTw6jyKnV&#10;dsKTlLtBL5Mk0w57lg8djvTcUfNZH5yB122s3n4wq5++rPvo94TV7RaNub6aHx9ARZrjXxjO+IIO&#10;pTDt/IFtUIPo+6Uk5a5kkvhZegdqd9Yp6LLQ//nLXwAAAP//AwBQSwECLQAUAAYACAAAACEAtoM4&#10;kv4AAADhAQAAEwAAAAAAAAAAAAAAAAAAAAAAW0NvbnRlbnRfVHlwZXNdLnhtbFBLAQItABQABgAI&#10;AAAAIQA4/SH/1gAAAJQBAAALAAAAAAAAAAAAAAAAAC8BAABfcmVscy8ucmVsc1BLAQItABQABgAI&#10;AAAAIQCo2wyqjgIAAM8EAAAOAAAAAAAAAAAAAAAAAC4CAABkcnMvZTJvRG9jLnhtbFBLAQItABQA&#10;BgAIAAAAIQDyCB6l2wAAAAcBAAAPAAAAAAAAAAAAAAAAAOgEAABkcnMvZG93bnJldi54bWxQSwUG&#10;AAAAAAQABADzAAAA8AUAAAAA&#10;" strokecolor="#0d0d0d" strokeweight="1.5pt">
                      <v:stroke endarrow="block"/>
                    </v:shape>
                  </w:pict>
                </mc:Fallback>
              </mc:AlternateContent>
            </w:r>
            <w:r w:rsidRPr="00E204E5">
              <w:rPr>
                <w:rFonts w:ascii="Times New Roman" w:eastAsia="Arial Unicode MS" w:hAnsi="Times New Roman" w:cs="Times New Roman"/>
                <w:b/>
                <w:bCs/>
                <w:noProof/>
                <w:sz w:val="32"/>
                <w:szCs w:val="32"/>
                <w:lang w:eastAsia="ru-RU"/>
              </w:rPr>
              <w:t>4</w:t>
            </w:r>
          </w:p>
        </w:tc>
        <w:tc>
          <w:tcPr>
            <w:tcW w:w="851"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0" distB="0" distL="114299" distR="114299" simplePos="0" relativeHeight="251687936" behindDoc="0" locked="0" layoutInCell="1" allowOverlap="1">
                      <wp:simplePos x="0" y="0"/>
                      <wp:positionH relativeFrom="column">
                        <wp:posOffset>173354</wp:posOffset>
                      </wp:positionH>
                      <wp:positionV relativeFrom="paragraph">
                        <wp:posOffset>9525</wp:posOffset>
                      </wp:positionV>
                      <wp:extent cx="0" cy="226060"/>
                      <wp:effectExtent l="76200" t="0" r="38100" b="40640"/>
                      <wp:wrapNone/>
                      <wp:docPr id="87"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060"/>
                              </a:xfrm>
                              <a:prstGeom prst="straightConnector1">
                                <a:avLst/>
                              </a:prstGeom>
                              <a:noFill/>
                              <a:ln w="19050">
                                <a:solidFill>
                                  <a:sysClr val="windowText" lastClr="000000">
                                    <a:lumMod val="95000"/>
                                    <a:lumOff val="500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2776A0" id="Прямая со стрелкой 22" o:spid="_x0000_s1026" type="#_x0000_t32" style="position:absolute;margin-left:13.65pt;margin-top:.75pt;width:0;height:17.8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CAThQIAAMMEAAAOAAAAZHJzL2Uyb0RvYy54bWysVEtu2zAQ3RfoHQjuHX3qOLYQOSgku5u0&#10;NZD0AIxIWUQpUiBpy0ZRIM0FcoReoZsu+kHOIN+oQ8p2m3ZTFPWCJoecx/eGb3R+sakFWjNtuJIp&#10;jk5CjJgsFOVymeI31/PBGCNjiaREKMlSvGUGX0yfPjlvm4TFqlKCMo0ARJqkbVJcWdskQWCKitXE&#10;nKiGSdgsla6JhaVeBlSTFtBrEcRhOApapWmjVcGMgWjeb+Kpxy9LVtjXZWmYRSLFwM36Ufvxxo3B&#10;9JwkS02aihd7GuQfWNSES7j0CJUTS9BK8z+gal5oZVRpTwpVB6osecG8BlAThb+puapIw7wWKI5p&#10;jmUy/w+2eLVeaMRpisdnGElSwxt1H3e3u/vue/dpd492H7oHGHZ3u9vuc/et+9o9dF9QHLvKtY1J&#10;ACCTC+20Fxt51Vyq4q1BUmUVkUvmFVxvG0CNXEbwKMUtTAP337QvFYUzZGWVL+Om1LWDhAKhjX+t&#10;7fG12Maiog8WEI3jUTjyDxmQ5JDXaGNfMFUjN0mxsZrwZWUzJSVYQunI30LWl8Y6ViQ5JLhLpZpz&#10;IbwzhEQtUJ+Ep6HPMEpw6nbdObM1mdBoTcBbYEmq2mvghpEgxsIGEPY/nyhWNUjsz05OId47D8Lg&#10;zz58iAKbHtkTe3SjVitJPbGKETrbzy3hAubI+jpbzaHygmHHvGYU+DBoTTfrpQrpyANTEL+f9VZ9&#10;Nwkns/FsPBwM49FsMAzzfPB8ng0Ho3l0dpo/y7Msj947OdEwqTilTLpSHNomGv6dLfcN3Bv+2DjH&#10;ogeP0X0RgOzh35P2NnLO6T14o+h2oZ065yjoFH9439WuFX9d+1M/vz3THwAAAP//AwBQSwMEFAAG&#10;AAgAAAAhAMkvkkHbAAAABgEAAA8AAABkcnMvZG93bnJldi54bWxMjk9Lw0AQxe+C32EZwYvYTVtq&#10;S8ymiOhBwYptDz1OsmMSmp0N2U0bv72jFz2+P7z3y9aja9WJ+tB4NjCdJKCIS28brgzsd8+3K1Ah&#10;IltsPZOBLwqwzi8vMkytP/MHnbaxUjLCIUUDdYxdqnUoa3IYJr4jluzT9w6jyL7StsezjLtWz5Lk&#10;TjtsWB5q7OixpvK4HZyB15vhvXxJ7OH49LbYUGGHXTyQMddX48M9qEhj/CvDD76gQy5MhR/YBtUa&#10;mC3n0hR/AUriX1kYmC+noPNM/8fPvwEAAP//AwBQSwECLQAUAAYACAAAACEAtoM4kv4AAADhAQAA&#10;EwAAAAAAAAAAAAAAAAAAAAAAW0NvbnRlbnRfVHlwZXNdLnhtbFBLAQItABQABgAIAAAAIQA4/SH/&#10;1gAAAJQBAAALAAAAAAAAAAAAAAAAAC8BAABfcmVscy8ucmVsc1BLAQItABQABgAIAAAAIQD95CAT&#10;hQIAAMMEAAAOAAAAAAAAAAAAAAAAAC4CAABkcnMvZTJvRG9jLnhtbFBLAQItABQABgAIAAAAIQDJ&#10;L5JB2wAAAAYBAAAPAAAAAAAAAAAAAAAAAN8EAABkcnMvZG93bnJldi54bWxQSwUGAAAAAAQABADz&#10;AAAA5wUAAAAA&#10;" strokecolor="#0d0d0d" strokeweight="1.5pt">
                      <v:stroke endarrow="block"/>
                    </v:shape>
                  </w:pict>
                </mc:Fallback>
              </mc:AlternateContent>
            </w:r>
            <w:r w:rsidRPr="00E204E5">
              <w:rPr>
                <w:rFonts w:ascii="Times New Roman" w:eastAsia="Arial Unicode MS" w:hAnsi="Times New Roman" w:cs="Times New Roman"/>
                <w:b/>
                <w:bCs/>
                <w:noProof/>
                <w:sz w:val="32"/>
                <w:szCs w:val="32"/>
                <w:lang w:eastAsia="ru-RU"/>
              </w:rPr>
              <w:t>1</w:t>
            </w:r>
          </w:p>
        </w:tc>
        <w:tc>
          <w:tcPr>
            <w:tcW w:w="850"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0" distB="0" distL="114300" distR="114300" simplePos="0" relativeHeight="251688960" behindDoc="0" locked="0" layoutInCell="1" allowOverlap="1">
                      <wp:simplePos x="0" y="0"/>
                      <wp:positionH relativeFrom="column">
                        <wp:posOffset>81280</wp:posOffset>
                      </wp:positionH>
                      <wp:positionV relativeFrom="paragraph">
                        <wp:posOffset>114300</wp:posOffset>
                      </wp:positionV>
                      <wp:extent cx="267970" cy="635"/>
                      <wp:effectExtent l="38100" t="76200" r="0" b="75565"/>
                      <wp:wrapNone/>
                      <wp:docPr id="86"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970" cy="635"/>
                              </a:xfrm>
                              <a:prstGeom prst="straightConnector1">
                                <a:avLst/>
                              </a:prstGeom>
                              <a:noFill/>
                              <a:ln w="19050">
                                <a:solidFill>
                                  <a:sysClr val="windowText" lastClr="000000">
                                    <a:lumMod val="95000"/>
                                    <a:lumOff val="500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6C4BF2" id="Прямая со стрелкой 27" o:spid="_x0000_s1026" type="#_x0000_t32" style="position:absolute;margin-left:6.4pt;margin-top:9pt;width:21.1pt;height:.0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qZ8jgIAAM8EAAAOAAAAZHJzL2Uyb0RvYy54bWysVEtu2zAQ3RfoHQjtHUmOv0LkoJDsdpG2&#10;BpIegBEpiyhFEiRt2SgKpL1AjtArdNNFP8gZ5Bt1SDlO026Kol7Q5JDz+N7wjc7OtzVHG6oNkyIN&#10;4pMoQFQUkjCxSoM3V4veJEDGYkEwl4KmwY6a4Hz29MlZoxLal5XkhGoEIMIkjUqDylqVhKEpKlpj&#10;cyIVFbBZSl1jC0u9ConGDaDXPOxH0ShspCZKy4IaA9G82wxmHr8saWFfl6WhFvE0AG7Wj9qP124M&#10;Z2c4WWmsKlYcaOB/YFFjJuDSI1SOLUZrzf6AqlmhpZGlPSlkHcqyZAX1GkBNHP2m5rLCinotUByj&#10;jmUy/w+2eLVZasRIGkxGARK4hjdqP+1v9rftj/bz/hbtP7R3MOw/7m/aL+339lt7135F/bGrXKNM&#10;AgCZWGqnvdiKS3Uhi7cGCZlVWKyoV3C1U4Aau4zwUYpbGAX3XzcvJYEzeG2lL+O21DUqOVMvXKID&#10;h1KhrX+33fHd6NaiAoL90Xg6htctYGt0OvQX4cRhuEyljX1OZY3cJA2M1ZitKptJIcAeUnf4eHNh&#10;rGP4kOCShVwwzr1LuEANsJlGw8gzMpIz4nbdObMzGddog8FnYE8imytgFyCOjYUNoOx/PpGva5Db&#10;nZ0OId65EMLg1S58HwU2HbIn9uhGLdeCeGIVxWR+mFvMOMyR9TW3msErcBo45jUlwIdCm7pZJ5UL&#10;Rx6YgvjDrLPtu2k0nU/mk0Fv0B/Ne4Moz3vPFtmgN1rE42F+mmdZHr93cuJBUjFCqHCluG+hePB3&#10;Fj00c2f+YxMdix4+RvdFALL3/560t5RzUefHa0l2S+3UOXdB1/jDhw53bfnr2p96+A7NfgIAAP//&#10;AwBQSwMEFAAGAAgAAAAhALUh40jaAAAABwEAAA8AAABkcnMvZG93bnJldi54bWxMj0FrwkAQhe8F&#10;/8Myhd7qRosiaTZSC6WnHhIL0tuYHZPQ7GyaXTXtr+940tPj8YY338vWo+vUiYbQejYwmyagiCtv&#10;W64NfG7fHlegQkS22HkmA78UYJ1P7jJMrT9zQacy1kpKOKRooImxT7UOVUMOw9T3xJId/OAwih1q&#10;bQc8S7nr9DxJltphy/KhwZ5eG6q+y6Mz8L6LxccfLsvNj3Vf7YGweNqhMQ/348szqEhjvB7DBV/Q&#10;IRemvT+yDaoTPxfyKLqSSZIvFqL7i5+BzjN9y5//AwAA//8DAFBLAQItABQABgAIAAAAIQC2gziS&#10;/gAAAOEBAAATAAAAAAAAAAAAAAAAAAAAAABbQ29udGVudF9UeXBlc10ueG1sUEsBAi0AFAAGAAgA&#10;AAAhADj9If/WAAAAlAEAAAsAAAAAAAAAAAAAAAAALwEAAF9yZWxzLy5yZWxzUEsBAi0AFAAGAAgA&#10;AAAhACripnyOAgAAzwQAAA4AAAAAAAAAAAAAAAAALgIAAGRycy9lMm9Eb2MueG1sUEsBAi0AFAAG&#10;AAgAAAAhALUh40jaAAAABwEAAA8AAAAAAAAAAAAAAAAA6AQAAGRycy9kb3ducmV2LnhtbFBLBQYA&#10;AAAABAAEAPMAAADvBQAAAAA=&#10;" strokecolor="#0d0d0d" strokeweight="1.5pt">
                      <v:stroke endarrow="block"/>
                    </v:shape>
                  </w:pict>
                </mc:Fallback>
              </mc:AlternateContent>
            </w:r>
            <w:r w:rsidRPr="00E204E5">
              <w:rPr>
                <w:rFonts w:ascii="Times New Roman" w:eastAsia="Arial Unicode MS" w:hAnsi="Times New Roman" w:cs="Times New Roman"/>
                <w:b/>
                <w:bCs/>
                <w:noProof/>
                <w:sz w:val="32"/>
                <w:szCs w:val="32"/>
                <w:lang w:eastAsia="ru-RU"/>
              </w:rPr>
              <w:t>1</w:t>
            </w:r>
          </w:p>
        </w:tc>
        <w:tc>
          <w:tcPr>
            <w:tcW w:w="846"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0" distB="0" distL="114299" distR="114299" simplePos="0" relativeHeight="251689984" behindDoc="0" locked="0" layoutInCell="1" allowOverlap="1">
                      <wp:simplePos x="0" y="0"/>
                      <wp:positionH relativeFrom="column">
                        <wp:posOffset>188594</wp:posOffset>
                      </wp:positionH>
                      <wp:positionV relativeFrom="paragraph">
                        <wp:posOffset>29845</wp:posOffset>
                      </wp:positionV>
                      <wp:extent cx="0" cy="226060"/>
                      <wp:effectExtent l="76200" t="0" r="38100" b="40640"/>
                      <wp:wrapNone/>
                      <wp:docPr id="85"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060"/>
                              </a:xfrm>
                              <a:prstGeom prst="straightConnector1">
                                <a:avLst/>
                              </a:prstGeom>
                              <a:noFill/>
                              <a:ln w="19050">
                                <a:solidFill>
                                  <a:sysClr val="windowText" lastClr="000000">
                                    <a:lumMod val="95000"/>
                                    <a:lumOff val="500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835974" id="Прямая со стрелкой 28" o:spid="_x0000_s1026" type="#_x0000_t32" style="position:absolute;margin-left:14.85pt;margin-top:2.35pt;width:0;height:17.8pt;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8FMhAIAAMMEAAAOAAAAZHJzL2Uyb0RvYy54bWysVE2O0zAU3iNxB8v7TpLSljZqOkJJy2aA&#10;SjMcwBM7jYVjR7bbtEJIAxeYI3AFNiz40ZwhvRHPTlsobBCiC9d+9vv8fc/fy/RyWwm0YdpwJRMc&#10;XYQYMZkryuUqwa9vFr0xRsYSSYlQkiV4xwy+nD1+NG3qmPVVqQRlGgGINHFTJ7i0to6DwOQlq4i5&#10;UDWTsFkoXRELS70KqCYNoFci6IfhKGiUprVWOTMGolm3iWcevyhYbl8VhWEWiQQDN+tH7cdbNwaz&#10;KYlXmtQlzw80yD+wqAiXcOkJKiOWoLXmf0BVPNfKqMJe5KoKVFHwnHkNoCYKf1NzXZKaeS1QHFOf&#10;ymT+H2z+crPUiNMEj4cYSVLBG7Uf93f7+/Z7+2l/j/bv2wcY9h/2d+3n9lv7tX1ov6D+2FWuqU0M&#10;AKlcaqc938rr+krlbwySKi2JXDGv4GZXA2rkMoKzFLcwNdx/27xQFM6QtVW+jNtCVw4SCoS2/rV2&#10;p9diW4vyLphDtN8fhSP/kAGJj3m1NvY5UxVykwQbqwlflTZVUoIllI78LWRzZaxjReJjgrtUqgUX&#10;wjtDSNQA9Uk4DH2GUYJTt+vOmZ1JhUYbAt4CS1LV3AA3jAQxFjaAsP/5RLGuQGJ3djKEeOc8CIM/&#10;u/AxCmw6ZE/s7Eat1pJ6YiUjdH6YW8IFzJH1dbaaQ+UFw455xSjwYdCabtZJFdKRB6Yg/jDrrPp2&#10;Ek7m4/l40Bv0R/PeIMyy3rNFOuiNFtHTYfYkS9MseufkRIO45JQy6UpxbJto8He2PDRwZ/hT45yK&#10;Hpyj+yIA2eO/J+1t5JzTefBW0d1SO3XOUdAp/vChq10r/rr2p35+e2Y/AAAA//8DAFBLAwQUAAYA&#10;CAAAACEA+LXayNoAAAAGAQAADwAAAGRycy9kb3ducmV2LnhtbEyOy07DMBBF90j8gzVIbBC1Ke8Q&#10;p0IIFlQCRMuiy0k8JFHjcRQ7bfh7BjawGh3dqzsnX0y+UzsaYhvYwtnMgCKugmu5tvCxfjq9ARUT&#10;ssMuMFn4ogiL4vAgx8yFPb/TbpVqJSMcM7TQpNRnWseqIY9xFnpiyT7D4DEJDrV2A+5l3Hd6bsyV&#10;9tiyfGiwp4eGqu1q9BaWJ+Nb9WzcZvv4cvlKpRvXaUPWHh9N93egEk3prww/+qIOhTiVYWQXVWdh&#10;fnstTQsXciT+xVLQnIMucv1fv/gGAAD//wMAUEsBAi0AFAAGAAgAAAAhALaDOJL+AAAA4QEAABMA&#10;AAAAAAAAAAAAAAAAAAAAAFtDb250ZW50X1R5cGVzXS54bWxQSwECLQAUAAYACAAAACEAOP0h/9YA&#10;AACUAQAACwAAAAAAAAAAAAAAAAAvAQAAX3JlbHMvLnJlbHNQSwECLQAUAAYACAAAACEAr0vBTIQC&#10;AADDBAAADgAAAAAAAAAAAAAAAAAuAgAAZHJzL2Uyb0RvYy54bWxQSwECLQAUAAYACAAAACEA+LXa&#10;yNoAAAAGAQAADwAAAAAAAAAAAAAAAADeBAAAZHJzL2Rvd25yZXYueG1sUEsFBgAAAAAEAAQA8wAA&#10;AOUFAAAAAA==&#10;" strokecolor="#0d0d0d" strokeweight="1.5pt">
                      <v:stroke endarrow="block"/>
                    </v:shape>
                  </w:pict>
                </mc:Fallback>
              </mc:AlternateContent>
            </w:r>
            <w:r w:rsidRPr="00E204E5">
              <w:rPr>
                <w:rFonts w:ascii="Times New Roman" w:eastAsia="Arial Unicode MS" w:hAnsi="Times New Roman" w:cs="Times New Roman"/>
                <w:b/>
                <w:bCs/>
                <w:noProof/>
                <w:sz w:val="32"/>
                <w:szCs w:val="32"/>
                <w:lang w:eastAsia="ru-RU"/>
              </w:rPr>
              <w:t>1</w:t>
            </w:r>
          </w:p>
        </w:tc>
        <w:tc>
          <w:tcPr>
            <w:tcW w:w="850"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0" distB="0" distL="114300" distR="114300" simplePos="0" relativeHeight="251680768" behindDoc="0" locked="0" layoutInCell="1" allowOverlap="1">
                      <wp:simplePos x="0" y="0"/>
                      <wp:positionH relativeFrom="column">
                        <wp:posOffset>100330</wp:posOffset>
                      </wp:positionH>
                      <wp:positionV relativeFrom="paragraph">
                        <wp:posOffset>138430</wp:posOffset>
                      </wp:positionV>
                      <wp:extent cx="267970" cy="635"/>
                      <wp:effectExtent l="38100" t="76200" r="0" b="75565"/>
                      <wp:wrapNone/>
                      <wp:docPr id="84"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970" cy="635"/>
                              </a:xfrm>
                              <a:prstGeom prst="straightConnector1">
                                <a:avLst/>
                              </a:prstGeom>
                              <a:noFill/>
                              <a:ln w="19050">
                                <a:solidFill>
                                  <a:sysClr val="windowText" lastClr="000000">
                                    <a:lumMod val="95000"/>
                                    <a:lumOff val="500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A19C48" id="Прямая со стрелкой 65" o:spid="_x0000_s1026" type="#_x0000_t32" style="position:absolute;margin-left:7.9pt;margin-top:10.9pt;width:21.1pt;height:.0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sMjwIAAM8EAAAOAAAAZHJzL2Uyb0RvYy54bWysVN1u0zAUvkfiHSzfd0m6tGujpRNKWrgY&#10;MGnjAbzYaSwcO7LdphVCGrzAHoFX4IYLfrRnSN+IY6frGNwgRC9c+9jn8/cdfyenZ5taoDXThiuZ&#10;4ugoxIjJQlEulyl+c7UYTDAylkhKhJIsxVtm8Nns6ZPTtknYUFVKUKYRgEiTtE2KK2ubJAhMUbGa&#10;mCPVMAmbpdI1sbDUy4Bq0gJ6LYJhGI6DVmnaaFUwYyCa95t45vHLkhX2dVkaZpFIMXCzftR+vHZj&#10;MDslyVKTpuLFngb5BxY14RIuPUDlxBK00vwPqJoXWhlV2qNC1YEqS14wrwHUROFvai4r0jCvBYpj&#10;mkOZzP+DLV6tLzTiNMWTGCNJanij7tPuZnfb/eg+727R7kN3B8Pu4+6m+9J97751d91XNB65yrWN&#10;SQAgkxfaaS828rI5V8Vbg6TKKiKXzCu42jaAGrmM4FGKW5gG7r9uXyoKZ8jKKl/GTalrVArevHCJ&#10;DhxKhTb+3baHd2MbiwoIDscn0xN43QK2xseeWkASh+EyG23sc6Zq5CYpNlYTvqxspqQEeyjd45P1&#10;ubGO4UOCS5ZqwYXwLhEStcBmGo5Cz8gowanbdefM1mRCozUBn4E9qWqvgB1GghgLG0DZ/3yiWNUg&#10;tz87HUG8dyGEwat9+D4KbHpkT+zRjVqtJPXEKkbofD+3hAuYI+trbjWHVxAMO+Y1o8CHQZu6WS9V&#10;SEcemIL4/ay37btpOJ1P5pN4EA/H80Ec5vng2SKLB+NFdDLKj/Msy6P3Tk4UJxWnlElXivsWiuK/&#10;s+i+mXvzH5roUPTgMbovApC9//ekvaWci3o/Xiu6vdBOnXMXdI0/vO9w15a/rv2ph+/Q7CcAAAD/&#10;/wMAUEsDBBQABgAIAAAAIQBW4AFr2wAAAAcBAAAPAAAAZHJzL2Rvd25yZXYueG1sTI/BTsJAEIbv&#10;JrzDZki8yRYMBGq3RE2MJw+tJoTb0B3axu5s7S5QfXqHk54mX/7JP99k29F16kxDaD0bmM8SUMSV&#10;ty3XBj7eX+7WoEJEtth5JgPfFGCbT24yTK2/cEHnMtZKSjikaKCJsU+1DlVDDsPM98SSHf3gMAoO&#10;tbYDXqTcdXqRJCvtsGW50GBPzw1Vn+XJGXjdxeLtB1fl05d1+/ZIWNzv0Jjb6fj4ACrSGP+W4aov&#10;6pCL08Gf2AbVCS/FPBpYzGVKvlzLa4crb0Dnmf7vn/8CAAD//wMAUEsBAi0AFAAGAAgAAAAhALaD&#10;OJL+AAAA4QEAABMAAAAAAAAAAAAAAAAAAAAAAFtDb250ZW50X1R5cGVzXS54bWxQSwECLQAUAAYA&#10;CAAAACEAOP0h/9YAAACUAQAACwAAAAAAAAAAAAAAAAAvAQAAX3JlbHMvLnJlbHNQSwECLQAUAAYA&#10;CAAAACEAKw3rDI8CAADPBAAADgAAAAAAAAAAAAAAAAAuAgAAZHJzL2Uyb0RvYy54bWxQSwECLQAU&#10;AAYACAAAACEAVuABa9sAAAAHAQAADwAAAAAAAAAAAAAAAADpBAAAZHJzL2Rvd25yZXYueG1sUEsF&#10;BgAAAAAEAAQA8wAAAPEFAAAAAA==&#10;" strokecolor="#0d0d0d" strokeweight="1.5pt">
                      <v:stroke endarrow="block"/>
                    </v:shape>
                  </w:pict>
                </mc:Fallback>
              </mc:AlternateContent>
            </w:r>
            <w:r w:rsidRPr="00E204E5">
              <w:rPr>
                <w:rFonts w:ascii="Times New Roman" w:eastAsia="Arial Unicode MS" w:hAnsi="Times New Roman" w:cs="Times New Roman"/>
                <w:b/>
                <w:bCs/>
                <w:noProof/>
                <w:sz w:val="32"/>
                <w:szCs w:val="32"/>
                <w:lang w:eastAsia="ru-RU"/>
              </w:rPr>
              <w:t>1</w:t>
            </w:r>
          </w:p>
        </w:tc>
        <w:tc>
          <w:tcPr>
            <w:tcW w:w="993"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0" distB="0" distL="114299" distR="114299" simplePos="0" relativeHeight="251683840" behindDoc="0" locked="0" layoutInCell="1" allowOverlap="1">
                      <wp:simplePos x="0" y="0"/>
                      <wp:positionH relativeFrom="column">
                        <wp:posOffset>182244</wp:posOffset>
                      </wp:positionH>
                      <wp:positionV relativeFrom="paragraph">
                        <wp:posOffset>5080</wp:posOffset>
                      </wp:positionV>
                      <wp:extent cx="0" cy="246380"/>
                      <wp:effectExtent l="76200" t="38100" r="38100" b="1270"/>
                      <wp:wrapNone/>
                      <wp:docPr id="83"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6380"/>
                              </a:xfrm>
                              <a:prstGeom prst="straightConnector1">
                                <a:avLst/>
                              </a:prstGeom>
                              <a:noFill/>
                              <a:ln w="19050">
                                <a:solidFill>
                                  <a:sysClr val="windowText" lastClr="000000">
                                    <a:lumMod val="95000"/>
                                    <a:lumOff val="500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5D6C12" id="Прямая со стрелкой 68" o:spid="_x0000_s1026" type="#_x0000_t32" style="position:absolute;margin-left:14.35pt;margin-top:.4pt;width:0;height:19.4pt;flip:y;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hqhigIAAM0EAAAOAAAAZHJzL2Uyb0RvYy54bWysVN1u0zAUvkfiHSzfd0m6rLTVUoSSlpsB&#10;kza492KnsXBsy3abVghp8AJ7BF6BGy740Z4hfSOOna5jcIMQvXDtY5/P33f8nZw+3TQCrZmxXMkM&#10;J0cxRkyWinK5zPDry8VgjJF1RFIilGQZ3jKLn84ePzpt9ZQNVa0EZQYBiLTTVme4dk5Po8iWNWuI&#10;PVKaSdislGmIg6VZRtSQFtAbEQ3jeBS1ylBtVMmshWjRb+JZwK8qVrpXVWWZQyLDwM2F0YTxyo/R&#10;7JRMl4bompd7GuQfWDSES7j0AFUQR9DK8D+gGl4aZVXljkrVRKqqeMmCBlCTxL+puaiJZkELFMfq&#10;Q5ns/4MtX67PDeI0w+NjjCRp4I26T7vr3U33o/u8u0G7D90tDLuPu+vuS/e9+9bddl/RaOwr12o7&#10;BYBcnhuvvdzIC32myrcWSZXXRC5ZUHC51YCa+IzoQYpfWA33X7UvFIUzZOVUKOOmMg2qBNdvfKIH&#10;h1KhTXi37eHd2Mahsg+WEB2mo+NxeNKITD2Cz9PGuudMNchPMmydIXxZu1xJCeZQpkcn6zPrPL/7&#10;BJ8s1YILETwiJGqByyQ+iQMfqwSnftefs1ubC4PWBFwG5qSqvQRuGAliHWwA4fALiWLVgNj+7OQE&#10;4r0HIQxO7cN3UWDTIwdiD240aiVpIFYzQuf7uSNcwBy5UHFnOLyBYNgzbxgFPgya1M96qUJ68sAU&#10;xO9nvWnfTeLJfDwfp4N0OJoP0rgoBs8WeToYLZInJ8VxkedF8t7LSdJpzSll0pfiroGS9O8Mum/l&#10;3vqHFjoUPXqIHooAZO/+A+lgKO+h3o1Xim7PjVfnvQU9Ew7v+9s35a/rcOr+KzT7CQAA//8DAFBL&#10;AwQUAAYACAAAACEAfWzYXdkAAAAFAQAADwAAAGRycy9kb3ducmV2LnhtbEyOQUvDQBCF74L/YRnB&#10;m93YQqxpJkUF8eQhqVC8TbPTJDQ7G7PbNvrrXb3o8fEe3/vy9WR7deLRd04QbmcJKJbamU4ahLfN&#10;880SlA8khnonjPDJHtbF5UVOmXFnKflUhUZFiPiMENoQhkxrX7dsyc/cwBK7vRsthRjHRpuRzhFu&#10;ez1PklRb6iQ+tDTwU8v1oTpahJdtKF+/KK0eP4x97/ZM5WJLiNdX08MKVOAp/I3hRz+qQxGddu4o&#10;xqseYb68i0uE6B/b37RDWNynoItc/7cvvgEAAP//AwBQSwECLQAUAAYACAAAACEAtoM4kv4AAADh&#10;AQAAEwAAAAAAAAAAAAAAAAAAAAAAW0NvbnRlbnRfVHlwZXNdLnhtbFBLAQItABQABgAIAAAAIQA4&#10;/SH/1gAAAJQBAAALAAAAAAAAAAAAAAAAAC8BAABfcmVscy8ucmVsc1BLAQItABQABgAIAAAAIQBa&#10;8hqhigIAAM0EAAAOAAAAAAAAAAAAAAAAAC4CAABkcnMvZTJvRG9jLnhtbFBLAQItABQABgAIAAAA&#10;IQB9bNhd2QAAAAUBAAAPAAAAAAAAAAAAAAAAAOQEAABkcnMvZG93bnJldi54bWxQSwUGAAAAAAQA&#10;BADzAAAA6gUAAAAA&#10;" strokecolor="#0d0d0d" strokeweight="1.5pt">
                      <v:stroke endarrow="block"/>
                    </v:shape>
                  </w:pict>
                </mc:Fallback>
              </mc:AlternateContent>
            </w:r>
            <w:r w:rsidRPr="00E204E5">
              <w:rPr>
                <w:rFonts w:ascii="Times New Roman" w:eastAsia="Arial Unicode MS" w:hAnsi="Times New Roman" w:cs="Times New Roman"/>
                <w:b/>
                <w:bCs/>
                <w:noProof/>
                <w:sz w:val="32"/>
                <w:szCs w:val="32"/>
                <w:lang w:eastAsia="ru-RU"/>
              </w:rPr>
              <w:t>1</w:t>
            </w:r>
          </w:p>
        </w:tc>
        <w:tc>
          <w:tcPr>
            <w:tcW w:w="854"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0" distB="0" distL="114300" distR="114300" simplePos="0" relativeHeight="251681792" behindDoc="0" locked="0" layoutInCell="1" allowOverlap="1">
                      <wp:simplePos x="0" y="0"/>
                      <wp:positionH relativeFrom="column">
                        <wp:posOffset>99695</wp:posOffset>
                      </wp:positionH>
                      <wp:positionV relativeFrom="paragraph">
                        <wp:posOffset>138430</wp:posOffset>
                      </wp:positionV>
                      <wp:extent cx="267970" cy="635"/>
                      <wp:effectExtent l="38100" t="76200" r="0" b="75565"/>
                      <wp:wrapNone/>
                      <wp:docPr id="82"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970" cy="635"/>
                              </a:xfrm>
                              <a:prstGeom prst="straightConnector1">
                                <a:avLst/>
                              </a:prstGeom>
                              <a:noFill/>
                              <a:ln w="19050">
                                <a:solidFill>
                                  <a:sysClr val="windowText" lastClr="000000">
                                    <a:lumMod val="95000"/>
                                    <a:lumOff val="500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96E7F8" id="Прямая со стрелкой 66" o:spid="_x0000_s1026" type="#_x0000_t32" style="position:absolute;margin-left:7.85pt;margin-top:10.9pt;width:21.1pt;height:.0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6hajwIAAM8EAAAOAAAAZHJzL2Uyb0RvYy54bWysVN1u0zAUvkfiHSzfd0m6NmujpRNKWrgY&#10;MGnjAbzYaSwcO7LdphVCGrzAHoFX4IYLfrRnSN+IY6frGNwgRC9c+9jn8/cdfyenZ5taoDXThiuZ&#10;4ugoxIjJQlEulyl+c7UYTDAylkhKhJIsxVtm8Nns6ZPTtknYUFVKUKYRgEiTtE2KK2ubJAhMUbGa&#10;mCPVMAmbpdI1sbDUy4Bq0gJ6LYJhGMZBqzRttCqYMRDN+0088/hlyQr7uiwNs0ikGLhZP2o/Xrsx&#10;mJ2SZKlJU/FiT4P8A4uacAmXHqByYglaaf4HVM0LrYwq7VGh6kCVJS+Y1wBqovA3NZcVaZjXAsUx&#10;zaFM5v/BFq/WFxpxmuLJECNJanij7tPuZnfb/eg+727R7kN3B8Pu4+6m+9J97751d91XFMeucm1j&#10;EgDI5IV22ouNvGzOVfHWIKmyisgl8wqutg2gRi4jeJTiFqaB+6/bl4rCGbKyypdxU+oalYI3L1yi&#10;A4dSoY1/t+3h3djGogKCw/hkegKvW8BWfDz2F5HEYbjMRhv7nKkauUmKjdWELyubKSnBHkr3+GR9&#10;bqxj+JDgkqVacCG8S4RELbCZhuPQMzJKcOp23TmzNZnQaE3AZ2BPqtorYIeRIMbCBlD2P58oVjXI&#10;7c9OxxDvXQhh8Gofvo8Cmx7ZE3t0o1YrST2xihE6388t4QLmyPqaW83hFQTDjnnNKPBh0KZu1ksV&#10;0pEHpiB+P+tt+24aTueT+WQ0GA3j+WAU5vng2SIbDeJFdDLOj/Msy6P3Tk40SipOKZOuFPctFI3+&#10;zqL7Zu7Nf2iiQ9GDx+i+CED2/t+T9pZyLur9eK3o9kI7dc5d0DX+8L7DXVv+uvanHr5Ds58AAAD/&#10;/wMAUEsDBBQABgAIAAAAIQCdTa+V2wAAAAcBAAAPAAAAZHJzL2Rvd25yZXYueG1sTI9BT8JAEIXv&#10;Jv6HzZh4ky0YQGq3RE2MJw6tJsTb0B3axu5s7S5Q/fUMJz1+eS9vvsnWo+vUkYbQejYwnSSgiCtv&#10;W64NfLy/3j2AChHZYueZDPxQgHV+fZVhav2JCzqWsVYywiFFA02Mfap1qBpyGCa+J5Zs7weHUXCo&#10;tR3wJOOu07MkWWiHLcuFBnt6aaj6Kg/OwNs2FptfXJTP39Z9tnvC4n6LxtzejE+PoCKN8a8MF31R&#10;h1ycdv7ANqhOeL6UpoHZVD6QfL5cgdpdeAU6z/R///wMAAD//wMAUEsBAi0AFAAGAAgAAAAhALaD&#10;OJL+AAAA4QEAABMAAAAAAAAAAAAAAAAAAAAAAFtDb250ZW50X1R5cGVzXS54bWxQSwECLQAUAAYA&#10;CAAAACEAOP0h/9YAAACUAQAACwAAAAAAAAAAAAAAAAAvAQAAX3JlbHMvLnJlbHNQSwECLQAUAAYA&#10;CAAAACEAwSOoWo8CAADPBAAADgAAAAAAAAAAAAAAAAAuAgAAZHJzL2Uyb0RvYy54bWxQSwECLQAU&#10;AAYACAAAACEAnU2vldsAAAAHAQAADwAAAAAAAAAAAAAAAADpBAAAZHJzL2Rvd25yZXYueG1sUEsF&#10;BgAAAAAEAAQA8wAAAPEFAAAAAA==&#10;" strokecolor="#0d0d0d" strokeweight="1.5pt">
                      <v:stroke endarrow="block"/>
                    </v:shape>
                  </w:pict>
                </mc:Fallback>
              </mc:AlternateContent>
            </w:r>
            <w:r w:rsidRPr="00E204E5">
              <w:rPr>
                <w:rFonts w:ascii="Times New Roman" w:eastAsia="Arial Unicode MS" w:hAnsi="Times New Roman" w:cs="Times New Roman"/>
                <w:b/>
                <w:bCs/>
                <w:noProof/>
                <w:sz w:val="32"/>
                <w:szCs w:val="32"/>
                <w:lang w:eastAsia="ru-RU"/>
              </w:rPr>
              <w:t>1</w:t>
            </w:r>
          </w:p>
        </w:tc>
        <w:tc>
          <w:tcPr>
            <w:tcW w:w="854"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0" distB="0" distL="114299" distR="114299" simplePos="0" relativeHeight="251682816" behindDoc="0" locked="0" layoutInCell="1" allowOverlap="1">
                      <wp:simplePos x="0" y="0"/>
                      <wp:positionH relativeFrom="column">
                        <wp:posOffset>212089</wp:posOffset>
                      </wp:positionH>
                      <wp:positionV relativeFrom="paragraph">
                        <wp:posOffset>3810</wp:posOffset>
                      </wp:positionV>
                      <wp:extent cx="0" cy="246380"/>
                      <wp:effectExtent l="76200" t="38100" r="38100" b="1270"/>
                      <wp:wrapNone/>
                      <wp:docPr id="81"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6380"/>
                              </a:xfrm>
                              <a:prstGeom prst="straightConnector1">
                                <a:avLst/>
                              </a:prstGeom>
                              <a:noFill/>
                              <a:ln w="19050">
                                <a:solidFill>
                                  <a:sysClr val="windowText" lastClr="000000">
                                    <a:lumMod val="95000"/>
                                    <a:lumOff val="500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585AFE" id="Прямая со стрелкой 67" o:spid="_x0000_s1026" type="#_x0000_t32" style="position:absolute;margin-left:16.7pt;margin-top:.3pt;width:0;height:19.4pt;flip:y;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yYiwIAAM0EAAAOAAAAZHJzL2Uyb0RvYy54bWysVN1u0zAUvkfiHazcd0m6rGujpRNKWm4G&#10;VNrg3oudxsKxLdttWiGkwQvsEXgFbrjgR3uG9I04drqOwQ1C9MK1j30+f9/xd3J2vmk4WlNtmBRZ&#10;EB9FAaKilISJZRa8vpoPxgEyFguCuRQ0C7bUBOfTp0/OWpXSoawlJ1QjABEmbVUW1NaqNAxNWdMG&#10;myOpqIDNSuoGW1jqZUg0bgG94eEwikZhKzVRWpbUGIgW/WYw9fhVRUv7qqoMtYhnAXCzftR+vHZj&#10;OD3D6VJjVbNyTwP/A4sGMwGXHqAKbDFaafYHVMNKLY2s7FEpm1BWFSup1wBq4ug3NZc1VtRrgeIY&#10;dSiT+X+w5cv1QiNGsmAcB0jgBt6o+7S72d12P7rPu1u0+9DdwbD7uLvpvnTfu2/dXfcVjU5d5Vpl&#10;UgDIxUI77eVGXKoLWb41SMi8xmJJvYKrrQLU2GWEj1Lcwii4/7p9IQmcwSsrfRk3lW5QxZl64xId&#10;OJQKbfy7bQ/vRjcWlX2whOgwGR2P/ZOGOHUILk9pY59T2SA3yQJjNWbL2uZSCDCH1D06Xl8Y6/g9&#10;JLhkIeeMc+8RLlALXCbRSeT5GMkZcbvunNmanGu0xuAyMCeR7RVwCxDHxsIGEPY/n8hXDYjtz05O&#10;IN57EMLg1D58HwU2PbIn9uhGLVeCeGI1xWS2n1vMOMyR9RW3msEbcBo45g0lwIdCk7pZL5ULRx6Y&#10;gvj9rDftu0k0mY1n42SQDEezQRIVxeDZPE8Go3l8elIcF3lexO+dnDhJa0YIFa4U9w0UJ39n0H0r&#10;99Y/tNCh6OFjdF8EIHv/70l7QzkP9W68lmS70E6d8xb0jD+872/XlL+u/amHr9D0JwAAAP//AwBQ&#10;SwMEFAAGAAgAAAAhAE9U5mXZAAAABQEAAA8AAABkcnMvZG93bnJldi54bWxMjkFLw0AUhO+C/2F5&#10;gje7qSlBYzZFBfHkIVEo3l6zr0lo9m3Mbtvor/fpRU/DMMPMV6xnN6gjTaH3bGC5SEARN9723Bp4&#10;e326ugEVIrLFwTMZ+KQA6/L8rMDc+hNXdKxjq2SEQ44GuhjHXOvQdOQwLPxILNnOTw6j2KnVdsKT&#10;jLtBXydJph32LA8djvTYUbOvD87A8yZWL1+Y1Q8f1r33O8Iq3aAxlxfz/R2oSHP8K8MPvqBDKUxb&#10;f2Ab1GAgTVfSNJCBkvTXbUVvV6DLQv+nL78BAAD//wMAUEsBAi0AFAAGAAgAAAAhALaDOJL+AAAA&#10;4QEAABMAAAAAAAAAAAAAAAAAAAAAAFtDb250ZW50X1R5cGVzXS54bWxQSwECLQAUAAYACAAAACEA&#10;OP0h/9YAAACUAQAACwAAAAAAAAAAAAAAAAAvAQAAX3JlbHMvLnJlbHNQSwECLQAUAAYACAAAACEA&#10;EP+smIsCAADNBAAADgAAAAAAAAAAAAAAAAAuAgAAZHJzL2Uyb0RvYy54bWxQSwECLQAUAAYACAAA&#10;ACEAT1TmZdkAAAAFAQAADwAAAAAAAAAAAAAAAADlBAAAZHJzL2Rvd25yZXYueG1sUEsFBgAAAAAE&#10;AAQA8wAAAOsFAAAAAA==&#10;" strokecolor="#0d0d0d" strokeweight="1.5pt">
                      <v:stroke endarrow="block"/>
                    </v:shape>
                  </w:pict>
                </mc:Fallback>
              </mc:AlternateContent>
            </w:r>
            <w:r w:rsidRPr="00E204E5">
              <w:rPr>
                <w:rFonts w:ascii="Times New Roman" w:eastAsia="Arial Unicode MS" w:hAnsi="Times New Roman" w:cs="Times New Roman"/>
                <w:b/>
                <w:bCs/>
                <w:noProof/>
                <w:sz w:val="32"/>
                <w:szCs w:val="32"/>
                <w:lang w:eastAsia="ru-RU"/>
              </w:rPr>
              <w:t>3</w:t>
            </w:r>
          </w:p>
        </w:tc>
      </w:tr>
    </w:tbl>
    <w:p w:rsidR="00E204E5" w:rsidRPr="00E204E5" w:rsidRDefault="00E204E5" w:rsidP="00E204E5">
      <w:pPr>
        <w:spacing w:after="0" w:line="240" w:lineRule="auto"/>
        <w:rPr>
          <w:rFonts w:ascii="Times New Roman" w:eastAsia="Arial Unicode MS" w:hAnsi="Times New Roman" w:cs="Times New Roman"/>
          <w:bCs/>
          <w:sz w:val="28"/>
          <w:szCs w:val="28"/>
        </w:rPr>
      </w:pPr>
      <w:r>
        <w:rPr>
          <w:rFonts w:ascii="Times New Roman" w:eastAsia="Arial Unicode MS" w:hAnsi="Times New Roman" w:cs="Times New Roman"/>
          <w:bCs/>
          <w:sz w:val="28"/>
          <w:szCs w:val="28"/>
        </w:rPr>
        <w:t>П1</w:t>
      </w:r>
    </w:p>
    <w:p w:rsidR="00E204E5" w:rsidRPr="00E204E5" w:rsidRDefault="00E204E5" w:rsidP="00E204E5">
      <w:pPr>
        <w:spacing w:after="0" w:line="240" w:lineRule="auto"/>
        <w:rPr>
          <w:rFonts w:ascii="Times New Roman" w:eastAsia="Arial Unicode MS" w:hAnsi="Times New Roman" w:cs="Times New Roman"/>
          <w:bCs/>
          <w:sz w:val="28"/>
          <w:szCs w:val="28"/>
        </w:rPr>
      </w:pPr>
    </w:p>
    <w:p w:rsidR="00E204E5" w:rsidRPr="00E204E5" w:rsidRDefault="00E204E5" w:rsidP="00E204E5">
      <w:pPr>
        <w:spacing w:after="0" w:line="240" w:lineRule="auto"/>
        <w:rPr>
          <w:rFonts w:ascii="Times New Roman" w:eastAsia="Arial Unicode MS" w:hAnsi="Times New Roman" w:cs="Times New Roman"/>
          <w:b/>
          <w:bCs/>
          <w:noProof/>
          <w:sz w:val="28"/>
          <w:szCs w:val="28"/>
          <w:lang w:eastAsia="ru-RU"/>
        </w:rPr>
      </w:pPr>
    </w:p>
    <w:p w:rsidR="00E204E5" w:rsidRPr="00E204E5" w:rsidRDefault="00E204E5" w:rsidP="00E204E5">
      <w:pPr>
        <w:spacing w:after="0" w:line="240" w:lineRule="auto"/>
        <w:rPr>
          <w:rFonts w:ascii="Times New Roman" w:eastAsia="Arial Unicode MS" w:hAnsi="Times New Roman" w:cs="Times New Roman"/>
          <w:b/>
          <w:bCs/>
          <w:noProof/>
          <w:sz w:val="28"/>
          <w:szCs w:val="28"/>
          <w:lang w:eastAsia="ru-RU"/>
        </w:rPr>
      </w:pPr>
    </w:p>
    <w:p w:rsidR="00E204E5" w:rsidRPr="00E204E5" w:rsidRDefault="00E204E5" w:rsidP="00E204E5">
      <w:pPr>
        <w:spacing w:after="0" w:line="240" w:lineRule="auto"/>
        <w:rPr>
          <w:rFonts w:ascii="Times New Roman" w:eastAsia="Arial Unicode MS" w:hAnsi="Times New Roman" w:cs="Times New Roman"/>
          <w:b/>
          <w:bCs/>
          <w:noProof/>
          <w:sz w:val="28"/>
          <w:szCs w:val="28"/>
          <w:lang w:eastAsia="ru-RU"/>
        </w:rPr>
      </w:pPr>
    </w:p>
    <w:p w:rsidR="00E204E5" w:rsidRPr="00E204E5" w:rsidRDefault="00E204E5" w:rsidP="00E204E5">
      <w:pPr>
        <w:spacing w:after="0" w:line="240" w:lineRule="auto"/>
        <w:rPr>
          <w:rFonts w:ascii="Times New Roman" w:eastAsia="Arial Unicode MS" w:hAnsi="Times New Roman" w:cs="Times New Roman"/>
          <w:b/>
          <w:bCs/>
          <w:noProof/>
          <w:sz w:val="28"/>
          <w:szCs w:val="28"/>
          <w:lang w:eastAsia="ru-RU"/>
        </w:rPr>
      </w:pPr>
    </w:p>
    <w:p w:rsidR="00E204E5" w:rsidRPr="00E204E5" w:rsidRDefault="00E204E5" w:rsidP="00E204E5">
      <w:pPr>
        <w:spacing w:after="0" w:line="240" w:lineRule="auto"/>
        <w:rPr>
          <w:rFonts w:ascii="Times New Roman" w:eastAsia="Arial Unicode MS" w:hAnsi="Times New Roman" w:cs="Times New Roman"/>
          <w:b/>
          <w:bCs/>
          <w:sz w:val="28"/>
          <w:szCs w:val="28"/>
        </w:rPr>
      </w:pPr>
    </w:p>
    <w:tbl>
      <w:tblPr>
        <w:tblStyle w:val="a7"/>
        <w:tblpPr w:leftFromText="180" w:rightFromText="180" w:vertAnchor="text" w:horzAnchor="margin" w:tblpXSpec="center" w:tblpY="1018"/>
        <w:tblW w:w="0" w:type="auto"/>
        <w:tblLook w:val="04A0" w:firstRow="1" w:lastRow="0" w:firstColumn="1" w:lastColumn="0" w:noHBand="0" w:noVBand="1"/>
      </w:tblPr>
      <w:tblGrid>
        <w:gridCol w:w="460"/>
        <w:gridCol w:w="465"/>
        <w:gridCol w:w="465"/>
        <w:gridCol w:w="465"/>
        <w:gridCol w:w="466"/>
        <w:gridCol w:w="465"/>
        <w:gridCol w:w="465"/>
        <w:gridCol w:w="465"/>
        <w:gridCol w:w="466"/>
        <w:gridCol w:w="465"/>
        <w:gridCol w:w="465"/>
        <w:gridCol w:w="465"/>
        <w:gridCol w:w="465"/>
        <w:gridCol w:w="465"/>
        <w:gridCol w:w="465"/>
      </w:tblGrid>
      <w:tr w:rsidR="00E204E5" w:rsidRPr="00E204E5" w:rsidTr="00715006">
        <w:trPr>
          <w:trHeight w:val="461"/>
        </w:trPr>
        <w:tc>
          <w:tcPr>
            <w:tcW w:w="460"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6"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6"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r>
      <w:tr w:rsidR="00E204E5" w:rsidRPr="00E204E5" w:rsidTr="00715006">
        <w:trPr>
          <w:trHeight w:val="461"/>
        </w:trPr>
        <w:tc>
          <w:tcPr>
            <w:tcW w:w="460"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6"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6"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r>
      <w:tr w:rsidR="00E204E5" w:rsidRPr="00E204E5" w:rsidTr="00715006">
        <w:trPr>
          <w:trHeight w:val="461"/>
        </w:trPr>
        <w:tc>
          <w:tcPr>
            <w:tcW w:w="460"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r>
              <w:rPr>
                <w:noProof/>
              </w:rPr>
              <mc:AlternateContent>
                <mc:Choice Requires="wps">
                  <w:drawing>
                    <wp:anchor distT="0" distB="0" distL="114300" distR="114300" simplePos="0" relativeHeight="251691008" behindDoc="0" locked="0" layoutInCell="1" allowOverlap="1">
                      <wp:simplePos x="0" y="0"/>
                      <wp:positionH relativeFrom="column">
                        <wp:posOffset>183515</wp:posOffset>
                      </wp:positionH>
                      <wp:positionV relativeFrom="paragraph">
                        <wp:posOffset>255270</wp:posOffset>
                      </wp:positionV>
                      <wp:extent cx="76200" cy="66675"/>
                      <wp:effectExtent l="0" t="0" r="0" b="9525"/>
                      <wp:wrapNone/>
                      <wp:docPr id="80"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2CAF93" id="Прямоугольник 7" o:spid="_x0000_s1026" style="position:absolute;margin-left:14.45pt;margin-top:20.1pt;width:6pt;height: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BxBrgIAAGEFAAAOAAAAZHJzL2Uyb0RvYy54bWysVM1uEzEQviPxDpbvdJOoTWDVpIpaFSFF&#10;baUW9Tz1erMW/sN2sgknJK5IPAIPwQXx02fYvBFj76ZNCweE2IPl2fn/Zj4fHq2UJEvuvDB6TPt7&#10;PUq4ZqYQej6mr69Onz2nxAfQBUij+ZiuuadHk6dPDmub84GpjCy4IxhE+7y2Y1qFYPMs86ziCvye&#10;sVyjsjROQUDRzbPCQY3RlcwGvd4wq40rrDOMe49/T1olnaT4ZclZOC9LzwORY4q1hXS6dN7EM5sc&#10;Qj53YCvBujLgH6pQIDQmvQt1AgHIwonfQinBnPGmDHvMqMyUpWA89YDd9HuPurmswPLUC4Lj7R1M&#10;/v+FZWfLC0dEMabPER4NCmfUfN6833xqfjS3mw/Nl+a2+b752PxsvjbfyCgCVlufo9+lvXCxZW9n&#10;hr3xqMgeaKLgO5tV6VS0xYbJKqG/vkOfrwJh+HM0xIFSwlAzHA5HBzFVBvnW1TofXnKjSLyMqcPR&#10;JsRhOfOhNd2apKqMFMWpkDIJa38sHVkCbgEuT2HqK8xKiQQfUIGlpK/L6HddpSY1LvZglGoDXNFS&#10;AroyZRE0r+eUgJzj7rPgUj0PvP1fJk5FVlDwtsaDWM62mhQiQfEgdGz2BHzVeiRV9IBciYCUkkLF&#10;me4EkjpqeSJFB9n9iOLtxhRrXAZnWpZ4y04FJpkhSBfgkBY4HaR6OMejlAZhMd2Nksq4d3/6H+1x&#10;W1FLSY00Q8jeLsBxxP6Vxj1+0d/fj7xMwv7BaICC29Xc7Gr0Qh0bnGEfHxXL0jXaB7m9ls6oa3wR&#10;pjErqkAzzN0OpxOOQ0t/fFMYn06TGXLRQpjpS8ti8IhThPdqdQ3OdgsXcGPOzJaSkD/au9Y2emoz&#10;XQRTirSU97h29EAep1l2b058KHblZHX/Mk5+AQAA//8DAFBLAwQUAAYACAAAACEA/UxhZ9sAAAAH&#10;AQAADwAAAGRycy9kb3ducmV2LnhtbEyOQUvEMBCF74L/IYzgzU0sVWvtdBFFFATFXS/ess1sW20m&#10;pcnu1n/veNLj4z2+91XL2Q9qT1PsAyOcLwwo4ia4nluE9/XDWQEqJsvODoEJ4ZsiLOvjo8qWLhz4&#10;jfar1CqBcCwtQpfSWGodm468jYswEku3DZO3SeLUajfZg8D9oDNjLrW3PctDZ0e666j5Wu08wvPT&#10;a7fOcvo0RfNx78KWipdHQjw9mW9vQCWa098YfvVFHWpx2oQdu6gGhKy4liVCbjJQ0udG8gbhwlyB&#10;riv937/+AQAA//8DAFBLAQItABQABgAIAAAAIQC2gziS/gAAAOEBAAATAAAAAAAAAAAAAAAAAAAA&#10;AABbQ29udGVudF9UeXBlc10ueG1sUEsBAi0AFAAGAAgAAAAhADj9If/WAAAAlAEAAAsAAAAAAAAA&#10;AAAAAAAALwEAAF9yZWxzLy5yZWxzUEsBAi0AFAAGAAgAAAAhANoEHEGuAgAAYQUAAA4AAAAAAAAA&#10;AAAAAAAALgIAAGRycy9lMm9Eb2MueG1sUEsBAi0AFAAGAAgAAAAhAP1MYWfbAAAABwEAAA8AAAAA&#10;AAAAAAAAAAAACAUAAGRycy9kb3ducmV2LnhtbFBLBQYAAAAABAAEAPMAAAAQBgAAAAA=&#10;" fillcolor="windowText" strokeweight="1pt">
                      <v:path arrowok="t"/>
                    </v:rect>
                  </w:pict>
                </mc:Fallback>
              </mc:AlternateContent>
            </w: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6"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6"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r>
      <w:tr w:rsidR="00E204E5" w:rsidRPr="00E204E5" w:rsidTr="00715006">
        <w:trPr>
          <w:trHeight w:val="483"/>
        </w:trPr>
        <w:tc>
          <w:tcPr>
            <w:tcW w:w="460"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r>
              <w:rPr>
                <w:noProof/>
              </w:rPr>
              <mc:AlternateContent>
                <mc:Choice Requires="wps">
                  <w:drawing>
                    <wp:anchor distT="0" distB="0" distL="114300" distR="114300" simplePos="0" relativeHeight="251692032" behindDoc="0" locked="0" layoutInCell="1" allowOverlap="1">
                      <wp:simplePos x="0" y="0"/>
                      <wp:positionH relativeFrom="column">
                        <wp:posOffset>-154305</wp:posOffset>
                      </wp:positionH>
                      <wp:positionV relativeFrom="paragraph">
                        <wp:posOffset>247650</wp:posOffset>
                      </wp:positionV>
                      <wp:extent cx="438150" cy="419100"/>
                      <wp:effectExtent l="0" t="0" r="0" b="0"/>
                      <wp:wrapNone/>
                      <wp:docPr id="79" name="Овал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419100"/>
                              </a:xfrm>
                              <a:prstGeom prst="ellipse">
                                <a:avLst/>
                              </a:prstGeom>
                              <a:solidFill>
                                <a:sysClr val="window" lastClr="FFFFFF"/>
                              </a:solidFill>
                              <a:ln w="12700" cap="flat" cmpd="sng" algn="ctr">
                                <a:solidFill>
                                  <a:sysClr val="windowText" lastClr="000000">
                                    <a:lumMod val="95000"/>
                                    <a:lumOff val="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FC3639" id="Овал 19" o:spid="_x0000_s1026" style="position:absolute;margin-left:-12.15pt;margin-top:19.5pt;width:34.5pt;height: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2grAIAAGgFAAAOAAAAZHJzL2Uyb0RvYy54bWysVE1uEzEU3iNxB8t7OpmQ0mbUSRW1CkIK&#10;baQWde16PBkL28/YTibhMJyhYsslciSePZM2JawQXlh+P34/3/u5uNxoRdbCeQmmpPnJgBJhOFTS&#10;LEv65X727pwSH5ipmAIjSroVnl5O3r65aG0hhtCAqoQjaMT4orUlbUKwRZZ53gjN/AlYYVBYg9Ms&#10;IOmWWeVYi9a1yoaDwYesBVdZB1x4j9zrTkgnyX5dCx5u69qLQFRJMbaQbpfux3hnkwtWLB2zjeR9&#10;GOwfotBMGnT6bOqaBUZWTh6Z0pI78FCHEw46g7qWXKQcMJt88Ec2dw2zIuWC4Hj7DJP/f2b5zXrh&#10;iKxKejamxDCNNdr92P3cPe1+kXwc8WmtL1Dtzi5czNDbOfCvHgXZK0kkfK+zqZ2Oupgf2SSwt89g&#10;i00gHJmj9+f5KZaEo2iUj/NBKkbGiv1n63z4KECT+CipUEpaH+FgBVvPfYgRsGKvlUIDJauZVCoR&#10;W3+lHFkzrDw2TAUtJYr5gMySztKJ2aEJf/hNGdJiIw/PMB7CGbZkrVjAp7YIkjdLSphaYq/z4FIs&#10;r377I6f3mO+B40E66aNa6c9QdQGOT5HfNSOysWU79p4bg0yWj+ON+V8z33QfUjCdHS0DTpaSuqTn&#10;ndMuW2UiOiLNRo/iS+ni6xGqLfaEg25YvOUziU7miN2COZwOBAYnPtziVStAtKB/UdKA+/43ftTH&#10;pkUpJS1OGyL5bcWcQGQ+GWzncT4axfFMxOj0bIiEO5Q8HkrMSl8BljXH3WJ5ekb9oPbP2oF+wMUw&#10;jV5RxAxH313NeuIqdFsAVwsX02lSw5G0LMzNneXReMQpwnu/eWDO9m0YsJ43sJ/Mo1bsdONPA9NV&#10;gFqmPn3BtR8bHOdUy371xH1xSCetlwU5+Q0AAP//AwBQSwMEFAAGAAgAAAAhACXqyADfAAAACQEA&#10;AA8AAABkcnMvZG93bnJldi54bWxMj9FOg0AQRd9N/IfNmPjStEspSkWWpjExJjZ9EP2AhR2ByM4S&#10;dgv4945P+jiZk3vPzQ+L7cWEo+8cKdhuIhBItTMdNQo+3p/XexA+aDK6d4QKvtHDobi+ynVm3Exv&#10;OJWhERxCPtMK2hCGTEpft2i137gBiX+fbrQ68Dk20ox65nDbyziK7qXVHXFDqwd8arH+Ki9WweuU&#10;vvhVPK/MPhyrc3k6p9vUKHV7sxwfQQRcwh8Mv/qsDgU7Ve5CxotewTpOdowq2D3wJgaSJAVRMRjd&#10;RSCLXP5fUPwAAAD//wMAUEsBAi0AFAAGAAgAAAAhALaDOJL+AAAA4QEAABMAAAAAAAAAAAAAAAAA&#10;AAAAAFtDb250ZW50X1R5cGVzXS54bWxQSwECLQAUAAYACAAAACEAOP0h/9YAAACUAQAACwAAAAAA&#10;AAAAAAAAAAAvAQAAX3JlbHMvLnJlbHNQSwECLQAUAAYACAAAACEA/3vNoKwCAABoBQAADgAAAAAA&#10;AAAAAAAAAAAuAgAAZHJzL2Uyb0RvYy54bWxQSwECLQAUAAYACAAAACEAJerIAN8AAAAJAQAADwAA&#10;AAAAAAAAAAAAAAAGBQAAZHJzL2Rvd25yZXYueG1sUEsFBgAAAAAEAAQA8wAAABIGAAAAAA==&#10;" fillcolor="window" strokecolor="#0d0d0d" strokeweight="1pt">
                      <v:stroke joinstyle="miter"/>
                      <v:path arrowok="t"/>
                    </v:oval>
                  </w:pict>
                </mc:Fallback>
              </mc:AlternateContent>
            </w:r>
          </w:p>
        </w:tc>
        <w:tc>
          <w:tcPr>
            <w:tcW w:w="466"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6"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r>
      <w:tr w:rsidR="00E204E5" w:rsidRPr="00E204E5" w:rsidTr="00715006">
        <w:trPr>
          <w:trHeight w:val="461"/>
        </w:trPr>
        <w:tc>
          <w:tcPr>
            <w:tcW w:w="460"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6"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6"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r>
      <w:tr w:rsidR="00E204E5" w:rsidRPr="00E204E5" w:rsidTr="00715006">
        <w:trPr>
          <w:trHeight w:val="461"/>
        </w:trPr>
        <w:tc>
          <w:tcPr>
            <w:tcW w:w="460"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6"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6"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r>
      <w:tr w:rsidR="00E204E5" w:rsidRPr="00E204E5" w:rsidTr="00715006">
        <w:trPr>
          <w:trHeight w:val="461"/>
        </w:trPr>
        <w:tc>
          <w:tcPr>
            <w:tcW w:w="460"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6"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6"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r>
      <w:tr w:rsidR="00E204E5" w:rsidRPr="00E204E5" w:rsidTr="00715006">
        <w:trPr>
          <w:trHeight w:val="461"/>
        </w:trPr>
        <w:tc>
          <w:tcPr>
            <w:tcW w:w="460"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6"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6"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r>
    </w:tbl>
    <w:p w:rsidR="00E204E5" w:rsidRPr="00E204E5" w:rsidRDefault="00E204E5" w:rsidP="00E204E5">
      <w:pPr>
        <w:spacing w:after="0" w:line="240" w:lineRule="auto"/>
        <w:rPr>
          <w:rFonts w:ascii="Times New Roman" w:eastAsia="Arial Unicode MS" w:hAnsi="Times New Roman" w:cs="Times New Roman"/>
          <w:b/>
          <w:bCs/>
          <w:sz w:val="20"/>
          <w:szCs w:val="20"/>
        </w:rPr>
      </w:pPr>
    </w:p>
    <w:p w:rsidR="00E204E5" w:rsidRPr="00E204E5" w:rsidRDefault="00E204E5" w:rsidP="00E204E5">
      <w:pPr>
        <w:spacing w:after="0" w:line="240" w:lineRule="auto"/>
        <w:rPr>
          <w:rFonts w:ascii="Times New Roman" w:eastAsia="Times New Roman" w:hAnsi="Times New Roman" w:cs="Times New Roman"/>
          <w:color w:val="000000"/>
          <w:lang w:eastAsia="ru-RU"/>
        </w:rPr>
      </w:pPr>
      <w:r w:rsidRPr="00E204E5">
        <w:rPr>
          <w:rFonts w:ascii="Times New Roman" w:eastAsia="Times New Roman" w:hAnsi="Times New Roman" w:cs="Times New Roman"/>
          <w:color w:val="000000"/>
          <w:sz w:val="28"/>
          <w:szCs w:val="28"/>
          <w:lang w:eastAsia="ru-RU"/>
        </w:rPr>
        <w:br w:type="textWrapping" w:clear="all"/>
      </w:r>
    </w:p>
    <w:p w:rsidR="00E204E5" w:rsidRPr="00E204E5" w:rsidRDefault="00E204E5" w:rsidP="00E204E5">
      <w:pPr>
        <w:spacing w:after="0" w:line="240" w:lineRule="auto"/>
        <w:rPr>
          <w:rFonts w:ascii="Times New Roman" w:eastAsia="Times New Roman" w:hAnsi="Times New Roman" w:cs="Times New Roman"/>
          <w:color w:val="000000"/>
          <w:sz w:val="28"/>
          <w:szCs w:val="28"/>
          <w:lang w:eastAsia="ru-RU"/>
        </w:rPr>
      </w:pPr>
    </w:p>
    <w:p w:rsidR="00E204E5" w:rsidRPr="00E204E5" w:rsidRDefault="00E204E5" w:rsidP="00E204E5">
      <w:pPr>
        <w:spacing w:after="0" w:line="240" w:lineRule="auto"/>
        <w:rPr>
          <w:rFonts w:ascii="Times New Roman" w:eastAsia="Times New Roman" w:hAnsi="Times New Roman" w:cs="Times New Roman"/>
          <w:color w:val="000000"/>
          <w:sz w:val="28"/>
          <w:szCs w:val="28"/>
          <w:lang w:eastAsia="ru-RU"/>
        </w:rPr>
      </w:pPr>
    </w:p>
    <w:p w:rsidR="00E204E5" w:rsidRPr="00E204E5" w:rsidRDefault="00E204E5" w:rsidP="00E204E5">
      <w:pPr>
        <w:spacing w:after="0" w:line="240" w:lineRule="auto"/>
        <w:rPr>
          <w:rFonts w:ascii="Times New Roman" w:eastAsia="Arial Unicode MS" w:hAnsi="Times New Roman" w:cs="Times New Roman"/>
          <w:bCs/>
          <w:sz w:val="28"/>
          <w:szCs w:val="28"/>
        </w:rPr>
      </w:pPr>
    </w:p>
    <w:p w:rsidR="00E204E5" w:rsidRPr="00E204E5" w:rsidRDefault="00E204E5" w:rsidP="00E204E5">
      <w:pPr>
        <w:spacing w:after="0" w:line="240" w:lineRule="auto"/>
        <w:rPr>
          <w:rFonts w:ascii="Times New Roman" w:eastAsia="Arial Unicode MS" w:hAnsi="Times New Roman" w:cs="Times New Roman"/>
          <w:bCs/>
          <w:sz w:val="28"/>
          <w:szCs w:val="28"/>
        </w:rPr>
      </w:pPr>
    </w:p>
    <w:p w:rsidR="00E204E5" w:rsidRPr="00E204E5" w:rsidRDefault="00E204E5" w:rsidP="00E204E5">
      <w:pPr>
        <w:spacing w:after="0" w:line="240" w:lineRule="auto"/>
        <w:rPr>
          <w:rFonts w:ascii="Times New Roman" w:eastAsia="Arial Unicode MS" w:hAnsi="Times New Roman" w:cs="Times New Roman"/>
          <w:b/>
          <w:bCs/>
          <w:noProof/>
          <w:sz w:val="28"/>
          <w:szCs w:val="28"/>
          <w:lang w:eastAsia="ru-RU"/>
        </w:rPr>
      </w:pPr>
      <w:r w:rsidRPr="00E204E5">
        <w:rPr>
          <w:rFonts w:ascii="Times New Roman" w:eastAsia="Arial Unicode MS" w:hAnsi="Times New Roman" w:cs="Times New Roman"/>
          <w:b/>
          <w:bCs/>
          <w:sz w:val="28"/>
          <w:szCs w:val="28"/>
        </w:rPr>
        <w:t xml:space="preserve"> </w:t>
      </w:r>
    </w:p>
    <w:p w:rsidR="00E204E5" w:rsidRPr="00E204E5" w:rsidRDefault="00E204E5" w:rsidP="00E204E5">
      <w:pPr>
        <w:spacing w:after="0" w:line="240" w:lineRule="auto"/>
        <w:rPr>
          <w:rFonts w:ascii="Times New Roman" w:eastAsia="Arial Unicode MS" w:hAnsi="Times New Roman" w:cs="Times New Roman"/>
          <w:b/>
          <w:bCs/>
          <w:noProof/>
          <w:sz w:val="28"/>
          <w:szCs w:val="28"/>
          <w:lang w:eastAsia="ru-RU"/>
        </w:rPr>
      </w:pPr>
    </w:p>
    <w:p w:rsidR="00E204E5" w:rsidRPr="00E204E5" w:rsidRDefault="00E204E5" w:rsidP="00E204E5">
      <w:pPr>
        <w:spacing w:after="0" w:line="240" w:lineRule="auto"/>
        <w:rPr>
          <w:rFonts w:ascii="Times New Roman" w:eastAsia="Arial Unicode MS" w:hAnsi="Times New Roman" w:cs="Times New Roman"/>
          <w:b/>
          <w:bCs/>
          <w:noProof/>
          <w:sz w:val="28"/>
          <w:szCs w:val="28"/>
          <w:lang w:eastAsia="ru-RU"/>
        </w:rPr>
      </w:pPr>
    </w:p>
    <w:p w:rsidR="00E204E5" w:rsidRPr="00E204E5" w:rsidRDefault="00E204E5" w:rsidP="00E204E5">
      <w:pPr>
        <w:spacing w:after="0" w:line="240" w:lineRule="auto"/>
        <w:rPr>
          <w:rFonts w:ascii="Times New Roman" w:eastAsia="Arial Unicode MS" w:hAnsi="Times New Roman" w:cs="Times New Roman"/>
          <w:b/>
          <w:bCs/>
          <w:noProof/>
          <w:sz w:val="28"/>
          <w:szCs w:val="28"/>
          <w:lang w:eastAsia="ru-RU"/>
        </w:rPr>
      </w:pPr>
    </w:p>
    <w:tbl>
      <w:tblPr>
        <w:tblStyle w:val="a7"/>
        <w:tblpPr w:leftFromText="180" w:rightFromText="180" w:vertAnchor="text" w:horzAnchor="margin" w:tblpXSpec="center" w:tblpY="2716"/>
        <w:tblW w:w="0" w:type="auto"/>
        <w:tblLook w:val="04A0" w:firstRow="1" w:lastRow="0" w:firstColumn="1" w:lastColumn="0" w:noHBand="0" w:noVBand="1"/>
      </w:tblPr>
      <w:tblGrid>
        <w:gridCol w:w="866"/>
        <w:gridCol w:w="851"/>
        <w:gridCol w:w="850"/>
        <w:gridCol w:w="851"/>
        <w:gridCol w:w="850"/>
        <w:gridCol w:w="846"/>
        <w:gridCol w:w="850"/>
        <w:gridCol w:w="993"/>
        <w:gridCol w:w="854"/>
        <w:gridCol w:w="854"/>
      </w:tblGrid>
      <w:tr w:rsidR="00E204E5" w:rsidRPr="00E204E5" w:rsidTr="00715006">
        <w:tc>
          <w:tcPr>
            <w:tcW w:w="866" w:type="dxa"/>
            <w:vMerge w:val="restart"/>
          </w:tcPr>
          <w:p w:rsidR="00E204E5" w:rsidRPr="00E204E5" w:rsidRDefault="00E204E5" w:rsidP="00E204E5">
            <w:pPr>
              <w:spacing w:line="240" w:lineRule="atLeast"/>
              <w:jc w:val="right"/>
              <w:rPr>
                <w:rFonts w:ascii="Times New Roman" w:eastAsia="Arial Unicode MS" w:hAnsi="Times New Roman" w:cs="Times New Roman"/>
                <w:b/>
                <w:bCs/>
                <w:noProof/>
                <w:sz w:val="28"/>
                <w:szCs w:val="28"/>
                <w:lang w:eastAsia="ru-RU"/>
              </w:rPr>
            </w:pPr>
          </w:p>
          <w:p w:rsidR="00E204E5" w:rsidRPr="00E204E5" w:rsidRDefault="00E204E5" w:rsidP="00E204E5">
            <w:pPr>
              <w:spacing w:line="240" w:lineRule="atLeast"/>
              <w:jc w:val="right"/>
              <w:rPr>
                <w:rFonts w:ascii="Times New Roman" w:eastAsia="Arial Unicode MS" w:hAnsi="Times New Roman" w:cs="Times New Roman"/>
                <w:b/>
                <w:bCs/>
                <w:noProof/>
                <w:sz w:val="28"/>
                <w:szCs w:val="28"/>
                <w:lang w:eastAsia="ru-RU"/>
              </w:rPr>
            </w:pPr>
          </w:p>
          <w:p w:rsidR="00E204E5" w:rsidRPr="00E204E5" w:rsidRDefault="00E204E5" w:rsidP="00E204E5">
            <w:pPr>
              <w:spacing w:line="240" w:lineRule="atLeast"/>
              <w:jc w:val="right"/>
              <w:rPr>
                <w:rFonts w:ascii="Times New Roman" w:eastAsia="Arial Unicode MS" w:hAnsi="Times New Roman" w:cs="Times New Roman"/>
                <w:b/>
                <w:bCs/>
                <w:noProof/>
                <w:sz w:val="32"/>
                <w:szCs w:val="32"/>
                <w:lang w:eastAsia="ru-RU"/>
              </w:rPr>
            </w:pPr>
            <w:r w:rsidRPr="00E204E5">
              <w:rPr>
                <w:rFonts w:ascii="Times New Roman" w:eastAsia="Arial Unicode MS" w:hAnsi="Times New Roman" w:cs="Times New Roman"/>
                <w:b/>
                <w:bCs/>
                <w:noProof/>
                <w:sz w:val="28"/>
                <w:szCs w:val="28"/>
                <w:lang w:eastAsia="ru-RU"/>
              </w:rPr>
              <w:drawing>
                <wp:inline distT="0" distB="0" distL="0" distR="0" wp14:anchorId="417A5D0F" wp14:editId="0E50D794">
                  <wp:extent cx="378460" cy="389889"/>
                  <wp:effectExtent l="0" t="0" r="254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599" cy="454935"/>
                          </a:xfrm>
                          <a:prstGeom prst="rect">
                            <a:avLst/>
                          </a:prstGeom>
                          <a:noFill/>
                          <a:ln>
                            <a:noFill/>
                          </a:ln>
                        </pic:spPr>
                      </pic:pic>
                    </a:graphicData>
                  </a:graphic>
                </wp:inline>
              </w:drawing>
            </w:r>
          </w:p>
        </w:tc>
        <w:tc>
          <w:tcPr>
            <w:tcW w:w="851"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0" distB="0" distL="114300" distR="114300" simplePos="0" relativeHeight="251693056" behindDoc="0" locked="0" layoutInCell="1" allowOverlap="1">
                      <wp:simplePos x="0" y="0"/>
                      <wp:positionH relativeFrom="column">
                        <wp:posOffset>175895</wp:posOffset>
                      </wp:positionH>
                      <wp:positionV relativeFrom="paragraph">
                        <wp:posOffset>135255</wp:posOffset>
                      </wp:positionV>
                      <wp:extent cx="247650" cy="0"/>
                      <wp:effectExtent l="13335" t="59055" r="24765" b="64770"/>
                      <wp:wrapNone/>
                      <wp:docPr id="78"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15875"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5F572F" id="Прямая со стрелкой 91" o:spid="_x0000_s1026" type="#_x0000_t32" style="position:absolute;margin-left:13.85pt;margin-top:10.65pt;width:19.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2gziQIAAL8EAAAOAAAAZHJzL2Uyb0RvYy54bWysVEtu2zAQ3RfoHQjuHVmu/IkQOSgku5u0&#10;DZD0ALRESUQpkiAZy0ZRIM0FcoReoZsu+kHOIN+oQ8p2m3ZTFNWCIkXOm3mPb3R2vmk4WlNtmBQJ&#10;Dk+GGFGRy4KJKsFvrpeDGUbGElEQLgVN8JYafD5/+uSsVTEdyVrygmoEIMLErUpwba2Kg8DkNW2I&#10;OZGKCtgspW6IhaWugkKTFtAbHoyGw0nQSl0oLXNqDHzN+k089/hlSXP7uiwNtYgnGGqzftR+XLkx&#10;mJ+RuNJE1Szfl0H+oYqGMAFJj1AZsQTdaPYHVMNyLY0s7Ukum0CWJcup5wBswuFvbK5qoqjnAuIY&#10;dZTJ/D/Y/NX6UiNWJHgKNyVIA3fUfdzd7u67792n3T3afegeYNjd7W67z9237mv30H1Bp6FTrlUm&#10;BoBUXGrHPd+IK3Uh87cGCZnWRFTUM7jeKkD1EcGjELcwCvKv2peygDPkxkov46bUjYMEgdDG39b2&#10;eFt0Y1EOH0fRdDKGO80PWwGJD3FKG/uCyga5SYKN1YRVtU2lEGAJqUOfhawvjAUeEHgIcEmFXDLO&#10;vTO4QC2UPp5Nx5CIgEFLTixMGwWSGVFhRHgFzs+t9pBGcla4cAdkdLVKuUZr4tznHycbpHt0zOXO&#10;iKn7c36r92XDLDQHZ02CZ8doEteUFAtR+AItYRzmyHqNrWagOqfYVd3QAiNOoTg36/Ny4eoCBYH4&#10;ftbb9N3p8HQxW8yiQTSaLAbRMMsGz5dpNJgsw+k4e5alaRa+dxTDKK5ZUVDhWB5aJoz+zpL75u3N&#10;fmyao+DBY3QvFRR7ePuivYWca3r/rWSxvdSOnXMTdIk/vO9o14a/rv2pn/+d+Q8AAAD//wMAUEsD&#10;BBQABgAIAAAAIQCEpHWi2wAAAAcBAAAPAAAAZHJzL2Rvd25yZXYueG1sTI5BS8NAEIXvgv9hGcGb&#10;3aQtqcRsigqiN7UKpbdJds0Gd2djdttGf70jHvQ0fLzHm69aT96JgxljH0hBPstAGGqD7qlT8Ppy&#10;d3EJIiYkjS6QUfBpIqzr05MKSx2O9GwOm9QJHqFYogKb0lBKGVtrPMZZGAxx9hZGj4lx7KQe8cjj&#10;3sl5lhXSY0/8weJgbq1p3zd7r0A+jh/YLLvc3j/s/PJr2Lqbp4VS52fT9RWIZKb0V4YffVaHmp2a&#10;sCcdhVMwX624yTdfgOC8KJibX5Z1Jf/7198AAAD//wMAUEsBAi0AFAAGAAgAAAAhALaDOJL+AAAA&#10;4QEAABMAAAAAAAAAAAAAAAAAAAAAAFtDb250ZW50X1R5cGVzXS54bWxQSwECLQAUAAYACAAAACEA&#10;OP0h/9YAAACUAQAACwAAAAAAAAAAAAAAAAAvAQAAX3JlbHMvLnJlbHNQSwECLQAUAAYACAAAACEA&#10;iudoM4kCAAC/BAAADgAAAAAAAAAAAAAAAAAuAgAAZHJzL2Uyb0RvYy54bWxQSwECLQAUAAYACAAA&#10;ACEAhKR1otsAAAAHAQAADwAAAAAAAAAAAAAAAADjBAAAZHJzL2Rvd25yZXYueG1sUEsFBgAAAAAE&#10;AAQA8wAAAOsFAAAAAA==&#10;" strokeweight="1.25pt">
                      <v:stroke endarrow="block" joinstyle="miter"/>
                    </v:shape>
                  </w:pict>
                </mc:Fallback>
              </mc:AlternateContent>
            </w:r>
            <w:r w:rsidRPr="00E204E5">
              <w:rPr>
                <w:rFonts w:ascii="Times New Roman" w:eastAsia="Arial Unicode MS" w:hAnsi="Times New Roman" w:cs="Times New Roman"/>
                <w:b/>
                <w:bCs/>
                <w:noProof/>
                <w:sz w:val="32"/>
                <w:szCs w:val="32"/>
                <w:lang w:eastAsia="ru-RU"/>
              </w:rPr>
              <w:t>1</w:t>
            </w:r>
          </w:p>
        </w:tc>
        <w:tc>
          <w:tcPr>
            <w:tcW w:w="850"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0" distB="0" distL="114300" distR="114300" simplePos="0" relativeHeight="251699200" behindDoc="0" locked="0" layoutInCell="1" allowOverlap="1">
                      <wp:simplePos x="0" y="0"/>
                      <wp:positionH relativeFrom="column">
                        <wp:posOffset>74295</wp:posOffset>
                      </wp:positionH>
                      <wp:positionV relativeFrom="paragraph">
                        <wp:posOffset>153035</wp:posOffset>
                      </wp:positionV>
                      <wp:extent cx="246380" cy="0"/>
                      <wp:effectExtent l="60960" t="20320" r="62865" b="9525"/>
                      <wp:wrapNone/>
                      <wp:docPr id="77"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46380" cy="0"/>
                              </a:xfrm>
                              <a:prstGeom prst="straightConnector1">
                                <a:avLst/>
                              </a:prstGeom>
                              <a:noFill/>
                              <a:ln w="19050">
                                <a:solidFill>
                                  <a:srgbClr val="0D0D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5C3141" id="Прямая со стрелкой 92" o:spid="_x0000_s1026" type="#_x0000_t32" style="position:absolute;margin-left:5.85pt;margin-top:12.05pt;width:19.4pt;height:0;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9ZtbAIAAIcEAAAOAAAAZHJzL2Uyb0RvYy54bWysVN1u2jAUvp+0d7B8D0loSiFqqKYEdtNt&#10;SO0ewMQOsebYkW0IaJrU7QX6CHuF3exiP+ozhDfasaG03W6maSAZ2+f48/ed85nzi00t0Jppw5VM&#10;cdQPMWKyUJTLZYrfXs96I4yMJZISoSRL8ZYZfDF5/uy8bRI2UJUSlGkEINIkbZPiytomCQJTVKwm&#10;pq8aJiFYKl0TC0u9DKgmLaDXIhiE4TBolaaNVgUzBnbzfRBPPH5ZssK+KUvDLBIpBm7Wj9qPCzcG&#10;k3OSLDVpKl4caJB/YFETLuHSI1ROLEErzf+AqnmhlVGl7ReqDlRZ8oJ5DaAmCn9Tc1WRhnktUBzT&#10;HMtk/h9s8Xo914jTFJ+dYSRJDT3qPu9udrfdz+7L7hbtPnZ3MOw+7W66r92P7nt3131D44GrXNuY&#10;BAAyOddOe7GRV82lKt4ZJFVWEblkXsH1tgHUyJ0InhxxC9PA/Yv2laKQQ1ZW+TJuSl0jraBd0RDa&#10;DB+/DfVCG9+87bF5bGNRAZuDeHgyghYX96GAJA7GMWu0sS+ZqpGbpNhYTfiyspmSEhyidOTRyfrS&#10;WEfy4YA7LNWMC+GNIiRqgdI4PN3zMUpw6qIuz+jlIhMarYnzWu6+XjJEHqdptZLUo1WM0OlhbgkX&#10;MEfW18pqDtUTDLvrakYxEgyel5vt+QnpbgTpwPgw29vt/TgcT0fTUdyLB8NpLw7zvPdilsW94Sw6&#10;O81P8izLow9ObhQnFaeUScf/3vpR/HfWOjzCvWmP5j9WKniK7ksKZO9/PWlvBdf9vY8Wim7n2qlz&#10;rgC3++TDy3TP6fHaZz38f0x+AQAA//8DAFBLAwQUAAYACAAAACEAfa0zyNgAAAAGAQAADwAAAGRy&#10;cy9kb3ducmV2LnhtbEyOwU7DMBBE70j8g7VI3KgTChSFOFVVVAlxQS39gE28JBH2OoqdNvw9Cxc4&#10;Ps1o5pXr2Tt1ojH2gQ3kiwwUcRNsz62B4/vu5hFUTMgWXWAy8EUR1tXlRYmFDWfe0+mQWiUjHAs0&#10;0KU0FFrHpiOPcREGYsk+wugxCY6ttiOeZdw7fZtlD9pjz/LQ4UDbjprPw+QNvG6mbFtnDo+71UuM&#10;yb7tn5025vpq3jyBSjSnvzL86Is6VOJUh4ltVM7AMs+laeBuBUriX6wFl/egq1L/16++AQAA//8D&#10;AFBLAQItABQABgAIAAAAIQC2gziS/gAAAOEBAAATAAAAAAAAAAAAAAAAAAAAAABbQ29udGVudF9U&#10;eXBlc10ueG1sUEsBAi0AFAAGAAgAAAAhADj9If/WAAAAlAEAAAsAAAAAAAAAAAAAAAAALwEAAF9y&#10;ZWxzLy5yZWxzUEsBAi0AFAAGAAgAAAAhAG+31m1sAgAAhwQAAA4AAAAAAAAAAAAAAAAALgIAAGRy&#10;cy9lMm9Eb2MueG1sUEsBAi0AFAAGAAgAAAAhAH2tM8jYAAAABgEAAA8AAAAAAAAAAAAAAAAAxgQA&#10;AGRycy9kb3ducmV2LnhtbFBLBQYAAAAABAAEAPMAAADLBQAAAAA=&#10;" strokecolor="#0d0d0d" strokeweight="1.5pt">
                      <v:stroke endarrow="block"/>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5363210</wp:posOffset>
                      </wp:positionH>
                      <wp:positionV relativeFrom="paragraph">
                        <wp:posOffset>6164580</wp:posOffset>
                      </wp:positionV>
                      <wp:extent cx="246380" cy="0"/>
                      <wp:effectExtent l="53975" t="21590" r="60325" b="8255"/>
                      <wp:wrapNone/>
                      <wp:docPr id="76"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463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FF6FA6" id="Прямая со стрелкой 93" o:spid="_x0000_s1026" type="#_x0000_t32" style="position:absolute;margin-left:422.3pt;margin-top:485.4pt;width:19.4pt;height:0;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4PagIAAIYEAAAOAAAAZHJzL2Uyb0RvYy54bWysVEtu2zAQ3RfoHQjuHVmO4thC5KKQ7G7S&#10;NkDSA9AkZRGlSIFkLBtFgbQXyBF6hW666Ac5g3yjDinHadpNUdQLekjOPL6ZeaOzZ5taojU3VmiV&#10;4fhoiBFXVDOhVhl+c7UYTDCyjihGpFY8w1tu8bPZ0ydnbZPyka60ZNwgAFE2bZsMV841aRRZWvGa&#10;2CPdcAWXpTY1cbA1q4gZ0gJ6LaPRcDiOWm1YYzTl1sJp0V/iWcAvS07d67K03CGZYeDmwmrCuvRr&#10;NDsj6cqQphJ0T4P8A4uaCAWPHqAK4gi6NuIPqFpQo60u3RHVdaTLUlAecoBs4uFv2VxWpOEhFyiO&#10;bQ5lsv8Plr5aXxgkWIZPxxgpUkOPuk+7m91t96P7vLtFuw/dHSy7j7ub7kv3vfvW3XVf0fTYV65t&#10;bAoAubowPne6UZfNuaZvLVI6r4ha8ZDB1bYB1NhHRI9C/MY28P6yfakZ+JBrp0MZN6WpkdHQrngM&#10;bYZfOIZ6oU1o3vbQPL5xiMLhKBkfT6DF9P4qIqmH8cwaY90LrmvkjQxbZ4hYVS7XSoFCtIkDOlmf&#10;W+dJPgT4YKUXQsogFKlQm+HpyegkBFgtBfOX3s2a1TKXBq2Jl1rPuQd75Gb0tWIBrOKEzfe2I0KC&#10;jVwolTMCiic59q/VnGEkOUyXt3pEqfyLkDkQ3lu92t5Nh9P5ZD5JBsloPB8kw6IYPF/kyWC8iE9P&#10;iuMiz4v4vScfJ2klGOPK879Xfpz8nbL2M9hr9qD9Q6Gix+ihokD2/j+QDkrwze9ltNRse2F8dl4U&#10;IPbgvB9MP02/7oPXw+dj9hMAAP//AwBQSwMEFAAGAAgAAAAhAEnZux7iAAAACwEAAA8AAABkcnMv&#10;ZG93bnJldi54bWxMj0FLw0AQhe+C/2EZwYvYTUstTcymiFUQhKI1HrxtkzEbzM6mu9s2+feOeNDj&#10;vHm89718NdhOHNGH1pGC6SQBgVS5uqVGQfn2eL0EEaKmWneOUMGIAVbF+Vmus9qd6BWP29gIDqGQ&#10;aQUmxj6TMlQGrQ4T1yPx79N5qyOfvpG11ycOt52cJclCWt0SNxjd473B6mt7sAo+xvXD07jfpKXe&#10;l+v35xbNi79S6vJiuLsFEXGIf2b4wWd0KJhp5w5UB9EpWC7mvCUqSG+mcxDs+FV2rKTJDGSRy/8b&#10;im8AAAD//wMAUEsBAi0AFAAGAAgAAAAhALaDOJL+AAAA4QEAABMAAAAAAAAAAAAAAAAAAAAAAFtD&#10;b250ZW50X1R5cGVzXS54bWxQSwECLQAUAAYACAAAACEAOP0h/9YAAACUAQAACwAAAAAAAAAAAAAA&#10;AAAvAQAAX3JlbHMvLnJlbHNQSwECLQAUAAYACAAAACEAPhjuD2oCAACGBAAADgAAAAAAAAAAAAAA&#10;AAAuAgAAZHJzL2Uyb0RvYy54bWxQSwECLQAUAAYACAAAACEASdm7HuIAAAALAQAADwAAAAAAAAAA&#10;AAAAAADEBAAAZHJzL2Rvd25yZXYueG1sUEsFBgAAAAAEAAQA8wAAANMFAAAAAA==&#10;">
                      <v:stroke endarrow="block"/>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5363210</wp:posOffset>
                      </wp:positionH>
                      <wp:positionV relativeFrom="paragraph">
                        <wp:posOffset>6164580</wp:posOffset>
                      </wp:positionV>
                      <wp:extent cx="246380" cy="0"/>
                      <wp:effectExtent l="53975" t="21590" r="60325" b="8255"/>
                      <wp:wrapNone/>
                      <wp:docPr id="75"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463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905136" id="Прямая со стрелкой 94" o:spid="_x0000_s1026" type="#_x0000_t32" style="position:absolute;margin-left:422.3pt;margin-top:485.4pt;width:19.4pt;height:0;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agIAAIYEAAAOAAAAZHJzL2Uyb0RvYy54bWysVEtu2zAQ3RfoHQjuHVmO7NhC5KCQ7G7S&#10;NkDSA9AiZRGlSIFkLBtFgTQXyBF6hW666Ac5g3yjDinbqdtNUdQLekjOPL6ZeaPzi3Ul0Ippw5VM&#10;cHjSx4jJXFEulwl+ezPvjTEylkhKhJIswRtm8MX0+bPzpo7ZQJVKUKYRgEgTN3WCS2vrOAhMXrKK&#10;mBNVMwmXhdIVsbDVy4Bq0gB6JYJBvz8KGqVprVXOjIHTrLvEU49fFCy3b4rCMItEgoGb9av268Kt&#10;wfScxEtN6pLnOxrkH1hUhEt49ACVEUvQreZ/QFU818qowp7kqgpUUfCc+Rwgm7D/WzbXJamZzwWK&#10;Y+pDmcz/g81fr6404jTBZ0OMJKmgR+2n7d32of3Rft4+oO3H9hGW7f32rv3Sfm+/tY/tVzSJXOWa&#10;2sQAkMor7XLP1/K6vlT5O4OkSksil8xncLOpATV0EcFRiNuYGt5fNK8UBR9ya5Uv47rQFdIK2hWO&#10;oM3w88dQL7T2zdscmsfWFuVwOIhGp2Nocb6/CkjsYByzWhv7kqkKOSPBxmrCl6VNlZSgEKVDj05W&#10;l8Y6kk8BLliqORfCC0VI1CR4MhwMfYBRglN36dyMXi5SodGKOKl1nDuwIzetbiX1YCUjdLazLeEC&#10;bGR9qazmUDzBsHutYhQjwWC6nNUhCulehMyB8M7q1PZ+0p/MxrNx1IsGo1kv6mdZ78U8jXqjeXg2&#10;zE6zNM3CD458GMUlp5RJx3+v/DD6O2XtZrDT7EH7h0IFx+i+okB2/+9JeyW45ncyWii6udIuOycK&#10;ELt33g2mm6Zf997r6fMx/QkAAP//AwBQSwMEFAAGAAgAAAAhAEnZux7iAAAACwEAAA8AAABkcnMv&#10;ZG93bnJldi54bWxMj0FLw0AQhe+C/2EZwYvYTUstTcymiFUQhKI1HrxtkzEbzM6mu9s2+feOeNDj&#10;vHm89718NdhOHNGH1pGC6SQBgVS5uqVGQfn2eL0EEaKmWneOUMGIAVbF+Vmus9qd6BWP29gIDqGQ&#10;aQUmxj6TMlQGrQ4T1yPx79N5qyOfvpG11ycOt52cJclCWt0SNxjd473B6mt7sAo+xvXD07jfpKXe&#10;l+v35xbNi79S6vJiuLsFEXGIf2b4wWd0KJhp5w5UB9EpWC7mvCUqSG+mcxDs+FV2rKTJDGSRy/8b&#10;im8AAAD//wMAUEsBAi0AFAAGAAgAAAAhALaDOJL+AAAA4QEAABMAAAAAAAAAAAAAAAAAAAAAAFtD&#10;b250ZW50X1R5cGVzXS54bWxQSwECLQAUAAYACAAAACEAOP0h/9YAAACUAQAACwAAAAAAAAAAAAAA&#10;AAAvAQAAX3JlbHMvLnJlbHNQSwECLQAUAAYACAAAACEAjfoP0WoCAACGBAAADgAAAAAAAAAAAAAA&#10;AAAuAgAAZHJzL2Uyb0RvYy54bWxQSwECLQAUAAYACAAAACEASdm7HuIAAAALAQAADwAAAAAAAAAA&#10;AAAAAADEBAAAZHJzL2Rvd25yZXYueG1sUEsFBgAAAAAEAAQA8wAAANMFAAAAAA==&#10;">
                      <v:stroke endarrow="block"/>
                    </v:shape>
                  </w:pict>
                </mc:Fallback>
              </mc:AlternateContent>
            </w:r>
            <w:r w:rsidRPr="00E204E5">
              <w:rPr>
                <w:rFonts w:ascii="Times New Roman" w:eastAsia="Arial Unicode MS" w:hAnsi="Times New Roman" w:cs="Times New Roman"/>
                <w:b/>
                <w:bCs/>
                <w:noProof/>
                <w:sz w:val="32"/>
                <w:szCs w:val="32"/>
                <w:lang w:eastAsia="ru-RU"/>
              </w:rPr>
              <w:t>1</w:t>
            </w:r>
          </w:p>
        </w:tc>
        <w:tc>
          <w:tcPr>
            <w:tcW w:w="851"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0" distB="0" distL="114300" distR="114300" simplePos="0" relativeHeight="251694080" behindDoc="0" locked="0" layoutInCell="1" allowOverlap="1">
                      <wp:simplePos x="0" y="0"/>
                      <wp:positionH relativeFrom="column">
                        <wp:posOffset>146050</wp:posOffset>
                      </wp:positionH>
                      <wp:positionV relativeFrom="paragraph">
                        <wp:posOffset>131445</wp:posOffset>
                      </wp:positionV>
                      <wp:extent cx="247650" cy="0"/>
                      <wp:effectExtent l="15875" t="64770" r="22225" b="59055"/>
                      <wp:wrapNone/>
                      <wp:docPr id="74"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190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BAF054" id="Прямая со стрелкой 95" o:spid="_x0000_s1026" type="#_x0000_t32" style="position:absolute;margin-left:11.5pt;margin-top:10.35pt;width:19.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OKqiAIAAL8EAAAOAAAAZHJzL2Uyb0RvYy54bWysVEtu2zAQ3RfoHQjuHUmu4thC5KCQ7G7S&#10;1kDSA9AiJRGlSIFk/EFRIO0FcoReoZsu+kHOIN+oQ8p2k3ZTFNWCIkXOm/eGb3R+sWkEWjFtuJIp&#10;jk5CjJgsFOWySvGb6/lgjJGxRFIilGQp3jKDL6ZPn5yv24QNVa0EZRoBiDTJuk1xbW2bBIEpatYQ&#10;c6JaJmGzVLohFpa6Cqgma0BvRDAMw1GwVpq2WhXMGPia95t46vHLkhX2dVkaZpFIMXCzftR+XLox&#10;mJ6TpNKkrXmxp0H+gUVDuISkR6icWIJuNP8DquGFVkaV9qRQTaDKkhfMawA1UfibmquatMxrgeKY&#10;9lgm8/9gi1erhUacpvgsxkiSBu6o+7S73d11P7rPuzu0+9Ddw7D7uLvtvnTfu2/dffcVTU5d5dat&#10;SQAgkwvttBcbedVequKtQVJlNZEV8wquty2gRi4ieBTiFqaF/Mv1S0XhDLmxypdxU+rGQUKB0Mbf&#10;1vZ4W2xjUQEfh/HZ6BTutDhsBSQ5xLXa2BdMNchNUmysJryqbaakBEsoHfksZHVprGNFkkOASyrV&#10;nAvhnSEkWgP1SegTETBoKYiFnE0LJTOywoiICpxfWO0hjRKcunAHZHS1zIRGK+Lc5x9fBNh5eMzl&#10;zomp+3N+q/dlwy00h+BNisfHaJLUjNCZpJ6gJVzAHFlfY6s5VF0w7Fg3jGIkGJBzs16mkI4XVBCE&#10;72e9Td9NwslsPBvHg3g4mg3iMM8Hz+dZPBjNo7PT/FmeZXn03kmM4qTmlDLpVB5aJor/zpL75u3N&#10;fmyaY8GDx+j+ZoDs4e1Jews51/T+Wyq6XWinzrkJusQf3ne0a8OHa3/q139n+hMAAP//AwBQSwME&#10;FAAGAAgAAAAhAKtWbC3aAAAABwEAAA8AAABkcnMvZG93bnJldi54bWxMj8FOwzAMhu9IvENkJC6I&#10;pWvRgNJ0mpA4IsFgB25ZY9pC41R1toa3x4gDnKxPv/X7c7VOflBHnLgPZGC5yEAhNcH11Bp4fXm4&#10;vAHF0ZKzQyA08IUM6/r0pLKlCzM943EbWyUlxKU10MU4llpz06G3vAgjkmTvYfI2Ck6tdpOdpdwP&#10;Os+ylfa2J7nQ2RHvO2w+twdvYFdc7K7SvOR0+0ZMjx8bLtyTMednaXMHKmKKf8vwoy/qUIvTPhzI&#10;sRoM5IW8EmVm16AkX+XC+1/WdaX/+9ffAAAA//8DAFBLAQItABQABgAIAAAAIQC2gziS/gAAAOEB&#10;AAATAAAAAAAAAAAAAAAAAAAAAABbQ29udGVudF9UeXBlc10ueG1sUEsBAi0AFAAGAAgAAAAhADj9&#10;If/WAAAAlAEAAAsAAAAAAAAAAAAAAAAALwEAAF9yZWxzLy5yZWxzUEsBAi0AFAAGAAgAAAAhAIyA&#10;4qqIAgAAvwQAAA4AAAAAAAAAAAAAAAAALgIAAGRycy9lMm9Eb2MueG1sUEsBAi0AFAAGAAgAAAAh&#10;AKtWbC3aAAAABwEAAA8AAAAAAAAAAAAAAAAA4gQAAGRycy9kb3ducmV2LnhtbFBLBQYAAAAABAAE&#10;APMAAADpBQAAAAA=&#10;" strokeweight="1.5pt">
                      <v:stroke endarrow="block" joinstyle="miter"/>
                    </v:shape>
                  </w:pict>
                </mc:Fallback>
              </mc:AlternateContent>
            </w:r>
            <w:r w:rsidRPr="00E204E5">
              <w:rPr>
                <w:rFonts w:ascii="Times New Roman" w:eastAsia="Arial Unicode MS" w:hAnsi="Times New Roman" w:cs="Times New Roman"/>
                <w:b/>
                <w:bCs/>
                <w:noProof/>
                <w:sz w:val="32"/>
                <w:szCs w:val="32"/>
                <w:lang w:eastAsia="ru-RU"/>
              </w:rPr>
              <w:t>1</w:t>
            </w:r>
          </w:p>
        </w:tc>
        <w:tc>
          <w:tcPr>
            <w:tcW w:w="850"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0" distB="0" distL="114300" distR="114300" simplePos="0" relativeHeight="251701248" behindDoc="0" locked="0" layoutInCell="1" allowOverlap="1">
                      <wp:simplePos x="0" y="0"/>
                      <wp:positionH relativeFrom="column">
                        <wp:posOffset>73025</wp:posOffset>
                      </wp:positionH>
                      <wp:positionV relativeFrom="paragraph">
                        <wp:posOffset>160020</wp:posOffset>
                      </wp:positionV>
                      <wp:extent cx="226060" cy="0"/>
                      <wp:effectExtent l="62865" t="18415" r="60960" b="22225"/>
                      <wp:wrapNone/>
                      <wp:docPr id="73" name="Прямая со стрелкой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6060" cy="0"/>
                              </a:xfrm>
                              <a:prstGeom prst="straightConnector1">
                                <a:avLst/>
                              </a:prstGeom>
                              <a:noFill/>
                              <a:ln w="19050">
                                <a:solidFill>
                                  <a:srgbClr val="0D0D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9B67E6" id="Прямая со стрелкой 96" o:spid="_x0000_s1026" type="#_x0000_t32" style="position:absolute;margin-left:5.75pt;margin-top:12.6pt;width:17.8pt;height:0;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IEawIAAIYEAAAOAAAAZHJzL2Uyb0RvYy54bWysVEtu2zAQ3RfoHQjuHUmO4sRC5KCQ7G7S&#10;NkDSA9AkZRGlSIFkLBtFgbQXyBF6hW666Ac5g3yjDmnHSdpNUdQGaJIzfHxv5tGnZ6tGoiU3VmiV&#10;4+QgxogrqplQixy/vZoNTjCyjihGpFY8x2tu8dnk+bPTrs34UNdaMm4QgCibdW2Oa+faLIosrXlD&#10;7IFuuYJgpU1DHCzNImKGdIDeyGgYx6Oo04a1RlNuLeyW2yCeBPyq4tS9qSrLHZI5Bm4ujCaMcz9G&#10;k1OSLQxpa0F3NMg/sGiIUHDpHqokjqBrI/6AagQ12urKHVDdRLqqBOVBA6hJ4t/UXNak5UELFMe2&#10;+zLZ/wdLXy8vDBIsx8eHGCnSQI/6z5ubzW3/s/+yuUWbj/0dDJtPm5v+a/+j/97f9d/QeOQr17U2&#10;A4BCXRivna7UZXuu6TuLlC5qohY8KLhat4Ca+BPRkyN+YVu4f9690gxyyLXToYyryjTIaGjXURr7&#10;T9iFcqFV6N163zu+cojC5nA4ikfQYXofikjmUTyx1lj3kusG+UmOrTNELGpXaKXAINokAZ0sz63z&#10;HB8O+MNKz4SUwSdSoQ6EjOOjLR+rpWA+6vOsWcwLadCSeKuV/hsUQ+RxmtHXigW0mhM23c0dERLm&#10;yIVSOSOgeJJjf13DGUaSw+vysy0/qfyNIB0Y72Zbt70fx+PpyfQkHaTD0XSQxmU5eDEr0sFolhwf&#10;lYdlUZTJBy83SbNaMMaV53/v/CT9O2ft3uDWs3vv7ysVPUUPJQWy97+BdHCCb/7WRnPN1hfGq/Om&#10;ALOH5N3D9K/p8TpkPfx9TH4BAAD//wMAUEsDBBQABgAIAAAAIQChuQPS2gAAAAYBAAAPAAAAZHJz&#10;L2Rvd25yZXYueG1sTI5NT8MwEETvSPwHa5G4UYekHxCyqSoEElcKEj1u4yWJGq9D7KaBX4/hAsfR&#10;jN68Yj3ZTo08+NYJwvUsAcVSOdNKjfD68nh1A8oHEkOdE0b4ZA/r8vysoNy4kzzzuA21ihDxOSE0&#10;IfS51r5q2JKfuZ4ldu9usBRiHGptBjpFuO10miRLbamV+NBQz/cNV4ft0SLsnjbZ19LvVi57o4Nb&#10;jIuH9KNHvLyYNnegAk/hbww/+lEdyui0d0cxXnUI6W0WlwirOahY/8Y9wjxLQJeF/q9ffgMAAP//&#10;AwBQSwECLQAUAAYACAAAACEAtoM4kv4AAADhAQAAEwAAAAAAAAAAAAAAAAAAAAAAW0NvbnRlbnRf&#10;VHlwZXNdLnhtbFBLAQItABQABgAIAAAAIQA4/SH/1gAAAJQBAAALAAAAAAAAAAAAAAAAAC8BAABf&#10;cmVscy8ucmVsc1BLAQItABQABgAIAAAAIQB+4zIEawIAAIYEAAAOAAAAAAAAAAAAAAAAAC4CAABk&#10;cnMvZTJvRG9jLnhtbFBLAQItABQABgAIAAAAIQChuQPS2gAAAAYBAAAPAAAAAAAAAAAAAAAAAMUE&#10;AABkcnMvZG93bnJldi54bWxQSwUGAAAAAAQABADzAAAAzAUAAAAA&#10;" strokecolor="#0d0d0d" strokeweight="1.5pt">
                      <v:stroke endarrow="block"/>
                    </v:shap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5227320</wp:posOffset>
                      </wp:positionH>
                      <wp:positionV relativeFrom="paragraph">
                        <wp:posOffset>7125335</wp:posOffset>
                      </wp:positionV>
                      <wp:extent cx="226060" cy="0"/>
                      <wp:effectExtent l="54610" t="11430" r="59690" b="19685"/>
                      <wp:wrapNone/>
                      <wp:docPr id="72"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60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F4AD5F" id="Прямая со стрелкой 97" o:spid="_x0000_s1026" type="#_x0000_t32" style="position:absolute;margin-left:411.6pt;margin-top:561.05pt;width:17.8pt;height:0;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L/saQIAAIUEAAAOAAAAZHJzL2Uyb0RvYy54bWysVEtu2zAQ3RfoHQjuHX0qO7EQOSgku5u0&#10;DZD0ALRIWUQpUiAZy0ZRIO0FcoReoZsu+kHOIN+oQ8pxmnZTFPWCHpIzj29m3uj0bNMItGbacCUz&#10;HB2FGDFZKsrlKsNvrhajE4yMJZISoSTL8JYZfDZ7+uS0a1MWq1oJyjQCEGnSrs1wbW2bBoEpa9YQ&#10;c6RaJuGyUrohFrZ6FVBNOkBvRBCH4STolKatViUzBk6L4RLPPH5VsdK+rirDLBIZBm7Wr9qvS7cG&#10;s1OSrjRpa17uaZB/YNEQLuHRA1RBLEHXmv8B1fBSK6Mqe1SqJlBVxUvmc4BsovC3bC5r0jKfCxTH&#10;tIcymf8HW75aX2jEaYaPY4wkaaBH/afdze62/9F/3t2i3Yf+Dpbdx91N/6X/3n/r7/qvaHrsKte1&#10;JgWAXF5ol3u5kZftuSrfGiRVXhO5Yj6Dq20LqJGLCB6FuI1p4f1l91JR8CHXVvkybirdIK2gXeMk&#10;dD9/CuVCG9+77aF3bGNRCYdxPAkn0OHy/iogqUNxxFpt7AumGuSMDBurCV/VNldSgkCUjjw6WZ8b&#10;6zg+BLhgqRZcCK8TIVGX4ek4HvsAowSn7tK5Gb1a5kKjNXFKGzgPYI/ctLqW1IPVjND53raEC7CR&#10;9ZWymkPtBMPutYZRjASD4XLWgCikexEyB8J7axDbu2k4nZ/MT5JREk/moyQsitHzRZ6MJovoeFw8&#10;K/K8iN478lGS1pxSJh3/e+FHyd8Jaz+Cg2QP0j8UKniM7isKZO//PWkvBNf7QUVLRbcX2mXnNAFa&#10;9877uXTD9Oveez18PWY/AQAA//8DAFBLAwQUAAYACAAAACEAXaBKv+IAAAANAQAADwAAAGRycy9k&#10;b3ducmV2LnhtbEyPUUvDMBSF3wX/Q7iCby7tNmSrTYcIikNk2g22x7S5tmXJTUmyrv57M3zQx3vO&#10;4dzv5KvRaDag850lAekkAYZUW9VRI2C3fb5bAPNBkpLaEgr4Rg+r4voql5myZ/rEoQwNiyXkMymg&#10;DaHPOPd1i0b6ie2RovdlnZEhnq7hyslzLDeaT5PknhvZUfzQyh6fWqyP5ckI0O442GpTvu4/1u/b&#10;t3I9PTT7FyFub8bHB2ABx/AXhgt+RIciMlX2RMozLWAxT+OWEI00mc+AxcivVF2k2XIJvMj5/xXF&#10;DwAAAP//AwBQSwECLQAUAAYACAAAACEAtoM4kv4AAADhAQAAEwAAAAAAAAAAAAAAAAAAAAAAW0Nv&#10;bnRlbnRfVHlwZXNdLnhtbFBLAQItABQABgAIAAAAIQA4/SH/1gAAAJQBAAALAAAAAAAAAAAAAAAA&#10;AC8BAABfcmVscy8ucmVsc1BLAQItABQABgAIAAAAIQDkQL/saQIAAIUEAAAOAAAAAAAAAAAAAAAA&#10;AC4CAABkcnMvZTJvRG9jLnhtbFBLAQItABQABgAIAAAAIQBdoEq/4gAAAA0BAAAPAAAAAAAAAAAA&#10;AAAAAMMEAABkcnMvZG93bnJldi54bWxQSwUGAAAAAAQABADzAAAA0gUAAAAA&#10;">
                      <v:stroke endarrow="block"/>
                    </v:shape>
                  </w:pict>
                </mc:Fallback>
              </mc:AlternateContent>
            </w:r>
            <w:r w:rsidRPr="00E204E5">
              <w:rPr>
                <w:rFonts w:ascii="Times New Roman" w:eastAsia="Arial Unicode MS" w:hAnsi="Times New Roman" w:cs="Times New Roman"/>
                <w:b/>
                <w:bCs/>
                <w:noProof/>
                <w:sz w:val="32"/>
                <w:szCs w:val="32"/>
                <w:lang w:eastAsia="ru-RU"/>
              </w:rPr>
              <w:t xml:space="preserve">1 </w:t>
            </w:r>
          </w:p>
        </w:tc>
        <w:tc>
          <w:tcPr>
            <w:tcW w:w="846"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0" distB="0" distL="114300" distR="114300" simplePos="0" relativeHeight="251695104" behindDoc="0" locked="0" layoutInCell="1" allowOverlap="1">
                      <wp:simplePos x="0" y="0"/>
                      <wp:positionH relativeFrom="column">
                        <wp:posOffset>170815</wp:posOffset>
                      </wp:positionH>
                      <wp:positionV relativeFrom="paragraph">
                        <wp:posOffset>131445</wp:posOffset>
                      </wp:positionV>
                      <wp:extent cx="247650" cy="0"/>
                      <wp:effectExtent l="15875" t="64770" r="22225" b="59055"/>
                      <wp:wrapNone/>
                      <wp:docPr id="71" name="Прямая со стрелкой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190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73BFE3" id="Прямая со стрелкой 127" o:spid="_x0000_s1026" type="#_x0000_t32" style="position:absolute;margin-left:13.45pt;margin-top:10.35pt;width:19.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xKBiQIAAMAEAAAOAAAAZHJzL2Uyb0RvYy54bWysVE2O0zAU3iNxB8v7TpqSaTvRpCOUtGwG&#10;qDTDAdzESSwc27I9TSuENHCBOQJXYMOCH80Z0hvx7LRlBjYIkYVjx37f+77n7+X8YtNwtKbaMCkS&#10;HJ4MMaIilwUTVYLfXC8GU4yMJaIgXAqa4C01+GL29Ml5q2I6krXkBdUIQISJW5Xg2loVB4HJa9oQ&#10;cyIVFbBZSt0QC0tdBYUmLaA3PBgNh+OglbpQWubUGPia9Zt45vHLkub2dVkaahFPMHCzftR+XLkx&#10;mJ2TuNJE1Szf0yD/wKIhTEDSI1RGLEE3mv0B1bBcSyNLe5LLJpBlyXLqNYCacPibmquaKOq1QHGM&#10;OpbJ/D/Y/NV6qRErEjwJMRKkgTvqPu1ud3fdj+7z7g7tPnT3MOw+7m67L9337lt3331F4WjiStcq&#10;EwNCKpbaic834kpdyvytQUKmNREV9RKutwpgQxcRPApxC6OAwKp9KQs4Q26s9HXclLpxkFAhtPHX&#10;tT1eF91YlMPHUTQZn8Kl5oetgMSHOKWNfUFlg9wkwcZqwqraplII8ITUoc9C1pfGOlYkPgS4pEIu&#10;GOfeGlygFqifDX0iAg4tObGQs1FQMyMqjAivwPq51R7SSM4KF+6AjK5WKddoTZz9/OOLADsPj7nc&#10;GTF1f85v9cZsmIXu4KxJ8PQYTeKakmIuCk/QEsZhjqyvsdUMqs4pdqwbWmDEKZBzs14mF44XVBCE&#10;72e9T9+dDc/m0/k0GkSj8XwQDbNs8HyRRoPxIpycZs+yNM3C905iGMU1KwoqnMpDz4TR33ly3729&#10;249dcyx48Bjd3wyQPbw9aW8h55refytZbJfaqXNugjbxh/ct7frw4dqf+vXjmf0EAAD//wMAUEsD&#10;BBQABgAIAAAAIQA5+vwV2gAAAAcBAAAPAAAAZHJzL2Rvd25yZXYueG1sTI5BS8NAEIXvgv9hGcGL&#10;2E1bjTZmU4rgUdBqD9622TGJZmdDZtus/94RD3oaPt7jzVeuk+/VEUfuAhmYzzJQSHVwHTUGXl8e&#10;Lm9BcbTkbB8IDXwhw7o6PSlt4cJEz3jcxkbJCHFhDbQxDoXWXLfoLc/CgCTZexi9jYJjo91oJxn3&#10;vV5kWa697Ug+tHbA+xbrz+3BG9gtL3ZXaZpzWr0R0+PHhpfuyZjzs7S5AxUxxb8y/OiLOlTitA8H&#10;cqx6A4t8JU252Q0oyfNr4f0v66rU//2rbwAAAP//AwBQSwECLQAUAAYACAAAACEAtoM4kv4AAADh&#10;AQAAEwAAAAAAAAAAAAAAAAAAAAAAW0NvbnRlbnRfVHlwZXNdLnhtbFBLAQItABQABgAIAAAAIQA4&#10;/SH/1gAAAJQBAAALAAAAAAAAAAAAAAAAAC8BAABfcmVscy8ucmVsc1BLAQItABQABgAIAAAAIQD4&#10;9xKBiQIAAMAEAAAOAAAAAAAAAAAAAAAAAC4CAABkcnMvZTJvRG9jLnhtbFBLAQItABQABgAIAAAA&#10;IQA5+vwV2gAAAAcBAAAPAAAAAAAAAAAAAAAAAOMEAABkcnMvZG93bnJldi54bWxQSwUGAAAAAAQA&#10;BADzAAAA6gUAAAAA&#10;" strokeweight="1.5pt">
                      <v:stroke endarrow="block" joinstyle="miter"/>
                    </v:shape>
                  </w:pict>
                </mc:Fallback>
              </mc:AlternateContent>
            </w:r>
            <w:r w:rsidRPr="00E204E5">
              <w:rPr>
                <w:rFonts w:ascii="Times New Roman" w:eastAsia="Arial Unicode MS" w:hAnsi="Times New Roman" w:cs="Times New Roman"/>
                <w:b/>
                <w:bCs/>
                <w:noProof/>
                <w:sz w:val="32"/>
                <w:szCs w:val="32"/>
                <w:lang w:eastAsia="ru-RU"/>
              </w:rPr>
              <w:t>1</w:t>
            </w:r>
          </w:p>
        </w:tc>
        <w:tc>
          <w:tcPr>
            <w:tcW w:w="850"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0" distB="0" distL="114300" distR="114300" simplePos="0" relativeHeight="251702272" behindDoc="0" locked="0" layoutInCell="1" allowOverlap="1">
                      <wp:simplePos x="0" y="0"/>
                      <wp:positionH relativeFrom="column">
                        <wp:posOffset>78740</wp:posOffset>
                      </wp:positionH>
                      <wp:positionV relativeFrom="paragraph">
                        <wp:posOffset>139700</wp:posOffset>
                      </wp:positionV>
                      <wp:extent cx="226060" cy="0"/>
                      <wp:effectExtent l="60325" t="17145" r="63500" b="23495"/>
                      <wp:wrapNone/>
                      <wp:docPr id="70" name="Прямая со стрелкой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6060" cy="0"/>
                              </a:xfrm>
                              <a:prstGeom prst="straightConnector1">
                                <a:avLst/>
                              </a:prstGeom>
                              <a:noFill/>
                              <a:ln w="19050">
                                <a:solidFill>
                                  <a:srgbClr val="0D0D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13EC9C" id="Прямая со стрелкой 192" o:spid="_x0000_s1026" type="#_x0000_t32" style="position:absolute;margin-left:6.2pt;margin-top:11pt;width:17.8pt;height:0;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aRoawIAAIcEAAAOAAAAZHJzL2Uyb0RvYy54bWysVEtu2zAQ3RfoHQjuHUmu4sRC5KCQ7G7S&#10;NkDSA9AkZRGlSIFkLBtFgTQXyBF6hW666Ac5g3yjDmnHSdpNUdQG6CFn+Pje8NEnp6tGoiU3VmiV&#10;4+QgxogrqplQixy/u5wNjjGyjihGpFY8x2tu8enk+bOTrs34UNdaMm4QgCibdW2Oa+faLIosrXlD&#10;7IFuuYJkpU1DHEzNImKGdIDeyGgYx6Oo04a1RlNuLayW2ySeBPyq4tS9rSrLHZI5Bm4ujCaMcz9G&#10;kxOSLQxpa0F3NMg/sGiIUHDoHqokjqArI/6AagQ12urKHVDdRLqqBOVBA6hJ4t/UXNSk5UELNMe2&#10;+zbZ/wdL3yzPDRIsx0fQHkUauKP+8+Z6c9v/7L9sbtHmU38Hw+Zmc91/7X/03/u7/htKxkPfuq61&#10;GSAU6tx48XSlLtozTd9bpHRRE7XgQcLlugXYxO+InmzxE9sCgXn3WjOoIVdOhz6uKtMgo+G+DtPY&#10;f8Iq9AutwuWt95fHVw5RWBwOR/EINND7VEQyj+KJtca6V1w3yAc5ts4QsahdoZUCh2iTBHSyPLPO&#10;c3zY4DcrPRNSBqNIhToQMo4Pt3ysloL5rK+zZjEvpEFL4r1W+m9QDJnHZUZfKRbQak7YdBc7IiTE&#10;yIVWOSOgeZJjf1zDGUaSw/Py0ZafVP5EkA6Md9HWbh/G8Xh6PD1OB+lwNB2kcVkOXs6KdDCaJUeH&#10;5YuyKMrko5ebpFktGOPK87+3fpL+nbV2j3Br2r35952KnqKHlgLZ+99AOjjBX/7WRnPN1ufGq/Om&#10;ALeH4t3L9M/p8TxUPfx/TH4BAAD//wMAUEsDBBQABgAIAAAAIQAzo/jV2QAAAAYBAAAPAAAAZHJz&#10;L2Rvd25yZXYueG1sTI7BTsMwEETvSPyDtUjcqENCSwlxqgqBxJWCRI/beEmixusQu2ng61l6gdNo&#10;NKOZV6wm16mRhtB6NnA9S0ARV962XBt4e326WoIKEdli55kMfFGAVXl+VmBu/ZFfaNzEWskIhxwN&#10;NDH2udahashhmPmeWLIPPziMYoda2wGPMu46nSbJQjtsWR4a7OmhoWq/OTgD2+d19r0I21ufvePe&#10;z8f5Y/rZG3N5Ma3vQUWa4l8ZfvEFHUph2vkD26A6A1mSStPAjYjEJ7sTvVuCLgv9H7/8AQAA//8D&#10;AFBLAQItABQABgAIAAAAIQC2gziS/gAAAOEBAAATAAAAAAAAAAAAAAAAAAAAAABbQ29udGVudF9U&#10;eXBlc10ueG1sUEsBAi0AFAAGAAgAAAAhADj9If/WAAAAlAEAAAsAAAAAAAAAAAAAAAAALwEAAF9y&#10;ZWxzLy5yZWxzUEsBAi0AFAAGAAgAAAAhAC81pGhrAgAAhwQAAA4AAAAAAAAAAAAAAAAALgIAAGRy&#10;cy9lMm9Eb2MueG1sUEsBAi0AFAAGAAgAAAAhADOj+NXZAAAABgEAAA8AAAAAAAAAAAAAAAAAxQQA&#10;AGRycy9kb3ducmV2LnhtbFBLBQYAAAAABAAEAPMAAADLBQAAAAA=&#10;" strokecolor="#0d0d0d" strokeweight="1.5pt">
                      <v:stroke endarrow="block"/>
                    </v:shape>
                  </w:pict>
                </mc:Fallback>
              </mc:AlternateContent>
            </w:r>
            <w:r w:rsidRPr="00E204E5">
              <w:rPr>
                <w:rFonts w:ascii="Times New Roman" w:eastAsia="Arial Unicode MS" w:hAnsi="Times New Roman" w:cs="Times New Roman"/>
                <w:b/>
                <w:bCs/>
                <w:noProof/>
                <w:sz w:val="32"/>
                <w:szCs w:val="32"/>
                <w:lang w:eastAsia="ru-RU"/>
              </w:rPr>
              <w:t>1</w:t>
            </w:r>
          </w:p>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p>
        </w:tc>
        <w:tc>
          <w:tcPr>
            <w:tcW w:w="993" w:type="dxa"/>
          </w:tcPr>
          <w:p w:rsidR="00E204E5" w:rsidRPr="00E204E5" w:rsidRDefault="00E204E5" w:rsidP="00E204E5">
            <w:pPr>
              <w:spacing w:line="240" w:lineRule="atLeast"/>
              <w:rPr>
                <w:rFonts w:ascii="Times New Roman" w:eastAsia="Arial Unicode MS" w:hAnsi="Times New Roman" w:cs="Times New Roman"/>
                <w:b/>
                <w:bCs/>
                <w:noProof/>
                <w:sz w:val="32"/>
                <w:szCs w:val="32"/>
                <w:lang w:val="en-US" w:eastAsia="ru-RU"/>
              </w:rPr>
            </w:pPr>
            <w:r>
              <w:rPr>
                <w:noProof/>
              </w:rPr>
              <mc:AlternateContent>
                <mc:Choice Requires="wps">
                  <w:drawing>
                    <wp:anchor distT="0" distB="0" distL="114300" distR="114300" simplePos="0" relativeHeight="251696128" behindDoc="0" locked="0" layoutInCell="1" allowOverlap="1">
                      <wp:simplePos x="0" y="0"/>
                      <wp:positionH relativeFrom="column">
                        <wp:posOffset>168275</wp:posOffset>
                      </wp:positionH>
                      <wp:positionV relativeFrom="paragraph">
                        <wp:posOffset>131445</wp:posOffset>
                      </wp:positionV>
                      <wp:extent cx="247650" cy="0"/>
                      <wp:effectExtent l="14605" t="64770" r="23495" b="59055"/>
                      <wp:wrapNone/>
                      <wp:docPr id="69" name="Прямая со стрелкой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190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4B3918C" id="Прямая со стрелкой 193" o:spid="_x0000_s1026" type="#_x0000_t32" style="position:absolute;margin-left:13.25pt;margin-top:10.35pt;width:19.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r01iQIAAMAEAAAOAAAAZHJzL2Uyb0RvYy54bWysVEtu2zAQ3RfoHQjuHUmO4thC5KCQ7G7S&#10;NkDSA9ASJRGlSIJk/EFRIM0FcoReoZsu+kHOIN+oQ8p2k3ZTFNWCIkXOm/eGb3R2vm45WlJtmBQp&#10;jo5CjKgoZMlEneK31/PBGCNjiSgJl4KmeEMNPp8+f3a2UgkdykbykmoEIMIkK5XixlqVBIEpGtoS&#10;cyQVFbBZSd0SC0tdB6UmK0BveTAMw1GwkrpUWhbUGPia95t46vGrihb2TVUZahFPMXCzftR+XLgx&#10;mJ6RpNZENazY0SD/wKIlTEDSA1ROLEE3mv0B1bJCSyMre1TINpBVxQrqNYCaKPxNzVVDFPVaoDhG&#10;Hcpk/h9s8Xp5qRErUzyaYCRIC3fUfdrebu+7H93n7T3afuweYNjebW+7L9337lv30H1F0eTYlW6l&#10;TAIImbjUTnyxFlfqQhbvDBIya4ioqZdwvVEAG7mI4EmIWxgFBBarV7KEM+TGSl/HdaVbBwkVQmt/&#10;XZvDddG1RQV8HManoxO41GK/FZBkH6e0sS+pbJGbpNhYTVjd2EwKAZ6QOvJZyPLCWMeKJPsAl1TI&#10;OePcW4MLtALqk9AnIuDQihMLOVsFNTOixojwGqxfWO0hjeSsdOEOyOh6kXGNlsTZzz++CLDz+JjL&#10;nRPT9Of8Vm/MllnoDs7aFI8P0SRpKClnovQELWEc5sj6GlvNoOqcYse6pSVGnAI5N+tlcuF4QQVB&#10;+G7W+/T9JJzMxrNxPIiHo9kgDvN88GKexYPRPDo9yY/zLMujD05iFCcNK0sqnMp9z0Tx33ly1729&#10;2w9dcyh48BTd3wyQ3b89aW8h55refwtZbi61U+fcBG3iD+9a2vXh47U/9evHM/0JAAD//wMAUEsD&#10;BBQABgAIAAAAIQBAJw0k2gAAAAcBAAAPAAAAZHJzL2Rvd25yZXYueG1sTI5BS8NAEIXvgv9hGcGL&#10;2E1bGzVmU4rgUdBqD9622TGJZmdDZtus/94RD3oaPt7jzVeuk+/VEUfuAhmYzzJQSHVwHTUGXl8e&#10;Lm9AcbTkbB8IDXwhw7o6PSlt4cJEz3jcxkbJCHFhDbQxDoXWXLfoLc/CgCTZexi9jYJjo91oJxn3&#10;vV5kWa697Ug+tHbA+xbrz+3BG9gtL3ZXaZpzun0jpsePDS/dkzHnZ2lzBypiin9l+NEXdajEaR8O&#10;5Fj1Bhb5Sppys2tQkucr4f0v66rU//2rbwAAAP//AwBQSwECLQAUAAYACAAAACEAtoM4kv4AAADh&#10;AQAAEwAAAAAAAAAAAAAAAAAAAAAAW0NvbnRlbnRfVHlwZXNdLnhtbFBLAQItABQABgAIAAAAIQA4&#10;/SH/1gAAAJQBAAALAAAAAAAAAAAAAAAAAC8BAABfcmVscy8ucmVsc1BLAQItABQABgAIAAAAIQAQ&#10;zr01iQIAAMAEAAAOAAAAAAAAAAAAAAAAAC4CAABkcnMvZTJvRG9jLnhtbFBLAQItABQABgAIAAAA&#10;IQBAJw0k2gAAAAcBAAAPAAAAAAAAAAAAAAAAAOMEAABkcnMvZG93bnJldi54bWxQSwUGAAAAAAQA&#10;BADzAAAA6gUAAAAA&#10;" strokeweight="1.5pt">
                      <v:stroke endarrow="block" joinstyle="miter"/>
                    </v:shape>
                  </w:pict>
                </mc:Fallback>
              </mc:AlternateContent>
            </w:r>
            <w:r w:rsidRPr="00E204E5">
              <w:rPr>
                <w:rFonts w:ascii="Times New Roman" w:eastAsia="Arial Unicode MS" w:hAnsi="Times New Roman" w:cs="Times New Roman"/>
                <w:b/>
                <w:bCs/>
                <w:noProof/>
                <w:sz w:val="32"/>
                <w:szCs w:val="32"/>
                <w:lang w:val="en-US" w:eastAsia="ru-RU"/>
              </w:rPr>
              <w:t>4</w:t>
            </w:r>
          </w:p>
        </w:tc>
        <w:tc>
          <w:tcPr>
            <w:tcW w:w="854"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0" distB="0" distL="114300" distR="114300" simplePos="0" relativeHeight="251703296" behindDoc="0" locked="0" layoutInCell="1" allowOverlap="1">
                      <wp:simplePos x="0" y="0"/>
                      <wp:positionH relativeFrom="column">
                        <wp:posOffset>60325</wp:posOffset>
                      </wp:positionH>
                      <wp:positionV relativeFrom="paragraph">
                        <wp:posOffset>149860</wp:posOffset>
                      </wp:positionV>
                      <wp:extent cx="246380" cy="0"/>
                      <wp:effectExtent l="59690" t="26670" r="64135" b="12700"/>
                      <wp:wrapNone/>
                      <wp:docPr id="64" name="Прямая со стрелкой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46380" cy="0"/>
                              </a:xfrm>
                              <a:prstGeom prst="straightConnector1">
                                <a:avLst/>
                              </a:prstGeom>
                              <a:noFill/>
                              <a:ln w="19050">
                                <a:solidFill>
                                  <a:srgbClr val="0D0D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E3DFA6" id="Прямая со стрелкой 194" o:spid="_x0000_s1026" type="#_x0000_t32" style="position:absolute;margin-left:4.75pt;margin-top:11.8pt;width:19.4pt;height:0;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H0ybAIAAIgEAAAOAAAAZHJzL2Uyb0RvYy54bWysVN1u0zAUvkfiHSzfd0m6rLTR0gklLTcD&#10;Jm08gGs7jYVjR7bXtEJIwAvsEXgFbrjgR3uG9I04drtugxuEaCXX9jn+/H3nfO7p2bqRaMWNFVrl&#10;ODmKMeKKaibUMsdvruaDMUbWEcWI1IrneMMtPps+fXLatRkf6lpLxg0CEGWzrs1x7VybRZGlNW+I&#10;PdItVxCstGmIg6VZRsyQDtAbGQ3jeBR12rDWaMqthd1yF8TTgF9VnLrXVWW5QzLHwM2F0YRx4cdo&#10;ekqypSFtLeieBvkHFg0RCi49QJXEEXRtxB9QjaBGW125I6qbSFeVoDxoADVJ/Juay5q0PGiB4tj2&#10;UCb7/2Dpq9WFQYLleJRipEgDPeo/bz9sb/qf/ZftDdp+7G9h2H7afui/9j/67/1t/w0lk9SXrmtt&#10;BgiFujBePF2ry/Zc07cWKV3URC15kHC1aQE28SeiR0f8wrZAYNG91AxyyLXToY7ryjTIaOhXMoI+&#10;wydsQ8HQOnRvc+geXztEYXOYjo7H0GN6F4pI5mE8s9ZY94LrBvlJjq0zRCxrV2ilwCLaJAGdrM6t&#10;8yTvD/jDSs+FlMEpUqEOKE3ikx0fq6VgPurzrFkuCmnQinizlf4bJEPkYZrR14oFtJoTNtvPHRES&#10;5siFWjkjoHqSY39dwxlGksP78rMdP6n8jSAdGO9nO7+9m8ST2Xg2TgfpcDQbpHFZDp7Pi3QwmifP&#10;TsrjsijK5L2Xm6RZLRjjyvO/836S/p239q9w59qD+w+Vih6jh5IC2bvfQDpYwXd/56OFZpsL49V5&#10;V4DdQ/L+afr39HAdsu7/QKa/AAAA//8DAFBLAwQUAAYACAAAACEAwzmOLdgAAAAGAQAADwAAAGRy&#10;cy9kb3ducmV2LnhtbEyOwU7DMBBE70j8g7VIvVGbFEEJcaqqqBLiglr6AZvYJBH2OoqdNv37Llzo&#10;8WlGM69YTd6Jox1iF0jDw1yBsFQH01Gj4fC1vV+CiAnJoAtkNZxthFV5e1NgbsKJdva4T43gEYo5&#10;amhT6nMpY91aj3EeekucfYfBY2IcGmkGPPG4dzJT6kl67IgfWuztprX1z370Gj7Wo9pUyuFh+/we&#10;YzKfuzcntZ7dTetXEMlO6b8Mv/qsDiU7VWEkE4XTkC1fuKnhMQPB8R9WjAsFsizktX55AQAA//8D&#10;AFBLAQItABQABgAIAAAAIQC2gziS/gAAAOEBAAATAAAAAAAAAAAAAAAAAAAAAABbQ29udGVudF9U&#10;eXBlc10ueG1sUEsBAi0AFAAGAAgAAAAhADj9If/WAAAAlAEAAAsAAAAAAAAAAAAAAAAALwEAAF9y&#10;ZWxzLy5yZWxzUEsBAi0AFAAGAAgAAAAhALa4fTJsAgAAiAQAAA4AAAAAAAAAAAAAAAAALgIAAGRy&#10;cy9lMm9Eb2MueG1sUEsBAi0AFAAGAAgAAAAhAMM5ji3YAAAABgEAAA8AAAAAAAAAAAAAAAAAxgQA&#10;AGRycy9kb3ducmV2LnhtbFBLBQYAAAAABAAEAPMAAADLBQAAAAA=&#10;" strokecolor="#0d0d0d" strokeweight="1.5pt">
                      <v:stroke endarrow="block"/>
                    </v:shape>
                  </w:pict>
                </mc:Fallback>
              </mc:AlternateContent>
            </w:r>
            <w:r w:rsidRPr="00E204E5">
              <w:rPr>
                <w:rFonts w:ascii="Times New Roman" w:eastAsia="Arial Unicode MS" w:hAnsi="Times New Roman" w:cs="Times New Roman"/>
                <w:b/>
                <w:bCs/>
                <w:noProof/>
                <w:sz w:val="32"/>
                <w:szCs w:val="32"/>
                <w:lang w:eastAsia="ru-RU"/>
              </w:rPr>
              <w:t>1</w:t>
            </w:r>
          </w:p>
        </w:tc>
        <w:tc>
          <w:tcPr>
            <w:tcW w:w="854"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0" distB="0" distL="114300" distR="114300" simplePos="0" relativeHeight="251704320" behindDoc="0" locked="0" layoutInCell="1" allowOverlap="1">
                      <wp:simplePos x="0" y="0"/>
                      <wp:positionH relativeFrom="column">
                        <wp:posOffset>156845</wp:posOffset>
                      </wp:positionH>
                      <wp:positionV relativeFrom="paragraph">
                        <wp:posOffset>121920</wp:posOffset>
                      </wp:positionV>
                      <wp:extent cx="247650" cy="0"/>
                      <wp:effectExtent l="13335" t="64770" r="24765" b="59055"/>
                      <wp:wrapNone/>
                      <wp:docPr id="62" name="Прямая со стрелкой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190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4FDABC" id="Прямая со стрелкой 195" o:spid="_x0000_s1026" type="#_x0000_t32" style="position:absolute;margin-left:12.35pt;margin-top:9.6pt;width:19.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vY+iQIAAMAEAAAOAAAAZHJzL2Uyb0RvYy54bWysVEtu2zAQ3RfoHQjuHUmu4thC5KCQ7G7S&#10;1kDSA9AUJRGlSIFk/EFRIO0FcoReoZsu+kHOIN+oQ8p2k3ZTFNWCIkXOm/eGb3R+sWkEWjFtuJIp&#10;jk5CjJikquCySvGb6/lgjJGxRBZEKMlSvGUGX0yfPjlftwkbqlqJgmkEINIk6zbFtbVtEgSG1qwh&#10;5kS1TMJmqXRDLCx1FRSarAG9EcEwDEfBWumi1YoyY+Br3m/iqccvS0bt67I0zCKRYuBm/aj9uHRj&#10;MD0nSaVJW3O6p0H+gUVDuISkR6icWIJuNP8DquFUK6NKe0JVE6iy5JR5DaAmCn9Tc1WTlnktUBzT&#10;Hstk/h8sfbVaaMSLFI+GGEnSwB11n3a3u7vuR/d5d4d2H7p7GHYfd7fdl+579627776iaHLqSrdu&#10;TQIImVxoJ55u5FV7qehbg6TKaiIr5iVcb1uAjVxE8CjELUwLBJbrl6qAM+TGKl/HTakbBwkVQht/&#10;XdvjdbGNRRQ+DuOz0SlcKj1sBSQ5xLXa2BdMNchNUmysJryqbaakBE8oHfksZHVprGNFkkOASyrV&#10;nAvhrSEkWgP1SegTEXBoKYiFnE0LNTOywoiICqxPrfaQRgleuHAHZHS1zIRGK+Ls5x9fBNh5eMzl&#10;zomp+3N+qzdmwy10h+BNisfHaJLUjBQzWXiClnABc2R9ja3mUHXBsGPdsAIjwYCcm/UyhXS8oIIg&#10;fD/rffpuEk5m49k4HsTD0WwQh3k+eD7P4sFoHp2d5s/yLMuj905iFCc1LwomncpDz0Tx33ly3729&#10;249dcyx48Bjd3wyQPbw9aW8h55ref0tVbBfaqXNugjbxh/ct7frw4dqf+vXjmf4EAAD//wMAUEsD&#10;BBQABgAIAAAAIQCifkNj2gAAAAcBAAAPAAAAZHJzL2Rvd25yZXYueG1sTI5BS8NAEIXvgv9hGcGL&#10;2E2TUtuYTSmCR0GrPfS2zY5JNDsbMtsm/ntHPOjxm/d48xWbyXfqjAO3gQzMZwkopCq4lmoDb6+P&#10;tytQHC052wVCA1/IsCkvLwqbuzDSC553sVYyQpxbA02Mfa41Vw16y7PQI0n2HgZvo+BQazfYUcZ9&#10;p9MkWWpvW5IPje3xocHqc3fyBvbZzX4xjXOe1gdievrYcuaejbm+mrb3oCJO8a8MP/qiDqU4HcOJ&#10;HKvOQLq4k6bc1ykoyZeZ8PGXdVno//7lNwAAAP//AwBQSwECLQAUAAYACAAAACEAtoM4kv4AAADh&#10;AQAAEwAAAAAAAAAAAAAAAAAAAAAAW0NvbnRlbnRfVHlwZXNdLnhtbFBLAQItABQABgAIAAAAIQA4&#10;/SH/1gAAAJQBAAALAAAAAAAAAAAAAAAAAC8BAABfcmVscy8ucmVsc1BLAQItABQABgAIAAAAIQA5&#10;6vY+iQIAAMAEAAAOAAAAAAAAAAAAAAAAAC4CAABkcnMvZTJvRG9jLnhtbFBLAQItABQABgAIAAAA&#10;IQCifkNj2gAAAAcBAAAPAAAAAAAAAAAAAAAAAOMEAABkcnMvZG93bnJldi54bWxQSwUGAAAAAAQA&#10;BADzAAAA6gUAAAAA&#10;" strokeweight="1.5pt">
                      <v:stroke endarrow="block" joinstyle="miter"/>
                    </v:shape>
                  </w:pict>
                </mc:Fallback>
              </mc:AlternateContent>
            </w:r>
            <w:r w:rsidRPr="00E204E5">
              <w:rPr>
                <w:rFonts w:ascii="Times New Roman" w:eastAsia="Arial Unicode MS" w:hAnsi="Times New Roman" w:cs="Times New Roman"/>
                <w:b/>
                <w:bCs/>
                <w:noProof/>
                <w:sz w:val="32"/>
                <w:szCs w:val="32"/>
                <w:lang w:eastAsia="ru-RU"/>
              </w:rPr>
              <w:t>1</w:t>
            </w:r>
          </w:p>
        </w:tc>
      </w:tr>
      <w:tr w:rsidR="00E204E5" w:rsidRPr="00E204E5" w:rsidTr="00715006">
        <w:trPr>
          <w:trHeight w:val="96"/>
        </w:trPr>
        <w:tc>
          <w:tcPr>
            <w:tcW w:w="866" w:type="dxa"/>
            <w:vMerge/>
          </w:tcPr>
          <w:p w:rsidR="00E204E5" w:rsidRPr="00E204E5" w:rsidRDefault="00E204E5" w:rsidP="00E204E5">
            <w:pPr>
              <w:spacing w:line="240" w:lineRule="atLeast"/>
              <w:rPr>
                <w:rFonts w:ascii="Times New Roman" w:eastAsia="Arial Unicode MS" w:hAnsi="Times New Roman" w:cs="Times New Roman"/>
                <w:b/>
                <w:bCs/>
                <w:noProof/>
                <w:sz w:val="20"/>
                <w:szCs w:val="20"/>
                <w:lang w:eastAsia="ru-RU"/>
              </w:rPr>
            </w:pPr>
          </w:p>
        </w:tc>
        <w:tc>
          <w:tcPr>
            <w:tcW w:w="6945" w:type="dxa"/>
            <w:gridSpan w:val="8"/>
          </w:tcPr>
          <w:p w:rsidR="00E204E5" w:rsidRPr="00E204E5" w:rsidRDefault="00E204E5" w:rsidP="00E204E5">
            <w:pPr>
              <w:spacing w:line="240" w:lineRule="atLeast"/>
              <w:rPr>
                <w:rFonts w:ascii="Times New Roman" w:eastAsia="Arial Unicode MS" w:hAnsi="Times New Roman" w:cs="Times New Roman"/>
                <w:b/>
                <w:bCs/>
                <w:noProof/>
                <w:sz w:val="20"/>
                <w:szCs w:val="20"/>
                <w:lang w:eastAsia="ru-RU"/>
              </w:rPr>
            </w:pPr>
          </w:p>
        </w:tc>
        <w:tc>
          <w:tcPr>
            <w:tcW w:w="854" w:type="dxa"/>
          </w:tcPr>
          <w:p w:rsidR="00E204E5" w:rsidRPr="00E204E5" w:rsidRDefault="00E204E5" w:rsidP="00E204E5">
            <w:pPr>
              <w:spacing w:line="240" w:lineRule="atLeast"/>
              <w:rPr>
                <w:rFonts w:ascii="Times New Roman" w:eastAsia="Arial Unicode MS" w:hAnsi="Times New Roman" w:cs="Times New Roman"/>
                <w:b/>
                <w:bCs/>
                <w:noProof/>
                <w:sz w:val="20"/>
                <w:szCs w:val="20"/>
                <w:lang w:eastAsia="ru-RU"/>
              </w:rPr>
            </w:pPr>
          </w:p>
        </w:tc>
      </w:tr>
      <w:tr w:rsidR="00E204E5" w:rsidRPr="00E204E5" w:rsidTr="00715006">
        <w:trPr>
          <w:trHeight w:val="712"/>
        </w:trPr>
        <w:tc>
          <w:tcPr>
            <w:tcW w:w="866" w:type="dxa"/>
            <w:vMerge/>
          </w:tcPr>
          <w:p w:rsidR="00E204E5" w:rsidRPr="00E204E5" w:rsidRDefault="00E204E5" w:rsidP="00E204E5">
            <w:pPr>
              <w:spacing w:line="240" w:lineRule="atLeast"/>
              <w:rPr>
                <w:rFonts w:ascii="Times New Roman" w:eastAsia="Times New Roman" w:hAnsi="Times New Roman" w:cs="Times New Roman"/>
                <w:noProof/>
                <w:color w:val="000000"/>
                <w:sz w:val="32"/>
                <w:szCs w:val="32"/>
                <w:lang w:eastAsia="ru-RU"/>
              </w:rPr>
            </w:pPr>
          </w:p>
        </w:tc>
        <w:tc>
          <w:tcPr>
            <w:tcW w:w="851"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0" distB="0" distL="114300" distR="114300" simplePos="0" relativeHeight="251708416" behindDoc="0" locked="0" layoutInCell="1" allowOverlap="1">
                      <wp:simplePos x="0" y="0"/>
                      <wp:positionH relativeFrom="column">
                        <wp:posOffset>60960</wp:posOffset>
                      </wp:positionH>
                      <wp:positionV relativeFrom="paragraph">
                        <wp:posOffset>139065</wp:posOffset>
                      </wp:positionV>
                      <wp:extent cx="246380" cy="0"/>
                      <wp:effectExtent l="59690" t="19685" r="64135" b="10160"/>
                      <wp:wrapNone/>
                      <wp:docPr id="61" name="Прямая со стрелкой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46380" cy="0"/>
                              </a:xfrm>
                              <a:prstGeom prst="straightConnector1">
                                <a:avLst/>
                              </a:prstGeom>
                              <a:noFill/>
                              <a:ln w="19050">
                                <a:solidFill>
                                  <a:srgbClr val="0D0D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E9AB15" id="Прямая со стрелкой 196" o:spid="_x0000_s1026" type="#_x0000_t32" style="position:absolute;margin-left:4.8pt;margin-top:10.95pt;width:19.4pt;height:0;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QsebAIAAIgEAAAOAAAAZHJzL2Uyb0RvYy54bWysVEtu2zAQ3RfoHQjuHUmOotpC5KCQ7G7S&#10;1kDSA9AiZRGlSIFkLBtFgTQXyBF6hW666Ac5g3yjDmnHSdpNUdQGaJIzfHxv5tGnZ+tGoBXThiuZ&#10;4egoxIjJUlEulxl+dzkbjDAylkhKhJIswxtm8Nnk+bPTrk3ZUNVKUKYRgEiTdm2Ga2vbNAhMWbOG&#10;mCPVMgnBSumGWFjqZUA16QC9EcEwDJOgU5q2WpXMGNgtdkE88fhVxUr7tqoMs0hkGLhZP2o/LtwY&#10;TE5JutSkrXm5p0H+gUVDuIRLD1AFsQRdaf4HVMNLrYyq7FGpmkBVFS+Z1wBqovA3NRc1aZnXAsUx&#10;7aFM5v/Blm9Wc404zXASYSRJAz3qP2+vt7f9z/7L9hZtP/V3MGxvttf91/5H/72/67+haJy40nWt&#10;SQEhl3PtxJdredGeq/K9QVLlNZFL5iVcblqAjdyJ4MkRtzAtEFh0rxWFHHJlla/jutIN0gr6FSXQ&#10;Z/j4bSgYWvvubQ7dY2uLStgcxsnxCHpc3ocCkjoYx6zVxr5iqkFukmFjNeHL2uZKSrCI0pFHJ6tz&#10;Yx3JhwPusFQzLoR3ipCoA0rj8GTHxyjBqYu6PKOXi1xotCLObIX7eskQeZym1ZWkHq1mhE73c0u4&#10;gDmyvlZWc6ieYNhd1zCKkWDwvtxsx09IdyNIB8b72c5vH8bheDqajuJBPEymgzgsisHLWR4Pkln0&#10;4qQ4LvK8iD46uVGc1pxSJh3/e+9H8d95a/8Kd649uP9QqeApui8pkL3/9aS9FVz3dz5aKLqZa6fO&#10;uQLs7pP3T9O9p8drn/XwBzL5BQAA//8DAFBLAwQUAAYACAAAACEA1SWVzNoAAAAGAQAADwAAAGRy&#10;cy9kb3ducmV2LnhtbEyPzU7DMBCE70i8g7VI3KjT8teGOFVVVAlxQS19gE28JBH2OoqdNrw9Cxc4&#10;jUazmvm2WE/eqRMNsQtsYD7LQBHXwXbcGDi+726WoGJCtugCk4EvirAuLy8KzG04855Oh9QoKeGY&#10;o4E2pT7XOtYteYyz0BNL9hEGj0ns0Gg74FnKvdOLLHvQHjuWhRZ72rZUfx5Gb+B1M2bbKnN43D2+&#10;xJjs2/7ZaWOur6bNE6hEU/o7hh98QYdSmKowso3KGVis5JUkeg9K4l9bGbib34IuC/0fv/wGAAD/&#10;/wMAUEsBAi0AFAAGAAgAAAAhALaDOJL+AAAA4QEAABMAAAAAAAAAAAAAAAAAAAAAAFtDb250ZW50&#10;X1R5cGVzXS54bWxQSwECLQAUAAYACAAAACEAOP0h/9YAAACUAQAACwAAAAAAAAAAAAAAAAAvAQAA&#10;X3JlbHMvLnJlbHNQSwECLQAUAAYACAAAACEAJ0kLHmwCAACIBAAADgAAAAAAAAAAAAAAAAAuAgAA&#10;ZHJzL2Uyb0RvYy54bWxQSwECLQAUAAYACAAAACEA1SWVzNoAAAAGAQAADwAAAAAAAAAAAAAAAADG&#10;BAAAZHJzL2Rvd25yZXYueG1sUEsFBgAAAAAEAAQA8wAAAM0FAAAAAA==&#10;" strokecolor="#0d0d0d" strokeweight="1.5pt">
                      <v:stroke endarrow="block"/>
                    </v:shape>
                  </w:pict>
                </mc:Fallback>
              </mc:AlternateContent>
            </w:r>
            <w:r w:rsidRPr="00E204E5">
              <w:rPr>
                <w:rFonts w:ascii="Times New Roman" w:eastAsia="Arial Unicode MS" w:hAnsi="Times New Roman" w:cs="Times New Roman"/>
                <w:b/>
                <w:bCs/>
                <w:noProof/>
                <w:sz w:val="32"/>
                <w:szCs w:val="32"/>
                <w:lang w:eastAsia="ru-RU"/>
              </w:rPr>
              <w:t>1</w:t>
            </w:r>
          </w:p>
        </w:tc>
        <w:tc>
          <w:tcPr>
            <w:tcW w:w="850"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0" distB="0" distL="114300" distR="114300" simplePos="0" relativeHeight="251705344" behindDoc="0" locked="0" layoutInCell="1" allowOverlap="1">
                      <wp:simplePos x="0" y="0"/>
                      <wp:positionH relativeFrom="column">
                        <wp:posOffset>166370</wp:posOffset>
                      </wp:positionH>
                      <wp:positionV relativeFrom="paragraph">
                        <wp:posOffset>141605</wp:posOffset>
                      </wp:positionV>
                      <wp:extent cx="247650" cy="0"/>
                      <wp:effectExtent l="10795" t="59690" r="27305" b="64135"/>
                      <wp:wrapNone/>
                      <wp:docPr id="52" name="Прямая со стрелкой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190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5C1C14" id="Прямая со стрелкой 197" o:spid="_x0000_s1026" type="#_x0000_t32" style="position:absolute;margin-left:13.1pt;margin-top:11.15pt;width:19.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FfZiQIAAMAEAAAOAAAAZHJzL2Uyb0RvYy54bWysVEtu2zAQ3RfoHQjuHUmu4thC5KCQ7G7S&#10;1kDSA9AiJRGlSIFk/EFRIO0FcoReoZsu+kHOIN+oQ8p2k3ZTFNWCIkXOm/eGb3R+sWkEWjFtuJIp&#10;jk5CjJgsFOWySvGb6/lgjJGxRFIilGQp3jKDL6ZPn5yv24QNVa0EZRoBiDTJuk1xbW2bBIEpatYQ&#10;c6JaJmGzVLohFpa6Cqgma0BvRDAMw1GwVpq2WhXMGPia95t46vHLkhX2dVkaZpFIMXCzftR+XLox&#10;mJ6TpNKkrXmxp0H+gUVDuISkR6icWIJuNP8DquGFVkaV9qRQTaDKkhfMawA1UfibmquatMxrgeKY&#10;9lgm8/9gi1erhUacpvh0iJEkDdxR92l3u7vrfnSfd3do96G7h2H3cXfbfem+d9+6++4riiZnrnTr&#10;1iSAkMmFduKLjbxqL1Xx1iCpsprIinkJ19sWYCMXETwKcQvTAoHl+qWicIbcWOXruCl14yChQmjj&#10;r2t7vC62saiAj8P4bHQKl1octgKSHOJabewLphrkJik2VhNe1TZTUoInlI58FrK6NNaxIskhwCWV&#10;as6F8NYQEq2B+iT0iQg4tBTEQs6mhZoZWWFERAXWL6z2kEYJTl24AzK6WmZCoxVx9vOPLwLsPDzm&#10;cufE1P05v9Ubs+EWukPwJsXjYzRJakboTFJP0BIuYI6sr7HVHKouGHasG0YxEgzIuVkvU0jHCyoI&#10;wvez3qfvJuFkNp6N40E8HM0GcZjng+fzLB6M5tHZaf4sz7I8eu8kRnFSc0qZdCoPPRPFf+fJfff2&#10;bj92zbHgwWN0fzNA9vD2pL2FnGt6/y0V3S60U+fcBG3iD+9b2vXhw7U/9evHM/0JAAD//wMAUEsD&#10;BBQABgAIAAAAIQDBIH6i2QAAAAcBAAAPAAAAZHJzL2Rvd25yZXYueG1sTI5BS8NAEIXvgv9hGcGL&#10;2E0TDW3MphTBo6DVHrxts2MSzc6GzLaJ/94RD3oaPt7jzVduZt+rE47cBTKwXCSgkOrgOmoMvL48&#10;XK9AcbTkbB8IDXwhw6Y6Pytt4cJEz3jaxUbJCHFhDbQxDoXWXLfoLS/CgCTZexi9jYJjo91oJxn3&#10;vU6TJNfediQfWjvgfYv15+7oDeyzq/3NPC15Xr8R0+PHljP3ZMzlxby9AxVxjn9l+NEXdajE6RCO&#10;5Fj1BtI8labcNAMleX4rfPhlXZX6v3/1DQAA//8DAFBLAQItABQABgAIAAAAIQC2gziS/gAAAOEB&#10;AAATAAAAAAAAAAAAAAAAAAAAAABbQ29udGVudF9UeXBlc10ueG1sUEsBAi0AFAAGAAgAAAAhADj9&#10;If/WAAAAlAEAAAsAAAAAAAAAAAAAAAAALwEAAF9yZWxzLy5yZWxzUEsBAi0AFAAGAAgAAAAhANRM&#10;V9mJAgAAwAQAAA4AAAAAAAAAAAAAAAAALgIAAGRycy9lMm9Eb2MueG1sUEsBAi0AFAAGAAgAAAAh&#10;AMEgfqLZAAAABwEAAA8AAAAAAAAAAAAAAAAA4wQAAGRycy9kb3ducmV2LnhtbFBLBQYAAAAABAAE&#10;APMAAADpBQAAAAA=&#10;" strokeweight="1.5pt">
                      <v:stroke endarrow="block" joinstyle="miter"/>
                    </v:shape>
                  </w:pict>
                </mc:Fallback>
              </mc:AlternateContent>
            </w:r>
            <w:r w:rsidRPr="00E204E5">
              <w:rPr>
                <w:rFonts w:ascii="Times New Roman" w:eastAsia="Arial Unicode MS" w:hAnsi="Times New Roman" w:cs="Times New Roman"/>
                <w:b/>
                <w:bCs/>
                <w:noProof/>
                <w:sz w:val="32"/>
                <w:szCs w:val="32"/>
                <w:lang w:eastAsia="ru-RU"/>
              </w:rPr>
              <w:t>1</w:t>
            </w:r>
          </w:p>
        </w:tc>
        <w:tc>
          <w:tcPr>
            <w:tcW w:w="851"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0" distB="0" distL="114300" distR="114300" simplePos="0" relativeHeight="251709440" behindDoc="0" locked="0" layoutInCell="1" allowOverlap="1">
                      <wp:simplePos x="0" y="0"/>
                      <wp:positionH relativeFrom="column">
                        <wp:posOffset>67310</wp:posOffset>
                      </wp:positionH>
                      <wp:positionV relativeFrom="paragraph">
                        <wp:posOffset>128905</wp:posOffset>
                      </wp:positionV>
                      <wp:extent cx="226060" cy="0"/>
                      <wp:effectExtent l="59690" t="10160" r="64135" b="20955"/>
                      <wp:wrapNone/>
                      <wp:docPr id="48" name="Прямая со стрелкой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6060" cy="0"/>
                              </a:xfrm>
                              <a:prstGeom prst="straightConnector1">
                                <a:avLst/>
                              </a:prstGeom>
                              <a:noFill/>
                              <a:ln w="19050">
                                <a:solidFill>
                                  <a:srgbClr val="0D0D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3E3C6" id="Прямая со стрелкой 198" o:spid="_x0000_s1026" type="#_x0000_t32" style="position:absolute;margin-left:5.3pt;margin-top:10.15pt;width:17.8pt;height:0;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t7RawIAAIcEAAAOAAAAZHJzL2Uyb0RvYy54bWysVN1u0zAUvkfiHazcd0lKVtpo6YSSlpsB&#10;kzYewLWdxsKxLdtrWiGkwQvsEXgFbrjgR3uG9I04drtugxuEaCXX9jn+/H3nfO7J6boVaMWM5UoW&#10;UXqURIhJoiiXyyJ6ezkfjCNkHZYUCyVZEW2YjU6nT5+cdDpnQ9UoQZlBACJt3ukiapzTeRxb0rAW&#10;2yOlmYRgrUyLHSzNMqYGd4DeiniYJKO4U4ZqowizFnarXTCaBvy6ZsS9qWvLHBJFBNxcGE0YF36M&#10;pyc4XxqsG072NPA/sGgxl3DpAarCDqMrw/+AajkxyqraHRHVxqquOWFBA6hJk9/UXDRYs6AFimP1&#10;oUz2/8GS16tzgzgtogw6JXELPeo/b6+3N/3P/sv2Bm0/9rcwbD9tr/uv/Y/+e3/bf0PpZOxL12mb&#10;A0Ipz40XT9byQp8p8s4iqcoGyyULEi43GmBTfyJ+dMQvrAYCi+6VopCDr5wKdVzXpkVGQb+Os8R/&#10;wi7UC61D8zaH5rG1QwQ2h8NRMoIWk7tQjHOP4olpY91LplrkJ0VkncF82bhSSQkOUSYN6Hh1Zp3n&#10;eH/AH5ZqzoUIRhESdSBkkhzv+FglOPVRn2fNclEKg1bYe63y36AYIg/TjLqSNKA1DNPZfu4wFzBH&#10;LpTKGQ7FEyzy17WMRkgweF5+tuMnpL8RpAPj/Wxnt/eTZDIbz8bZIBuOZoMsqarBi3mZDUbz9Plx&#10;9awqyyr94OWmWd5wSpn0/O+sn2Z/Z639I9yZ9mD+Q6Xix+ihpED27jeQDk7wzd/ZaKHo5tx4dd4U&#10;4PaQvH+Z/jk9XIes+/+P6S8AAAD//wMAUEsDBBQABgAIAAAAIQB7YPd52gAAAAYBAAAPAAAAZHJz&#10;L2Rvd25yZXYueG1sTI5BT4NAFITvJv6HzTPxZpeCVIIsTWM08WprYo+v8ARS9i2yW4r+ep9e9DSZ&#10;zGTmK9az7dVEo+8cG1guIlDElas7bgy87p5uMlA+INfYOyYDn+RhXV5eFJjX7swvNG1Do2SEfY4G&#10;2hCGXGtftWTRL9xALNm7Gy0GsWOj6xHPMm57HUfRSlvsWB5aHOihpeq4PVkD++dN8rXy+zuXvOHR&#10;pVP6GH8MxlxfzZt7UIHm8FeGH3xBh1KYDu7EtVe9gTi7laZoCkriX3swkGRL0GWh/+OX3wAAAP//&#10;AwBQSwECLQAUAAYACAAAACEAtoM4kv4AAADhAQAAEwAAAAAAAAAAAAAAAAAAAAAAW0NvbnRlbnRf&#10;VHlwZXNdLnhtbFBLAQItABQABgAIAAAAIQA4/SH/1gAAAJQBAAALAAAAAAAAAAAAAAAAAC8BAABf&#10;cmVscy8ucmVsc1BLAQItABQABgAIAAAAIQCn0t7RawIAAIcEAAAOAAAAAAAAAAAAAAAAAC4CAABk&#10;cnMvZTJvRG9jLnhtbFBLAQItABQABgAIAAAAIQB7YPd52gAAAAYBAAAPAAAAAAAAAAAAAAAAAMUE&#10;AABkcnMvZG93bnJldi54bWxQSwUGAAAAAAQABADzAAAAzAUAAAAA&#10;" strokecolor="#0d0d0d" strokeweight="1.5pt">
                      <v:stroke endarrow="block"/>
                    </v:shape>
                  </w:pict>
                </mc:Fallback>
              </mc:AlternateContent>
            </w:r>
            <w:r w:rsidRPr="00E204E5">
              <w:rPr>
                <w:rFonts w:ascii="Times New Roman" w:eastAsia="Arial Unicode MS" w:hAnsi="Times New Roman" w:cs="Times New Roman"/>
                <w:b/>
                <w:bCs/>
                <w:noProof/>
                <w:sz w:val="32"/>
                <w:szCs w:val="32"/>
                <w:lang w:eastAsia="ru-RU"/>
              </w:rPr>
              <w:t>1</w:t>
            </w:r>
          </w:p>
        </w:tc>
        <w:tc>
          <w:tcPr>
            <w:tcW w:w="850"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0" distB="0" distL="114300" distR="114300" simplePos="0" relativeHeight="251706368" behindDoc="0" locked="0" layoutInCell="1" allowOverlap="1">
                      <wp:simplePos x="0" y="0"/>
                      <wp:positionH relativeFrom="column">
                        <wp:posOffset>139700</wp:posOffset>
                      </wp:positionH>
                      <wp:positionV relativeFrom="paragraph">
                        <wp:posOffset>132080</wp:posOffset>
                      </wp:positionV>
                      <wp:extent cx="247650" cy="0"/>
                      <wp:effectExtent l="16510" t="59690" r="21590" b="64135"/>
                      <wp:wrapNone/>
                      <wp:docPr id="45" name="Прямая со стрелкой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190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3FC607" id="Прямая со стрелкой 199" o:spid="_x0000_s1026" type="#_x0000_t32" style="position:absolute;margin-left:11pt;margin-top:10.4pt;width:19.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siQIAAMAEAAAOAAAAZHJzL2Uyb0RvYy54bWysVEtu2zAQ3RfoHQjuHUmu4thC5KCQ7G7S&#10;1kDSA9AiJRGlSIFk/EFRIO0FcoReoZsu+kHOIN+oQ8p2k3ZTFNWCIkXOm/eGb3R+sWkEWjFtuJIp&#10;jk5CjJgsFOWySvGb6/lgjJGxRFIilGQp3jKDL6ZPn5yv24QNVa0EZRoBiDTJuk1xbW2bBIEpatYQ&#10;c6JaJmGzVLohFpa6Cqgma0BvRDAMw1GwVpq2WhXMGPia95t46vHLkhX2dVkaZpFIMXCzftR+XLox&#10;mJ6TpNKkrXmxp0H+gUVDuISkR6icWIJuNP8DquGFVkaV9qRQTaDKkhfMawA1UfibmquatMxrgeKY&#10;9lgm8/9gi1erhUacpjg+xUiSBu6o+7S73d11P7rPuzu0+9Ddw7D7uLvtvnTfu2/dffcVRZOJK926&#10;NQkgZHKhnfhiI6/aS1W8NUiqrCayYl7C9bYF2MhFBI9C3MK0QGC5fqkonCE3Vvk6bkrdOEioENr4&#10;69oer4ttLCrg4zA+G53CpRaHrYAkh7hWG/uCqQa5SYqN1YRXtc2UlOAJpSOfhawujXWsSHIIcEml&#10;mnMhvDWERGugPgl9IgIOLQWxkLNpoWZGVhgRUYH1C6s9pFGCUxfugIyulpnQaEWc/fzjiwA7D4+5&#10;3DkxdX/Ob/XGbLiF7hC8SfH4GE2SmhE6k9QTtIQLmCPra2w1h6oLhh3rhlGMBANybtbLFNLxggqC&#10;8P2s9+m7STiZjWfjeBAPR7NBHOb54Pk8iwejeXR2mj/LsyyP3juJUZzUnFImncpDz0Tx33ly3729&#10;249dcyx48Bjd3wyQPbw9aW8h55ref0tFtwvt1Dk3QZv4w/uWdn34cO1P/frxTH8CAAD//wMAUEsD&#10;BBQABgAIAAAAIQCeMwmP2gAAAAcBAAAPAAAAZHJzL2Rvd25yZXYueG1sTI9BS8NAEIXvgv9hGcGL&#10;2E1SKRqzKUXwKGhrD9622TGJZmdDZtus/94RD3oaHu/x5nvVOvlBnXDiPpCBfJGBQmqC66k18Lp7&#10;vL4FxdGSs0MgNPCFDOv6/KyypQszveBpG1slJcSlNdDFOJZac9Oht7wII5J472HyNoqcWu0mO0u5&#10;H3SRZSvtbU/yobMjPnTYfG6P3sB+ebW/SXPO6e6NmJ4+Nrx0z8ZcXqTNPaiIKf6F4Qdf0KEWpkM4&#10;kmM1GCgKmRLlZrJA/FUu+vCrdV3p//z1NwAAAP//AwBQSwECLQAUAAYACAAAACEAtoM4kv4AAADh&#10;AQAAEwAAAAAAAAAAAAAAAAAAAAAAW0NvbnRlbnRfVHlwZXNdLnhtbFBLAQItABQABgAIAAAAIQA4&#10;/SH/1gAAAJQBAAALAAAAAAAAAAAAAAAAAC8BAABfcmVscy8ucmVsc1BLAQItABQABgAIAAAAIQA+&#10;UQcsiQIAAMAEAAAOAAAAAAAAAAAAAAAAAC4CAABkcnMvZTJvRG9jLnhtbFBLAQItABQABgAIAAAA&#10;IQCeMwmP2gAAAAcBAAAPAAAAAAAAAAAAAAAAAOMEAABkcnMvZG93bnJldi54bWxQSwUGAAAAAAQA&#10;BADzAAAA6gUAAAAA&#10;" strokeweight="1.5pt">
                      <v:stroke endarrow="block" joinstyle="miter"/>
                    </v:shape>
                  </w:pict>
                </mc:Fallback>
              </mc:AlternateContent>
            </w:r>
            <w:r w:rsidRPr="00E204E5">
              <w:rPr>
                <w:rFonts w:ascii="Times New Roman" w:eastAsia="Arial Unicode MS" w:hAnsi="Times New Roman" w:cs="Times New Roman"/>
                <w:b/>
                <w:bCs/>
                <w:noProof/>
                <w:sz w:val="32"/>
                <w:szCs w:val="32"/>
                <w:lang w:eastAsia="ru-RU"/>
              </w:rPr>
              <w:t>1</w:t>
            </w:r>
          </w:p>
        </w:tc>
        <w:tc>
          <w:tcPr>
            <w:tcW w:w="846"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0" distB="0" distL="114300" distR="114300" simplePos="0" relativeHeight="251710464" behindDoc="0" locked="0" layoutInCell="1" allowOverlap="1">
                      <wp:simplePos x="0" y="0"/>
                      <wp:positionH relativeFrom="column">
                        <wp:posOffset>73025</wp:posOffset>
                      </wp:positionH>
                      <wp:positionV relativeFrom="paragraph">
                        <wp:posOffset>119380</wp:posOffset>
                      </wp:positionV>
                      <wp:extent cx="226060" cy="0"/>
                      <wp:effectExtent l="59690" t="10160" r="64135" b="20955"/>
                      <wp:wrapNone/>
                      <wp:docPr id="44" name="Прямая со стрелкой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6060" cy="0"/>
                              </a:xfrm>
                              <a:prstGeom prst="straightConnector1">
                                <a:avLst/>
                              </a:prstGeom>
                              <a:noFill/>
                              <a:ln w="19050">
                                <a:solidFill>
                                  <a:srgbClr val="0D0D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D6DC8D" id="Прямая со стрелкой 200" o:spid="_x0000_s1026" type="#_x0000_t32" style="position:absolute;margin-left:5.75pt;margin-top:9.4pt;width:17.8pt;height:0;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vLiagIAAIcEAAAOAAAAZHJzL2Uyb0RvYy54bWysVN1u0zAUvkfiHSzfd0lKVrZo6YSSlpsB&#10;kzYewLWdxsKxI9ttWiGkwQvsEXgFbrjgR3uG9I04dn+2wQ1CtJJr+xx//r5zPvfsfNVItOTGCq1y&#10;nBzFGHFFNRNqnuO319PBCUbWEcWI1IrneM0tPh8/fXLWtRkf6lpLxg0CEGWzrs1x7VybRZGlNW+I&#10;PdItVxCstGmIg6WZR8yQDtAbGQ3jeBR12rDWaMqthd1yG8TjgF9VnLo3VWW5QzLHwM2F0YRx5sdo&#10;fEayuSFtLeiOBvkHFg0RCi49QJXEEbQw4g+oRlCjra7cEdVNpKtKUB40gJok/k3NVU1aHrRAcWx7&#10;KJP9f7D09fLSIMFynKYYKdJAj/rPm5vNbf+z/7K5RZuP/R0Mm0+bm/5r/6P/3t/13xCU3peua20G&#10;CIW6NF48Xamr9kLTdxYpXdREzXmQcL1uATbxJ6JHR/zCtkBg1r3SDHLIwulQx1VlGmQ09Os4jf0n&#10;7EK90Co0b31oHl85RGFzOBzFI2gx3YciknkUT6w11r3kukF+kmPrDBHz2hVaKXCINklAJ8sL6zzH&#10;+wP+sNJTIWUwilSoAyGn8fGWj9VSMB/1edbMZ4U0aEm810r/DYoh8jDN6IViAa3mhE12c0eEhDly&#10;oVTOCCie5Nhf13CGkeTwvPxsy08qfyNIB8a72dZu70/j08nJ5CQdpMPRZJDGZTl4MS3SwWiaPD8u&#10;n5VFUSYfvNwkzWrBGFee/976Sfp31to9wq1pD+Y/VCp6jB5KCmT3v4F0cIJv/tZGM83Wl8ar86YA&#10;t4fk3cv0z+nhOmTd/3+MfwEAAP//AwBQSwMEFAAGAAgAAAAhAKtA6EzaAAAABgEAAA8AAABkcnMv&#10;ZG93bnJldi54bWxMj8FOwzAQRO9I/IO1SNyoQ6IGCHGqCoHElRaJHrfxkkSN1yF208DXs3CB4+yM&#10;Zt+Uq9n1aqIxdJ4NXC8SUMS1tx03Bl63T1e3oEJEtth7JgOfFGBVnZ+VWFh/4heaNrFRUsKhQANt&#10;jEOhdahbchgWfiAW792PDqPIsdF2xJOUu16nSZJrhx3LhxYHemipPmyOzsDueZ195WF347M3PPjl&#10;tHxMPwZjLi/m9T2oSHP8C8MPvqBDJUx7f2QbVG8gvcskKXdZJPav3BvI8hx0Ver/+NU3AAAA//8D&#10;AFBLAQItABQABgAIAAAAIQC2gziS/gAAAOEBAAATAAAAAAAAAAAAAAAAAAAAAABbQ29udGVudF9U&#10;eXBlc10ueG1sUEsBAi0AFAAGAAgAAAAhADj9If/WAAAAlAEAAAsAAAAAAAAAAAAAAAAALwEAAF9y&#10;ZWxzLy5yZWxzUEsBAi0AFAAGAAgAAAAhAMne8uJqAgAAhwQAAA4AAAAAAAAAAAAAAAAALgIAAGRy&#10;cy9lMm9Eb2MueG1sUEsBAi0AFAAGAAgAAAAhAKtA6EzaAAAABgEAAA8AAAAAAAAAAAAAAAAAxAQA&#10;AGRycy9kb3ducmV2LnhtbFBLBQYAAAAABAAEAPMAAADLBQAAAAA=&#10;" strokecolor="#0d0d0d" strokeweight="1.5pt">
                      <v:stroke endarrow="block"/>
                    </v:shape>
                  </w:pict>
                </mc:Fallback>
              </mc:AlternateContent>
            </w:r>
            <w:r w:rsidRPr="00E204E5">
              <w:rPr>
                <w:rFonts w:ascii="Times New Roman" w:eastAsia="Arial Unicode MS" w:hAnsi="Times New Roman" w:cs="Times New Roman"/>
                <w:b/>
                <w:bCs/>
                <w:noProof/>
                <w:sz w:val="32"/>
                <w:szCs w:val="32"/>
                <w:lang w:eastAsia="ru-RU"/>
              </w:rPr>
              <w:t>1</w:t>
            </w:r>
          </w:p>
        </w:tc>
        <w:tc>
          <w:tcPr>
            <w:tcW w:w="850"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0" distB="0" distL="114300" distR="114300" simplePos="0" relativeHeight="251707392" behindDoc="0" locked="0" layoutInCell="1" allowOverlap="1">
                      <wp:simplePos x="0" y="0"/>
                      <wp:positionH relativeFrom="column">
                        <wp:posOffset>169545</wp:posOffset>
                      </wp:positionH>
                      <wp:positionV relativeFrom="paragraph">
                        <wp:posOffset>132080</wp:posOffset>
                      </wp:positionV>
                      <wp:extent cx="247650" cy="0"/>
                      <wp:effectExtent l="9525" t="59690" r="19050" b="64135"/>
                      <wp:wrapNone/>
                      <wp:docPr id="43" name="Прямая со стрелкой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190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0ED6AB" id="Прямая со стрелкой 201" o:spid="_x0000_s1026" type="#_x0000_t32" style="position:absolute;margin-left:13.35pt;margin-top:10.4pt;width:19.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XJqhwIAAMAEAAAOAAAAZHJzL2Uyb0RvYy54bWysVEtu2zAQ3RfoHQjuHUmO4jhC5KCQ7G7S&#10;NkDSA9ASJRHlRyAZy0ZRIO0FcoReoZsu+kHOIN+oQ8p2m3ZTFNWCIkXOmzePb3R+sRYcrag2TMkU&#10;R0chRlQWqmSyTvHrm8VoipGxRJaEK0lTvKEGX8yePjnv2oSOVaN4STUCEGmSrk1xY22bBIEpGiqI&#10;OVItlbBZKS2IhaWug1KTDtAFD8ZhOAk6pctWq4IaA1/zYRPPPH5V0cK+qipDLeIpBm7Wj9qPSzcG&#10;s3OS1Jq0DSt2NMg/sBCESUh6gMqJJehWsz+gBCu0MqqyR4USgaoqVlBfA1QThb9Vc92QlvpaQBzT&#10;HmQy/w+2eLm60oiVKY6PMZJEwB31H7d32/v+e/9pe4+27/sHGLYftnf95/5b/7V/6L8gIOuk61qT&#10;AEImr7QrvljL6/ZSFW8MkipriKypL+Fm0wKsjwgehbiFaYHAsnuhSjhDbq3yOq4rLRwkKITW/ro2&#10;h+uia4sK+DiOTycncKnFfisgyT6u1cY+p0ogN0mxsZqwurGZkhI8oXTks5DVpbFQBwTuA1xSqRaM&#10;c28NLlEH1M9Cn4iAQytOLOQULWhmZI0R4TVYv7DaQxrFWenCHZDR9TLjGq2Is59/nGyQ7tExlzsn&#10;phnO+a3BmIJZ6A7ORIqnh2iSNJSUc1l6gpYwDnNkvcZWM1CdU+xYC1pixCmQc7MhL5eOFygIhe9m&#10;g0/fnoVn8+l8Go/i8WQ+isM8Hz1bZPFosohOT/LjPMvy6J0rMYqThpUlla7Kfc9E8d95cte9g9sP&#10;XXMQPHiM7qUCsvu3J+0t5Fwz+G+pys2VdtU5N0Gb+MO7lnZ9+Ovan/r545n9AAAA//8DAFBLAwQU&#10;AAYACAAAACEARKah/doAAAAHAQAADwAAAGRycy9kb3ducmV2LnhtbEyPwU7DMBBE70j8g7VIXBB1&#10;2kKAEKeqkDgi0UIP3Nx4SQLxOsq6jfl7FnGA02o0o9k35Sr5Xh1x5C6QgfksA4VUB9dRY+D15fHy&#10;FhRHS872gdDAFzKsqtOT0hYuTLTB4zY2SkqIC2ugjXEotOa6RW95FgYk8d7D6G0UOTbajXaSct/r&#10;RZbl2tuO5ENrB3xosf7cHryB3fJid5WmOae7N2J6+ljz0j0bc36W1vegIqb4F4YffEGHSpj24UCO&#10;VW9gkd9IUm4mC8TPr0Xvf7WuSv2fv/oGAAD//wMAUEsBAi0AFAAGAAgAAAAhALaDOJL+AAAA4QEA&#10;ABMAAAAAAAAAAAAAAAAAAAAAAFtDb250ZW50X1R5cGVzXS54bWxQSwECLQAUAAYACAAAACEAOP0h&#10;/9YAAACUAQAACwAAAAAAAAAAAAAAAAAvAQAAX3JlbHMvLnJlbHNQSwECLQAUAAYACAAAACEAD3ly&#10;aocCAADABAAADgAAAAAAAAAAAAAAAAAuAgAAZHJzL2Uyb0RvYy54bWxQSwECLQAUAAYACAAAACEA&#10;RKah/doAAAAHAQAADwAAAAAAAAAAAAAAAADhBAAAZHJzL2Rvd25yZXYueG1sUEsFBgAAAAAEAAQA&#10;8wAAAOgFAAAAAA==&#10;" strokeweight="1.5pt">
                      <v:stroke endarrow="block" joinstyle="miter"/>
                    </v:shape>
                  </w:pict>
                </mc:Fallback>
              </mc:AlternateContent>
            </w:r>
            <w:r w:rsidRPr="00E204E5">
              <w:rPr>
                <w:rFonts w:ascii="Times New Roman" w:eastAsia="Arial Unicode MS" w:hAnsi="Times New Roman" w:cs="Times New Roman"/>
                <w:b/>
                <w:bCs/>
                <w:noProof/>
                <w:sz w:val="32"/>
                <w:szCs w:val="32"/>
                <w:lang w:eastAsia="ru-RU"/>
              </w:rPr>
              <w:t>1</w:t>
            </w:r>
          </w:p>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p>
        </w:tc>
        <w:tc>
          <w:tcPr>
            <w:tcW w:w="993"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0" distB="0" distL="114300" distR="114300" simplePos="0" relativeHeight="251711488" behindDoc="0" locked="0" layoutInCell="1" allowOverlap="1">
                      <wp:simplePos x="0" y="0"/>
                      <wp:positionH relativeFrom="column">
                        <wp:posOffset>91440</wp:posOffset>
                      </wp:positionH>
                      <wp:positionV relativeFrom="paragraph">
                        <wp:posOffset>138430</wp:posOffset>
                      </wp:positionV>
                      <wp:extent cx="226060" cy="0"/>
                      <wp:effectExtent l="60325" t="10160" r="63500" b="20955"/>
                      <wp:wrapNone/>
                      <wp:docPr id="42" name="Прямая со стрелкой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6060" cy="0"/>
                              </a:xfrm>
                              <a:prstGeom prst="straightConnector1">
                                <a:avLst/>
                              </a:prstGeom>
                              <a:noFill/>
                              <a:ln w="19050">
                                <a:solidFill>
                                  <a:srgbClr val="0D0D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79AB0F" id="Прямая со стрелкой 202" o:spid="_x0000_s1026" type="#_x0000_t32" style="position:absolute;margin-left:7.2pt;margin-top:10.9pt;width:17.8pt;height:0;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h3kagIAAIcEAAAOAAAAZHJzL2Uyb0RvYy54bWysVFtuEzEU/UdiD5b/03kwDe2okwrNJPwU&#10;qNSyAMf2ZCw89sh2M4kQUmEDXQJb4IcPHuoaJjvi2knTFn4QIpEc2/f6+Jx7j3NyumolWnJjhVYF&#10;Tg5ijLiimgm1KPDby9noCCPriGJEasULvOYWn06ePjnpu5ynutGScYMARNm87wrcONflUWRpw1ti&#10;D3THFQRrbVriYGkWETOkB/RWRmkcj6NeG9YZTbm1sFttg3gS8OuaU/emri13SBYYuLkwmjDO/RhN&#10;Tki+MKRrBN3RIP/AoiVCwaV7qIo4gq6M+AOqFdRoq2t3QHUb6boWlAcNoCaJf1Nz0ZCOBy1QHNvt&#10;y2T/Hyx9vTw3SLACZylGirTQo+Hz5npzM/wcvmxu0ObjcAvD5tPmevg6/Bi+D7fDN5TGqS9d39kc&#10;EEp1brx4ulIX3Zmm7yxSumyIWvAg4XLdAWziT0SPjviF7YDAvH+lGeSQK6dDHVe1aZHR0K/DLPaf&#10;sAv1QqvQvPW+eXzlEIXNNB3HY2gxvQtFJPconlhnrHvJdYv8pMDWGSIWjSu1UuAQbZKATpZn1nmO&#10;9wf8YaVnQspgFKlQD0KO48MtH6ulYD7q86xZzEtp0JJ4r1X+GxRD5GGa0VeKBbSGEzbdzR0REubI&#10;hVI5I6B4kmN/XcsZRpLD8/KzLT+p/I0gHRjvZlu7vT+Oj6dH06NslKXj6SiLq2r0YlZmo/EseX5Y&#10;PavKsko+eLlJljeCMa48/zvrJ9nfWWv3CLem3Zt/X6noMXooKZC9+w2kgxN887c2mmu2PjdenTcF&#10;uD0k716mf04P1yHr/v9j8gsAAP//AwBQSwMEFAAGAAgAAAAhALiLhIjaAAAABgEAAA8AAABkcnMv&#10;ZG93bnJldi54bWxMj8FOwzAQRO9I/IO1SNyoQ0IDhDhVhUDiSkGix228JFHjdYjdNPD1LFzgtBrN&#10;aPZNuZpdryYaQ+fZwOUiAUVce9txY+D15fHiBlSIyBZ7z2TgkwKsqtOTEgvrj/xM0yY2Sko4FGig&#10;jXEotA51Sw7Dwg/E4r370WEUOTbajniUctfrNEly7bBj+dDiQPct1fvNwRnYPq2zrzxsr332hnu/&#10;nJYP6cdgzPnZvL4DFWmOf2H4wRd0qIRp5w9sg+oNZGkqSQNXskjsX7mTe5uDrkr9H7/6BgAA//8D&#10;AFBLAQItABQABgAIAAAAIQC2gziS/gAAAOEBAAATAAAAAAAAAAAAAAAAAAAAAABbQ29udGVudF9U&#10;eXBlc10ueG1sUEsBAi0AFAAGAAgAAAAhADj9If/WAAAAlAEAAAsAAAAAAAAAAAAAAAAALwEAAF9y&#10;ZWxzLy5yZWxzUEsBAi0AFAAGAAgAAAAhAPeuHeRqAgAAhwQAAA4AAAAAAAAAAAAAAAAALgIAAGRy&#10;cy9lMm9Eb2MueG1sUEsBAi0AFAAGAAgAAAAhALiLhIjaAAAABgEAAA8AAAAAAAAAAAAAAAAAxAQA&#10;AGRycy9kb3ducmV2LnhtbFBLBQYAAAAABAAEAPMAAADLBQAAAAA=&#10;" strokecolor="#0d0d0d" strokeweight="1.5pt">
                      <v:stroke endarrow="block"/>
                    </v:shape>
                  </w:pict>
                </mc:Fallback>
              </mc:AlternateContent>
            </w:r>
            <w:r w:rsidRPr="00E204E5">
              <w:rPr>
                <w:rFonts w:ascii="Times New Roman" w:eastAsia="Arial Unicode MS" w:hAnsi="Times New Roman" w:cs="Times New Roman"/>
                <w:b/>
                <w:bCs/>
                <w:noProof/>
                <w:sz w:val="32"/>
                <w:szCs w:val="32"/>
                <w:lang w:eastAsia="ru-RU"/>
              </w:rPr>
              <w:t>1</w:t>
            </w:r>
          </w:p>
        </w:tc>
        <w:tc>
          <w:tcPr>
            <w:tcW w:w="854"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0" distB="0" distL="114300" distR="114300" simplePos="0" relativeHeight="251712512" behindDoc="0" locked="0" layoutInCell="1" allowOverlap="1">
                      <wp:simplePos x="0" y="0"/>
                      <wp:positionH relativeFrom="column">
                        <wp:posOffset>100330</wp:posOffset>
                      </wp:positionH>
                      <wp:positionV relativeFrom="paragraph">
                        <wp:posOffset>138430</wp:posOffset>
                      </wp:positionV>
                      <wp:extent cx="267970" cy="635"/>
                      <wp:effectExtent l="24130" t="56515" r="12700" b="57150"/>
                      <wp:wrapNone/>
                      <wp:docPr id="41" name="Прямая со стрелкой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67970" cy="635"/>
                              </a:xfrm>
                              <a:prstGeom prst="bentConnector3">
                                <a:avLst>
                                  <a:gd name="adj1" fmla="val 50000"/>
                                </a:avLst>
                              </a:prstGeom>
                              <a:noFill/>
                              <a:ln w="19050">
                                <a:solidFill>
                                  <a:srgbClr val="0D0D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9B114A"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203" o:spid="_x0000_s1026" type="#_x0000_t34" style="position:absolute;margin-left:7.9pt;margin-top:10.9pt;width:21.1pt;height:.05pt;rotation:180;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7/igIAAL0EAAAOAAAAZHJzL2Uyb0RvYy54bWysVM2O0zAQviPxDpbv3ST92zbadIWSlssC&#10;lXbh7sZOE3Bsy/Y2rRDSwgvsI/AKXDjwo32G9I0Yu9nCwgUhEskdxzOfv/lmpmfn25qjDdOmkiLB&#10;0UmIERO5pJVYJ/jl1aI3wchYIijhUrAE75jB57PHj84aFbO+LCWnTCMAESZuVIJLa1UcBCYvWU3M&#10;iVRMwGEhdU0sbPU6oJo0gF7zoB+G46CRmiotc2YMfM0Oh3jm8YuC5fZFURhmEU8wcLN+1X5duTWY&#10;nZF4rYkqq7yjQf6BRU0qAZceoTJiCbrW1R9QdZVraWRhT3JZB7Ioqpz5HCCbKPwtm8uSKOZzAXGM&#10;Ospk/h9s/nyz1KiiCR5GGAlSQ43aj/ub/W37vf20v0X79+0dLPsP+5v2c/ut/dretV9QPxw46Rpl&#10;YkBIxVK75POtuFQXMn9jkJBpScSa+RSudgpgIxcRPAhxG6OAwKp5Jin4kGsrvY7bQtdIS6hXFE5C&#10;92BU8Eq9cjjuLpAObX0dd8c6sq1FOXzsj0+npxCQw9F4MPL3kthBukiljX3KZI2ckeAVEzaVQkCr&#10;SD3w2GRzYayvJu0kIfQ1yFPUHJpjQzgaeUYuHxJ33mDdI7tQIRcV5769uEAN0J6Go9DDG8kr6k6d&#10;n9HrVco1AlTII3Nvx/eBm5bXgnq0khE672xLKg42sl5gqyuQnDPsrqsZxYgzGEpnHZhy4W4Elbr0&#10;nF6+Sd9Ow+l8Mp8Me8P+eN4bhlnWe7JIh73xIjodZYMsTbPonSMfDeOyopQJx/9+YKLh3zVkN7qH&#10;Vj+OzFGp4CG6Fxco3v960r5/XMscmm8l6W6pXXaulWBGvHM3z24If917r5//OrMfAAAA//8DAFBL&#10;AwQUAAYACAAAACEA+jHp89oAAAAHAQAADwAAAGRycy9kb3ducmV2LnhtbEyPwU7DMAyG70i8Q2Qk&#10;bizdUFFXmk6ABLeCGIyz25i20DhVk23l7fFOcLI+/dbvz8VmdoM60BR6zwaWiwQUceNtz62B97fH&#10;qwxUiMgWB89k4IcCbMrzswJz64/8SodtbJWUcMjRQBfjmGsdmo4choUfiSX79JPDKDi12k54lHI3&#10;6FWS3GiHPcuFDkd66Kj53u6dAUxfdlzt6uvtU/pxnzW2Wn89V8ZcXsx3t6AizfFvGU76og6lONV+&#10;zzaoQTgV82hgtZQpeZrJa/WJ16DLQv/3L38BAAD//wMAUEsBAi0AFAAGAAgAAAAhALaDOJL+AAAA&#10;4QEAABMAAAAAAAAAAAAAAAAAAAAAAFtDb250ZW50X1R5cGVzXS54bWxQSwECLQAUAAYACAAAACEA&#10;OP0h/9YAAACUAQAACwAAAAAAAAAAAAAAAAAvAQAAX3JlbHMvLnJlbHNQSwECLQAUAAYACAAAACEA&#10;LHYO/4oCAAC9BAAADgAAAAAAAAAAAAAAAAAuAgAAZHJzL2Uyb0RvYy54bWxQSwECLQAUAAYACAAA&#10;ACEA+jHp89oAAAAHAQAADwAAAAAAAAAAAAAAAADkBAAAZHJzL2Rvd25yZXYueG1sUEsFBgAAAAAE&#10;AAQA8wAAAOsFAAAAAA==&#10;" strokecolor="#0d0d0d" strokeweight="1.5pt">
                      <v:stroke endarrow="block" joinstyle="round"/>
                    </v:shape>
                  </w:pict>
                </mc:Fallback>
              </mc:AlternateContent>
            </w:r>
            <w:r w:rsidRPr="00E204E5">
              <w:rPr>
                <w:rFonts w:ascii="Times New Roman" w:eastAsia="Arial Unicode MS" w:hAnsi="Times New Roman" w:cs="Times New Roman"/>
                <w:b/>
                <w:bCs/>
                <w:noProof/>
                <w:sz w:val="32"/>
                <w:szCs w:val="32"/>
                <w:lang w:eastAsia="ru-RU"/>
              </w:rPr>
              <w:t>1</w:t>
            </w:r>
          </w:p>
        </w:tc>
        <w:tc>
          <w:tcPr>
            <w:tcW w:w="854"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0" distB="0" distL="114300" distR="114300" simplePos="0" relativeHeight="251713536" behindDoc="0" locked="0" layoutInCell="1" allowOverlap="1">
                      <wp:simplePos x="0" y="0"/>
                      <wp:positionH relativeFrom="column">
                        <wp:posOffset>91440</wp:posOffset>
                      </wp:positionH>
                      <wp:positionV relativeFrom="paragraph">
                        <wp:posOffset>138430</wp:posOffset>
                      </wp:positionV>
                      <wp:extent cx="226060" cy="0"/>
                      <wp:effectExtent l="60960" t="10160" r="62865" b="20955"/>
                      <wp:wrapNone/>
                      <wp:docPr id="40" name="Прямая со стрелкой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6060" cy="0"/>
                              </a:xfrm>
                              <a:prstGeom prst="straightConnector1">
                                <a:avLst/>
                              </a:prstGeom>
                              <a:noFill/>
                              <a:ln w="19050">
                                <a:solidFill>
                                  <a:srgbClr val="0D0D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0626E7" id="Прямая со стрелкой 204" o:spid="_x0000_s1026" type="#_x0000_t32" style="position:absolute;margin-left:7.2pt;margin-top:10.9pt;width:17.8pt;height:0;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BiagIAAIcEAAAOAAAAZHJzL2Uyb0RvYy54bWysVN1u0zAUvkfiHazcd0lKVrZo6YSSlpsB&#10;kzYewLWdxsKxLdttWiGkwQvsEXgFbrjgR3uG9I04dn+2wQ1CtJJ77HP8+fuOP/fsfNUKtGTGciWL&#10;KD1KIsQkUZTLeRG9vZ4OTiJkHZYUCyVZEa2Zjc7HT5+cdTpnQ9UoQZlBACJt3ukiapzTeRxb0rAW&#10;2yOlmYRkrUyLHUzNPKYGd4DeiniYJKO4U4ZqowizFlarbTIaB/y6ZsS9qWvLHBJFBNxcGE0YZ36M&#10;x2c4nxusG052NPA/sGgxl3DoAarCDqOF4X9AtZwYZVXtjohqY1XXnLCgAdSkyW9qrhqsWdACzbH6&#10;0Cb7/2DJ6+WlQZwWUQbtkbiFO+o/b242t/3P/svmFm0+9ncwbD5tbvqv/Y/+e3/Xf0PDJPOt67TN&#10;AaGUl8aLJyt5pS8UeWeRVGWD5ZwFCddrDbCp3xE/2uInVgOBWfdKUajBC6dCH1e1aZFRcF/HWeI/&#10;YRX6hVbh8taHy2MrhwgsDoejZAQayD4V49yjeGLaWPeSqRb5oIisM5jPG1cqKcEhyqQBHS8vrPMc&#10;7zf4zVJNuRDBKEKiDoScJsdbPlYJTn3W11kzn5XCoCX2Xqv8NyiGzMMyoxaSBrSGYTrZxQ5zATFy&#10;oVXOcGieYJE/rmU0QoLB8/LRlp+Q/kSQDox30dZu70+T08nJ5CQbZMPRZJAlVTV4MS2zwWiaPj+u&#10;nlVlWaUfvNw0yxtOKZOe/976afZ31to9wq1pD+Y/dCp+jB5aCmT3v4F0cIK//K2NZoquL41X500B&#10;bg/Fu5fpn9PDeai6//8Y/wIAAP//AwBQSwMEFAAGAAgAAAAhALiLhIjaAAAABgEAAA8AAABkcnMv&#10;ZG93bnJldi54bWxMj8FOwzAQRO9I/IO1SNyoQ0IDhDhVhUDiSkGix228JFHjdYjdNPD1LFzgtBrN&#10;aPZNuZpdryYaQ+fZwOUiAUVce9txY+D15fHiBlSIyBZ7z2TgkwKsqtOTEgvrj/xM0yY2Sko4FGig&#10;jXEotA51Sw7Dwg/E4r370WEUOTbajniUctfrNEly7bBj+dDiQPct1fvNwRnYPq2zrzxsr332hnu/&#10;nJYP6cdgzPnZvL4DFWmOf2H4wRd0qIRp5w9sg+oNZGkqSQNXskjsX7mTe5uDrkr9H7/6BgAA//8D&#10;AFBLAQItABQABgAIAAAAIQC2gziS/gAAAOEBAAATAAAAAAAAAAAAAAAAAAAAAABbQ29udGVudF9U&#10;eXBlc10ueG1sUEsBAi0AFAAGAAgAAAAhADj9If/WAAAAlAEAAAsAAAAAAAAAAAAAAAAALwEAAF9y&#10;ZWxzLy5yZWxzUEsBAi0AFAAGAAgAAAAhADf+MGJqAgAAhwQAAA4AAAAAAAAAAAAAAAAALgIAAGRy&#10;cy9lMm9Eb2MueG1sUEsBAi0AFAAGAAgAAAAhALiLhIjaAAAABgEAAA8AAAAAAAAAAAAAAAAAxAQA&#10;AGRycy9kb3ducmV2LnhtbFBLBQYAAAAABAAEAPMAAADLBQAAAAA=&#10;" strokecolor="#0d0d0d" strokeweight="1.5pt">
                      <v:stroke endarrow="block"/>
                    </v:shape>
                  </w:pict>
                </mc:Fallback>
              </mc:AlternateContent>
            </w:r>
            <w:r w:rsidRPr="00E204E5">
              <w:rPr>
                <w:rFonts w:ascii="Times New Roman" w:eastAsia="Arial Unicode MS" w:hAnsi="Times New Roman" w:cs="Times New Roman"/>
                <w:b/>
                <w:bCs/>
                <w:noProof/>
                <w:sz w:val="32"/>
                <w:szCs w:val="32"/>
                <w:lang w:eastAsia="ru-RU"/>
              </w:rPr>
              <w:t>1</w:t>
            </w:r>
          </w:p>
        </w:tc>
      </w:tr>
      <w:tr w:rsidR="00E204E5" w:rsidRPr="00E204E5" w:rsidTr="00715006">
        <w:trPr>
          <w:trHeight w:val="97"/>
        </w:trPr>
        <w:tc>
          <w:tcPr>
            <w:tcW w:w="866" w:type="dxa"/>
            <w:vMerge/>
          </w:tcPr>
          <w:p w:rsidR="00E204E5" w:rsidRPr="00E204E5" w:rsidRDefault="00E204E5" w:rsidP="00E204E5">
            <w:pPr>
              <w:spacing w:line="240" w:lineRule="atLeast"/>
              <w:rPr>
                <w:rFonts w:ascii="Times New Roman" w:eastAsia="Arial Unicode MS" w:hAnsi="Times New Roman" w:cs="Times New Roman"/>
                <w:b/>
                <w:bCs/>
                <w:noProof/>
                <w:sz w:val="20"/>
                <w:szCs w:val="20"/>
                <w:lang w:eastAsia="ru-RU"/>
              </w:rPr>
            </w:pPr>
          </w:p>
        </w:tc>
        <w:tc>
          <w:tcPr>
            <w:tcW w:w="6945" w:type="dxa"/>
            <w:gridSpan w:val="8"/>
          </w:tcPr>
          <w:p w:rsidR="00E204E5" w:rsidRPr="00E204E5" w:rsidRDefault="00E204E5" w:rsidP="00E204E5">
            <w:pPr>
              <w:spacing w:line="240" w:lineRule="atLeast"/>
              <w:rPr>
                <w:rFonts w:ascii="Times New Roman" w:eastAsia="Arial Unicode MS" w:hAnsi="Times New Roman" w:cs="Times New Roman"/>
                <w:b/>
                <w:bCs/>
                <w:noProof/>
                <w:sz w:val="20"/>
                <w:szCs w:val="20"/>
                <w:lang w:eastAsia="ru-RU"/>
              </w:rPr>
            </w:pPr>
          </w:p>
        </w:tc>
        <w:tc>
          <w:tcPr>
            <w:tcW w:w="854" w:type="dxa"/>
          </w:tcPr>
          <w:p w:rsidR="00E204E5" w:rsidRPr="00E204E5" w:rsidRDefault="00E204E5" w:rsidP="00E204E5">
            <w:pPr>
              <w:spacing w:line="240" w:lineRule="atLeast"/>
              <w:rPr>
                <w:rFonts w:ascii="Times New Roman" w:eastAsia="Arial Unicode MS" w:hAnsi="Times New Roman" w:cs="Times New Roman"/>
                <w:b/>
                <w:bCs/>
                <w:noProof/>
                <w:sz w:val="20"/>
                <w:szCs w:val="20"/>
                <w:lang w:eastAsia="ru-RU"/>
              </w:rPr>
            </w:pPr>
          </w:p>
        </w:tc>
      </w:tr>
      <w:tr w:rsidR="00E204E5" w:rsidRPr="00E204E5" w:rsidTr="00715006">
        <w:trPr>
          <w:trHeight w:val="712"/>
        </w:trPr>
        <w:tc>
          <w:tcPr>
            <w:tcW w:w="866"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0" distB="0" distL="114300" distR="114300" simplePos="0" relativeHeight="251718656" behindDoc="0" locked="0" layoutInCell="1" allowOverlap="1">
                      <wp:simplePos x="0" y="0"/>
                      <wp:positionH relativeFrom="column">
                        <wp:posOffset>141605</wp:posOffset>
                      </wp:positionH>
                      <wp:positionV relativeFrom="paragraph">
                        <wp:posOffset>140970</wp:posOffset>
                      </wp:positionV>
                      <wp:extent cx="267970" cy="635"/>
                      <wp:effectExtent l="20320" t="62865" r="16510" b="60325"/>
                      <wp:wrapNone/>
                      <wp:docPr id="39" name="Прямая со стрелкой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67970" cy="635"/>
                              </a:xfrm>
                              <a:prstGeom prst="bentConnector3">
                                <a:avLst>
                                  <a:gd name="adj1" fmla="val 50000"/>
                                </a:avLst>
                              </a:prstGeom>
                              <a:noFill/>
                              <a:ln w="19050">
                                <a:solidFill>
                                  <a:srgbClr val="0D0D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998CF9" id="Прямая со стрелкой 205" o:spid="_x0000_s1026" type="#_x0000_t34" style="position:absolute;margin-left:11.15pt;margin-top:11.1pt;width:21.1pt;height:.05pt;rotation:180;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yQAjAIAAL0EAAAOAAAAZHJzL2Uyb0RvYy54bWysVEtu2zAQ3RfoHQjuHUn+xRYiB4Vkd5O2&#10;AZJ2T4uUpZYiCZKxbBQFkl4gR+gVuumiH+QM8o06pBU3aTdFUQmgSc3M45s3Mz453dQcrZk2lRQJ&#10;jo5CjJjIJa3EKsGvLxe9CUbGEkEJl4IleMsMPp09fXLSqJj1ZSk5ZRoBiDBxoxJcWqviIDB5yWpi&#10;jqRiAoyF1DWxcNSrgGrSAHrNg34YjoNGaqq0zJkx8DXbG/HM4xcFy+2rojDMIp5g4Gb9qv26dGsw&#10;OyHxShNVVnlHg/wDi5pUAi49QGXEEnSlqz+g6irX0sjCHuWyDmRRVDnzOUA2UfhbNhclUcznAuIY&#10;dZDJ/D/Y/OX6XKOKJngwxUiQGmrUftpd727bH+3n3S3a3bR3sOw+7q7bL+339lt7135F/XDkpGuU&#10;iQEhFefaJZ9vxIU6k/k7g4RMSyJWzKdwuVUAG7mI4FGIOxgFBJbNC0nBh1xZ6XXcFLpGWkK9onAS&#10;ugejglfqjcNxd4F0aOPruD3UkW0syuFjf3w8PYaAHEzjgWcakNhBukiljX3OZI3cJsFLJmwqhYBW&#10;kXrgscn6zFhfTdpJQujbCAjUHJpjTTgaeUYuHxJ33rC7R3ahQi4qzn17cYEaoD0NR6GHN5JX1Fmd&#10;n9GrZco1AlTII3Ov1wksD920vBLUo5WM0Hm3t6TisEfWC2x1BZJzht11NaMYcQZD6XZ7ply4G0Gl&#10;Lj2nl2/S99NwOp/MJ8PesD+e94ZhlvWeLdJhb7yIjkfZIEvTLPrgyEfDuKwoZcLxvx+YaPh3DdmN&#10;7r7VDyNzUCp4jO7FBYr3v5607x/XMvvmW0q6PdcuO9dKMCPeuZtnN4QPz97r17/O7CcAAAD//wMA&#10;UEsDBBQABgAIAAAAIQA34isf2wAAAAcBAAAPAAAAZHJzL2Rvd25yZXYueG1sTI7BTsMwEETvSP0H&#10;a5G4UYeUVCXEqQAJbgE1UM6beElS4nUUu234e1xxoKfRzoxmX7aeTC8ONLrOsoKbeQSCuLa640bB&#10;x/vz9QqE88gae8uk4IccrPPZRYaptkfe0KH0jQgj7FJU0Ho/pFK6uiWDbm4H4pB92dGgD+fYSD3i&#10;MYybXsZRtJQGOw4fWhzoqaX6u9wbBZi8bbnYVovyJfl8XNW6uNu9FkpdXU4P9yA8Tf6/DCf8gA55&#10;YKrsnrUTvYI4XoTmSWMQIV/eJiCqP1/mmTznz38BAAD//wMAUEsBAi0AFAAGAAgAAAAhALaDOJL+&#10;AAAA4QEAABMAAAAAAAAAAAAAAAAAAAAAAFtDb250ZW50X1R5cGVzXS54bWxQSwECLQAUAAYACAAA&#10;ACEAOP0h/9YAAACUAQAACwAAAAAAAAAAAAAAAAAvAQAAX3JlbHMvLnJlbHNQSwECLQAUAAYACAAA&#10;ACEAM2ckAIwCAAC9BAAADgAAAAAAAAAAAAAAAAAuAgAAZHJzL2Uyb0RvYy54bWxQSwECLQAUAAYA&#10;CAAAACEAN+IrH9sAAAAHAQAADwAAAAAAAAAAAAAAAADmBAAAZHJzL2Rvd25yZXYueG1sUEsFBgAA&#10;AAAEAAQA8wAAAO4FAAAAAA==&#10;" strokecolor="#0d0d0d" strokeweight="1.5pt">
                      <v:stroke endarrow="block" joinstyle="round"/>
                    </v:shape>
                  </w:pict>
                </mc:Fallback>
              </mc:AlternateContent>
            </w:r>
            <w:r w:rsidRPr="00E204E5">
              <w:rPr>
                <w:rFonts w:ascii="Times New Roman" w:eastAsia="Arial Unicode MS" w:hAnsi="Times New Roman" w:cs="Times New Roman"/>
                <w:b/>
                <w:bCs/>
                <w:noProof/>
                <w:sz w:val="32"/>
                <w:szCs w:val="32"/>
                <w:lang w:eastAsia="ru-RU"/>
              </w:rPr>
              <w:t>3</w:t>
            </w:r>
          </w:p>
        </w:tc>
        <w:tc>
          <w:tcPr>
            <w:tcW w:w="851"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0" distB="0" distL="114300" distR="114300" simplePos="0" relativeHeight="251719680" behindDoc="0" locked="0" layoutInCell="1" allowOverlap="1">
                      <wp:simplePos x="0" y="0"/>
                      <wp:positionH relativeFrom="column">
                        <wp:posOffset>44450</wp:posOffset>
                      </wp:positionH>
                      <wp:positionV relativeFrom="paragraph">
                        <wp:posOffset>140970</wp:posOffset>
                      </wp:positionV>
                      <wp:extent cx="246380" cy="0"/>
                      <wp:effectExtent l="62230" t="25400" r="61595" b="13970"/>
                      <wp:wrapNone/>
                      <wp:docPr id="38" name="Прямая со стрелкой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46380" cy="0"/>
                              </a:xfrm>
                              <a:prstGeom prst="straightConnector1">
                                <a:avLst/>
                              </a:prstGeom>
                              <a:noFill/>
                              <a:ln w="19050">
                                <a:solidFill>
                                  <a:srgbClr val="0D0D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074F1E" id="Прямая со стрелкой 206" o:spid="_x0000_s1026" type="#_x0000_t32" style="position:absolute;margin-left:3.5pt;margin-top:11.1pt;width:19.4pt;height:0;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h2ObAIAAIgEAAAOAAAAZHJzL2Uyb0RvYy54bWysVEtu2zAQ3RfoHQjuHUmO4jpC5KCQ7G7S&#10;NkDSA9AkZRGlSIFkLBtFgTQXyBF6hW666Ac5g3yjDmnHSdpNUdQGaJIzfHxv5tEnp6tGoiU3VmiV&#10;4+QgxogrqplQixy/u5wNxhhZRxQjUiue4zW3+HTy/NlJ12Z8qGstGTcIQJTNujbHtXNtFkWW1rwh&#10;9kC3XEGw0qYhDpZmETFDOkBvZDSM41HUacNaoym3FnbLbRBPAn5VcereVpXlDskcAzcXRhPGuR+j&#10;yQnJFoa0taA7GuQfWDREKLh0D1USR9CVEX9ANYIabXXlDqhuIl1VgvKgAdQk8W9qLmrS8qAFimPb&#10;fZns/4Olb5bnBgmW40PolCIN9Kj/vLne3PY/+y+bW7T51N/BsLnZXPdf+x/99/6u/4aG8ciXrmtt&#10;BgiFOjdePF2pi/ZM0/cWKV3URC14kHC5bgE28SeiJ0f8wrZAYN691gxyyJXToY6ryjTIaOhXMoI+&#10;wydsQ8HQKnRvve8eXzlEYXOYjg7H0GN6H4pI5mE8s9ZY94rrBvlJjq0zRCxqV2ilwCLaJAGdLM+s&#10;8yQfDvjDSs+ElMEpUqEOKB3HR1s+VkvBfNTnWbOYF9KgJfFmK/03SIbI4zSjrxQLaDUnbLqbOyIk&#10;zJELtXJGQPUkx/66hjOMJIf35WdbflL5G0E6MN7Ntn77cBwfT8fTcTpIh6PpII3LcvByVqSD0Sx5&#10;cVQelkVRJh+93CTNasEYV57/vfeT9O+8tXuFW9fu3b+vVPQUPZQUyN7/BtLBCr77Wx/NNVufG6/O&#10;uwLsHpJ3T9O/p8frkPXwBzL5BQAA//8DAFBLAwQUAAYACAAAACEAPl/KpdkAAAAGAQAADwAAAGRy&#10;cy9kb3ducmV2LnhtbEyP3UrDQBCF7wXfYRnBO7tpKVFiNqVUCuKN9OcBJtkxCe7OhuymjW/v6I1e&#10;DYdzOPOdcjN7py40xj6wgeUiA0XcBNtza+B82j88gYoJ2aILTAa+KMKmur0psbDhyge6HFOrpIRj&#10;gQa6lIZC69h05DEuwkAs3kcYPSaRY6vtiFcp906vsizXHnuWDx0OtOuo+TxO3sDbdsp2debwvH98&#10;jTHZ98OL08bc383bZ1CJ5vQXhh98QYdKmOowsY3KGVjla0nKlQFi/8rawHqZg65K/R+/+gYAAP//&#10;AwBQSwECLQAUAAYACAAAACEAtoM4kv4AAADhAQAAEwAAAAAAAAAAAAAAAAAAAAAAW0NvbnRlbnRf&#10;VHlwZXNdLnhtbFBLAQItABQABgAIAAAAIQA4/SH/1gAAAJQBAAALAAAAAAAAAAAAAAAAAC8BAABf&#10;cmVscy8ucmVsc1BLAQItABQABgAIAAAAIQCHIh2ObAIAAIgEAAAOAAAAAAAAAAAAAAAAAC4CAABk&#10;cnMvZTJvRG9jLnhtbFBLAQItABQABgAIAAAAIQA+X8ql2QAAAAYBAAAPAAAAAAAAAAAAAAAAAMYE&#10;AABkcnMvZG93bnJldi54bWxQSwUGAAAAAAQABADzAAAAzAUAAAAA&#10;" strokecolor="#0d0d0d" strokeweight="1.5pt">
                      <v:stroke endarrow="block"/>
                    </v:shape>
                  </w:pict>
                </mc:Fallback>
              </mc:AlternateContent>
            </w:r>
            <w:r w:rsidRPr="00E204E5">
              <w:rPr>
                <w:rFonts w:ascii="Times New Roman" w:eastAsia="Arial Unicode MS" w:hAnsi="Times New Roman" w:cs="Times New Roman"/>
                <w:b/>
                <w:bCs/>
                <w:noProof/>
                <w:sz w:val="32"/>
                <w:szCs w:val="32"/>
                <w:lang w:eastAsia="ru-RU"/>
              </w:rPr>
              <w:t>1</w:t>
            </w:r>
          </w:p>
        </w:tc>
        <w:tc>
          <w:tcPr>
            <w:tcW w:w="850"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0" distB="0" distL="114300" distR="114300" simplePos="0" relativeHeight="251720704" behindDoc="0" locked="0" layoutInCell="1" allowOverlap="1">
                      <wp:simplePos x="0" y="0"/>
                      <wp:positionH relativeFrom="column">
                        <wp:posOffset>121920</wp:posOffset>
                      </wp:positionH>
                      <wp:positionV relativeFrom="paragraph">
                        <wp:posOffset>114300</wp:posOffset>
                      </wp:positionV>
                      <wp:extent cx="267970" cy="635"/>
                      <wp:effectExtent l="23495" t="64770" r="13335" b="58420"/>
                      <wp:wrapNone/>
                      <wp:docPr id="37" name="Прямая со стрелкой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67970" cy="635"/>
                              </a:xfrm>
                              <a:prstGeom prst="bentConnector3">
                                <a:avLst>
                                  <a:gd name="adj1" fmla="val 50000"/>
                                </a:avLst>
                              </a:prstGeom>
                              <a:noFill/>
                              <a:ln w="19050">
                                <a:solidFill>
                                  <a:srgbClr val="0D0D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19A993" id="Прямая со стрелкой 207" o:spid="_x0000_s1026" type="#_x0000_t34" style="position:absolute;margin-left:9.6pt;margin-top:9pt;width:21.1pt;height:.05pt;rotation:180;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xdiQIAAL0EAAAOAAAAZHJzL2Uyb0RvYy54bWysVM2O0zAQviPxDpbv3ST9b7TpCiUtlwVW&#10;2oW7GzuNwbEj29u0QkgLL7CPwCtw4cCP9hnSN2LsZgsLF4RIJHccz3z+5puZnp5tK4E2TBuuZIKj&#10;kxAjJnNFuVwn+OXVsjfFyFgiKRFKsgTvmMFn88ePTps6Zn1VKkGZRgAiTdzUCS6treMgMHnJKmJO&#10;VM0kHBZKV8TCVq8DqkkD6JUI+mE4Dhqlaa1VzoyBr9nhEM89flGw3L4oCsMsEgkGbtav2q8rtwbz&#10;UxKvNalLnnc0yD+wqAiXcOkRKiOWoGvN/4CqeK6VUYU9yVUVqKLgOfM5QDZR+Fs2lyWpmc8FxDH1&#10;USbz/2Dz55sLjThN8GCCkSQV1Kj9uL/Z37bf20/7W7R/397Bsv+wv2k/t9/ar+1d+wX1w4mTrqlN&#10;DAipvNAu+XwrL+tzlb8xSKq0JHLNfApXuxpgIxcRPAhxG1MDgVXzTFHwIddWeR23ha6QVlCvKJyG&#10;7sGoELx+5XDcXSAd2vo67o51ZFuLcvjYH09mEwjI4Wg8GPl7SewgXWStjX3KVIWckeAVkzZVUkKr&#10;KD3w2GRzbqyvJu0kIfR1BAQqAc2xIQKNPCOXD4k7b7DukV2oVEsuhG8vIVEDtGfhKPTwRglO3anz&#10;M3q9SoVGgAp5ZO7t+D5w0+paUo9WMkIXnW0JF2Aj6wW2moPkgmF3XcUoRoLBUDrrwFRIdyOo1KXn&#10;9PJN+nYWzhbTxXTYG/bHi94wzLLek2U67I2X0WSUDbI0zaJ3jnw0jEtOKZOO//3ARMO/a8hudA+t&#10;fhyZo1LBQ3QvLlC8//Wkff+4ljk030rR3YV22blWghnxzt08uyH8de+9fv7rzH8AAAD//wMAUEsD&#10;BBQABgAIAAAAIQBe2fY92wAAAAcBAAAPAAAAZHJzL2Rvd25yZXYueG1sTI/BTsMwEETvSPyDtUjc&#10;qJNCqzTEqQAJbikiUM5OvCRp43UUu234e7anclqNZjT7JltPthdHHH3nSEE8i0Ag1c501Cj4+ny9&#10;S0D4oMno3hEq+EUP6/z6KtOpcSf6wGMZGsEl5FOtoA1hSKX0dYtW+5kbkNj7caPVgeXYSDPqE5fb&#10;Xs6jaCmt7og/tHrAlxbrfXmwCvTifUvFtrov3xbfz0ltitVuUyh1ezM9PYIIOIVLGM74jA45M1Xu&#10;QMaLnvVqzkm+CU9ifxk/gKjOOgaZZ/I/f/4HAAD//wMAUEsBAi0AFAAGAAgAAAAhALaDOJL+AAAA&#10;4QEAABMAAAAAAAAAAAAAAAAAAAAAAFtDb250ZW50X1R5cGVzXS54bWxQSwECLQAUAAYACAAAACEA&#10;OP0h/9YAAACUAQAACwAAAAAAAAAAAAAAAAAvAQAAX3JlbHMvLnJlbHNQSwECLQAUAAYACAAAACEA&#10;RFgcXYkCAAC9BAAADgAAAAAAAAAAAAAAAAAuAgAAZHJzL2Uyb0RvYy54bWxQSwECLQAUAAYACAAA&#10;ACEAXtn2PdsAAAAHAQAADwAAAAAAAAAAAAAAAADjBAAAZHJzL2Rvd25yZXYueG1sUEsFBgAAAAAE&#10;AAQA8wAAAOsFAAAAAA==&#10;" strokecolor="#0d0d0d" strokeweight="1.5pt">
                      <v:stroke endarrow="block" joinstyle="round"/>
                    </v:shape>
                  </w:pict>
                </mc:Fallback>
              </mc:AlternateContent>
            </w:r>
            <w:r w:rsidRPr="00E204E5">
              <w:rPr>
                <w:rFonts w:ascii="Times New Roman" w:eastAsia="Arial Unicode MS" w:hAnsi="Times New Roman" w:cs="Times New Roman"/>
                <w:b/>
                <w:bCs/>
                <w:noProof/>
                <w:sz w:val="32"/>
                <w:szCs w:val="32"/>
                <w:lang w:eastAsia="ru-RU"/>
              </w:rPr>
              <w:t>4</w:t>
            </w:r>
          </w:p>
        </w:tc>
        <w:tc>
          <w:tcPr>
            <w:tcW w:w="851"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0" distB="0" distL="114300" distR="114300" simplePos="0" relativeHeight="251721728" behindDoc="0" locked="0" layoutInCell="1" allowOverlap="1">
                      <wp:simplePos x="0" y="0"/>
                      <wp:positionH relativeFrom="column">
                        <wp:posOffset>60325</wp:posOffset>
                      </wp:positionH>
                      <wp:positionV relativeFrom="paragraph">
                        <wp:posOffset>122555</wp:posOffset>
                      </wp:positionV>
                      <wp:extent cx="226060" cy="0"/>
                      <wp:effectExtent l="62230" t="17145" r="61595" b="23495"/>
                      <wp:wrapNone/>
                      <wp:docPr id="36" name="Прямая со стрелкой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6060" cy="0"/>
                              </a:xfrm>
                              <a:prstGeom prst="straightConnector1">
                                <a:avLst/>
                              </a:prstGeom>
                              <a:noFill/>
                              <a:ln w="19050">
                                <a:solidFill>
                                  <a:srgbClr val="0D0D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094FD5" id="Прямая со стрелкой 208" o:spid="_x0000_s1026" type="#_x0000_t32" style="position:absolute;margin-left:4.75pt;margin-top:9.65pt;width:17.8pt;height:0;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iXbAIAAIcEAAAOAAAAZHJzL2Uyb0RvYy54bWysVEtu2zAQ3RfoHQjuHUmO4jpC5KCQ7G7S&#10;NkDSA9AkZRGlSIFkLBtFgTQXyBF6hW666Ac5g3yjDmnHSdpNUdQGaJIzfHxv5tEnp6tGoiU3VmiV&#10;4+QgxogrqplQixy/u5wNxhhZRxQjUiue4zW3+HTy/NlJ12Z8qGstGTcIQJTNujbHtXNtFkWW1rwh&#10;9kC3XEGw0qYhDpZmETFDOkBvZDSM41HUacNaoym3FnbLbRBPAn5VcereVpXlDskcAzcXRhPGuR+j&#10;yQnJFoa0taA7GuQfWDREKLh0D1USR9CVEX9ANYIabXXlDqhuIl1VgvKgAdQk8W9qLmrS8qAFimPb&#10;fZns/4Olb5bnBgmW48MRRoo00KP+8+Z6c9v/7L9sbtHmU38Hw+Zmc91/7X/03/u7/hsaxmNfuq61&#10;GSAU6tx48XSlLtozTd9bpHRRE7XgQcLlugXYxJ+InhzxC9sCgXn3WjPIIVdOhzquKtMgo6FfR2ns&#10;P2EX6oVWoXnrffP4yiEKm8PhKB5Bi+l9KCKZR/HEWmPdK64b5Cc5ts4QsahdoZUCh2iTBHSyPLPO&#10;c3w44A8rPRNSBqNIhToQchwfbflYLQXzUZ9nzWJeSIOWxHut9N+gGCKP04y+Uiyg1Zyw6W7uiJAw&#10;Ry6UyhkBxZMc++sazjCSHJ6Xn235SeVvBOnAeDfb2u3DcXw8HU/H6SAdjqaDNC7LwctZkQ5Gs+TF&#10;UXlYFkWZfPRykzSrBWNcef731k/Sv7PW7hFuTbs3/75S0VP0UFIge/8bSAcn+OZvbTTXbH1uvDpv&#10;CnB7SN69TP+cHq9D1sP/x+QXAAAA//8DAFBLAwQUAAYACAAAACEAKt+zMNkAAAAGAQAADwAAAGRy&#10;cy9kb3ducmV2LnhtbEyOT0+DQBDF7yZ+h8008WaXQigGWZrGaOLVamKPU5gCKTuL7Jain97Rix7f&#10;n7z3Kzaz7dVEo+8cG1gtI1DElas7bgy8vT7d3oHyAbnG3jEZ+CQPm/L6qsC8dhd+oWkXGiUj7HM0&#10;0IYw5Fr7qiWLfukGYsmObrQYRI6Nrke8yLjtdRxFa22xY3locaCHlqrT7mwN7J+3ydfa7zOXvOPJ&#10;pVP6GH8Mxtws5u09qEBz+CvDD76gQylMB3fm2qveQJwl0hQ/BSXxrzwYSLIV6LLQ//HLbwAAAP//&#10;AwBQSwECLQAUAAYACAAAACEAtoM4kv4AAADhAQAAEwAAAAAAAAAAAAAAAAAAAAAAW0NvbnRlbnRf&#10;VHlwZXNdLnhtbFBLAQItABQABgAIAAAAIQA4/SH/1gAAAJQBAAALAAAAAAAAAAAAAAAAAC8BAABf&#10;cmVscy8ucmVsc1BLAQItABQABgAIAAAAIQDaFmiXbAIAAIcEAAAOAAAAAAAAAAAAAAAAAC4CAABk&#10;cnMvZTJvRG9jLnhtbFBLAQItABQABgAIAAAAIQAq37Mw2QAAAAYBAAAPAAAAAAAAAAAAAAAAAMYE&#10;AABkcnMvZG93bnJldi54bWxQSwUGAAAAAAQABADzAAAAzAUAAAAA&#10;" strokecolor="#0d0d0d" strokeweight="1.5pt">
                      <v:stroke endarrow="block"/>
                    </v:shape>
                  </w:pict>
                </mc:Fallback>
              </mc:AlternateContent>
            </w:r>
            <w:r w:rsidRPr="00E204E5">
              <w:rPr>
                <w:rFonts w:ascii="Times New Roman" w:eastAsia="Arial Unicode MS" w:hAnsi="Times New Roman" w:cs="Times New Roman"/>
                <w:b/>
                <w:bCs/>
                <w:noProof/>
                <w:sz w:val="32"/>
                <w:szCs w:val="32"/>
                <w:lang w:eastAsia="ru-RU"/>
              </w:rPr>
              <w:t>1</w:t>
            </w:r>
          </w:p>
        </w:tc>
        <w:tc>
          <w:tcPr>
            <w:tcW w:w="850"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0" distB="0" distL="114300" distR="114300" simplePos="0" relativeHeight="251722752" behindDoc="0" locked="0" layoutInCell="1" allowOverlap="1">
                      <wp:simplePos x="0" y="0"/>
                      <wp:positionH relativeFrom="column">
                        <wp:posOffset>81280</wp:posOffset>
                      </wp:positionH>
                      <wp:positionV relativeFrom="paragraph">
                        <wp:posOffset>114300</wp:posOffset>
                      </wp:positionV>
                      <wp:extent cx="267970" cy="635"/>
                      <wp:effectExtent l="24765" t="64770" r="12065" b="58420"/>
                      <wp:wrapNone/>
                      <wp:docPr id="35" name="Прямая со стрелкой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67970" cy="635"/>
                              </a:xfrm>
                              <a:prstGeom prst="bentConnector3">
                                <a:avLst>
                                  <a:gd name="adj1" fmla="val 50000"/>
                                </a:avLst>
                              </a:prstGeom>
                              <a:noFill/>
                              <a:ln w="19050">
                                <a:solidFill>
                                  <a:srgbClr val="0D0D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961FE7" id="Прямая со стрелкой 209" o:spid="_x0000_s1026" type="#_x0000_t34" style="position:absolute;margin-left:6.4pt;margin-top:9pt;width:21.1pt;height:.05pt;rotation:180;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2gtigIAAL0EAAAOAAAAZHJzL2Uyb0RvYy54bWysVM2O0zAQviPxDpbv3STdtttGm65Q03JZ&#10;YKVduLux0xgc27K9TSuEtPAC+wi8AhcO/GifIX0jxm62sHBBiERy7cz4m2++menp2aYWaM2M5Upm&#10;ODmKMWKyUJTLVYZfXi16Y4ysI5ISoSTL8JZZfDZ9/Oi00Snrq0oJygwCEGnTRme4ck6nUWSLitXE&#10;HinNJBhLZWri4GhWETWkAfRaRP04HkWNMlQbVTBr4Wu+N+JpwC9LVrgXZWmZQyLDwM2F1YR16ddo&#10;ekrSlSG64kVHg/wDi5pwCUEPUDlxBF0b/gdUzQujrCrdUaHqSJUlL1jIAbJJ4t+yuayIZiEXEMfq&#10;g0z2/8EWz9cXBnGa4eMhRpLUUKP24+5md9t+bz/tbtHufXsHy+7D7qb93H5rv7Z37RfUjydeukbb&#10;FBBm8sL45IuNvNTnqnhjkVSzisgVCylcbTXAJv5G9OCKP1gNBJbNM0XBh1w7FXTclKZGRkG9kngc&#10;+wejUnD9yuP4WCAd2oQ6bg91ZBuHCvjYH51MTuBCAaYR5OXjktRD+pvaWPeUqRr5TYaXTLqZkhJa&#10;RZnjgE3W59aFatJOEkJfJ0CgFtAcayLQMDDa43beEOEe2V+VasGFAA+SCokaoD2Jh3GAt0pw6q3e&#10;aM1qORMGASrkkfu34/vAzahrSQNaxQidd3tHuIA9ckFgZzhILhj24WpGMRIMhtLv9kyF9BFBpS49&#10;r1do0reTeDIfz8eD3qA/mvcGcZ73nixmg95okZwM8+N8NsuTd558MkgrTimTnv/9wCSDv2vIbnT3&#10;rX4YmYNS0UP0UDSgeP8bSIf+8S2zb76lotsL47PzrQQzEpy7efZD+Os5eP3815n+AAAA//8DAFBL&#10;AwQUAAYACAAAACEAGfAL0NkAAAAHAQAADwAAAGRycy9kb3ducmV2LnhtbEyPwU7DMBBE70j8g7VI&#10;3KjToqAQ4lSABLeAWijnTbwkgXgdxW4b/p7tCU6j0axm3xTr2Q3qQFPoPRtYLhJQxI23PbcG3t+e&#10;rjJQISJbHDyTgR8KsC7PzwrMrT/yhg7b2Cop4ZCjgS7GMdc6NB05DAs/Ekv26SeHUezUajvhUcrd&#10;oFdJcqMd9iwfOhzpsaPme7t3BjB93XG1q6+3z+nHQ9bY6vbrpTLm8mK+vwMVaY5/x3DCF3Qohan2&#10;e7ZBDeJXQh5FM5kkeZqK1ie/BF0W+j9/+QsAAP//AwBQSwECLQAUAAYACAAAACEAtoM4kv4AAADh&#10;AQAAEwAAAAAAAAAAAAAAAAAAAAAAW0NvbnRlbnRfVHlwZXNdLnhtbFBLAQItABQABgAIAAAAIQA4&#10;/SH/1gAAAJQBAAALAAAAAAAAAAAAAAAAAC8BAABfcmVscy8ucmVsc1BLAQItABQABgAIAAAAIQBl&#10;U2gtigIAAL0EAAAOAAAAAAAAAAAAAAAAAC4CAABkcnMvZTJvRG9jLnhtbFBLAQItABQABgAIAAAA&#10;IQAZ8AvQ2QAAAAcBAAAPAAAAAAAAAAAAAAAAAOQEAABkcnMvZG93bnJldi54bWxQSwUGAAAAAAQA&#10;BADzAAAA6gUAAAAA&#10;" strokecolor="#0d0d0d" strokeweight="1.5pt">
                      <v:stroke endarrow="block" joinstyle="round"/>
                    </v:shape>
                  </w:pict>
                </mc:Fallback>
              </mc:AlternateContent>
            </w:r>
            <w:r w:rsidRPr="00E204E5">
              <w:rPr>
                <w:rFonts w:ascii="Times New Roman" w:eastAsia="Arial Unicode MS" w:hAnsi="Times New Roman" w:cs="Times New Roman"/>
                <w:b/>
                <w:bCs/>
                <w:noProof/>
                <w:sz w:val="32"/>
                <w:szCs w:val="32"/>
                <w:lang w:eastAsia="ru-RU"/>
              </w:rPr>
              <w:t>1</w:t>
            </w:r>
          </w:p>
        </w:tc>
        <w:tc>
          <w:tcPr>
            <w:tcW w:w="846"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0" distB="0" distL="114300" distR="114300" simplePos="0" relativeHeight="251723776" behindDoc="0" locked="0" layoutInCell="1" allowOverlap="1">
                      <wp:simplePos x="0" y="0"/>
                      <wp:positionH relativeFrom="column">
                        <wp:posOffset>75565</wp:posOffset>
                      </wp:positionH>
                      <wp:positionV relativeFrom="paragraph">
                        <wp:posOffset>142875</wp:posOffset>
                      </wp:positionV>
                      <wp:extent cx="226060" cy="0"/>
                      <wp:effectExtent l="62230" t="18415" r="61595" b="22225"/>
                      <wp:wrapNone/>
                      <wp:docPr id="33" name="Прямая со стрелкой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6060" cy="0"/>
                              </a:xfrm>
                              <a:prstGeom prst="straightConnector1">
                                <a:avLst/>
                              </a:prstGeom>
                              <a:noFill/>
                              <a:ln w="19050">
                                <a:solidFill>
                                  <a:srgbClr val="0D0D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AEABE0" id="Прямая со стрелкой 210" o:spid="_x0000_s1026" type="#_x0000_t32" style="position:absolute;margin-left:5.95pt;margin-top:11.25pt;width:17.8pt;height:0;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WqBawIAAIcEAAAOAAAAZHJzL2Uyb0RvYy54bWysVEtu2zAQ3RfoHQjuHUmO4jpC5KCQ7G7S&#10;NkDSA9AkZRGlSIFkLBtFgTQXyBF6hW666Ac5g3yjDmnHSdpNUdQG6CFn+PjefHxyumokWnJjhVY5&#10;Tg5ijLiimgm1yPG7y9lgjJF1RDEiteI5XnOLTyfPn510bcaHutaScYMARNmsa3NcO9dmUWRpzRti&#10;D3TLFTgrbRriYGsWETOkA/RGRsM4HkWdNqw1mnJr4bTcOvEk4FcVp+5tVVnukMwxcHNhNWGd+zWa&#10;nJBsYUhbC7qjQf6BRUOEgkf3UCVxBF0Z8QdUI6jRVlfugOom0lUlKA8aQE0S/6bmoiYtD1ogObbd&#10;p8n+P1j6ZnlukGA5PjzESJEGatR/3lxvbvuf/ZfNLdp86u9g2dxsrvuv/Y/+e3/Xf0PDJKSua20G&#10;CIU6N148XamL9kzT9xYpXdRELXiQcLluATbxyY6eXPEb2wKBefdaM4ghV06HPK4q0yCjoV5Haew/&#10;4RTyhVaheOt98fjKIQqHw+EoHkGJ6b0rIplH8cRaY90rrhvkjRxbZ4hY1K7QSkGHaJMEdLI8s85z&#10;fLjgLys9E1KGRpEKdSDkOD7a8rFaCua9Ps6axbyQBi2J77XSf4Ni8DwOM/pKsYBWc8KmO9sRIcFG&#10;LqTKGQHJkxz75xrOMJIcxstbW35S+RdBOjDeWdt2+3AcH0/H03E6SIej6SCNy3Lwclakg9EseXFU&#10;HpZFUSYfvdwkzWrBGFee/33rJ+nftdZuCLdNu2/+faaip+ghpUD2/jeQDp3gi+9n1WZzzdbnxqvz&#10;O+j2ELybTD9Oj/ch6uH/Y/ILAAD//wMAUEsDBBQABgAIAAAAIQAbRfu52QAAAAYBAAAPAAAAZHJz&#10;L2Rvd25yZXYueG1sTI5BS8NAEIXvgv9hGcGb3ZjYVmM2pYiCV6tgj9PsmIRmZ2N2m0Z/vWMveho+&#10;3uPNV6wm16mRhtB6NnA9S0ARV962XBt4e326ugUVIrLFzjMZ+KIAq/L8rMDc+iO/0LiJtZIRDjka&#10;aGLsc61D1ZDDMPM9sWQffnAYBYda2wGPMu46nSbJQjtsWT402NNDQ9V+c3AGts/r7HsRtkufvePe&#10;z8f5Y/rZG3N5Ma3vQUWa4l8ZfvVFHUpx2vkD26A6A+ndUpoGbuRIfMKdYJKBLgv9X7/8AQAA//8D&#10;AFBLAQItABQABgAIAAAAIQC2gziS/gAAAOEBAAATAAAAAAAAAAAAAAAAAAAAAABbQ29udGVudF9U&#10;eXBlc10ueG1sUEsBAi0AFAAGAAgAAAAhADj9If/WAAAAlAEAAAsAAAAAAAAAAAAAAAAALwEAAF9y&#10;ZWxzLy5yZWxzUEsBAi0AFAAGAAgAAAAhACNRaoFrAgAAhwQAAA4AAAAAAAAAAAAAAAAALgIAAGRy&#10;cy9lMm9Eb2MueG1sUEsBAi0AFAAGAAgAAAAhABtF+7nZAAAABgEAAA8AAAAAAAAAAAAAAAAAxQQA&#10;AGRycy9kb3ducmV2LnhtbFBLBQYAAAAABAAEAPMAAADLBQAAAAA=&#10;" strokecolor="#0d0d0d" strokeweight="1.5pt">
                      <v:stroke endarrow="block"/>
                    </v:shape>
                  </w:pict>
                </mc:Fallback>
              </mc:AlternateContent>
            </w:r>
            <w:r w:rsidRPr="00E204E5">
              <w:rPr>
                <w:rFonts w:ascii="Times New Roman" w:eastAsia="Arial Unicode MS" w:hAnsi="Times New Roman" w:cs="Times New Roman"/>
                <w:b/>
                <w:bCs/>
                <w:noProof/>
                <w:sz w:val="32"/>
                <w:szCs w:val="32"/>
                <w:lang w:eastAsia="ru-RU"/>
              </w:rPr>
              <w:t>1</w:t>
            </w:r>
          </w:p>
        </w:tc>
        <w:tc>
          <w:tcPr>
            <w:tcW w:w="850"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0" distB="0" distL="114300" distR="114300" simplePos="0" relativeHeight="251714560" behindDoc="0" locked="0" layoutInCell="1" allowOverlap="1">
                      <wp:simplePos x="0" y="0"/>
                      <wp:positionH relativeFrom="column">
                        <wp:posOffset>100330</wp:posOffset>
                      </wp:positionH>
                      <wp:positionV relativeFrom="paragraph">
                        <wp:posOffset>138430</wp:posOffset>
                      </wp:positionV>
                      <wp:extent cx="267970" cy="635"/>
                      <wp:effectExtent l="26035" t="60325" r="10795" b="62865"/>
                      <wp:wrapNone/>
                      <wp:docPr id="32" name="Прямая со стрелкой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67970" cy="635"/>
                              </a:xfrm>
                              <a:prstGeom prst="bentConnector3">
                                <a:avLst>
                                  <a:gd name="adj1" fmla="val 50000"/>
                                </a:avLst>
                              </a:prstGeom>
                              <a:noFill/>
                              <a:ln w="19050">
                                <a:solidFill>
                                  <a:srgbClr val="0D0D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1A1E9D" id="Прямая со стрелкой 211" o:spid="_x0000_s1026" type="#_x0000_t34" style="position:absolute;margin-left:7.9pt;margin-top:10.9pt;width:21.1pt;height:.05pt;rotation:180;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3CiQIAAL0EAAAOAAAAZHJzL2Uyb0RvYy54bWysVM2O0zAQviPxDpbv3ST92zbadIWSlssC&#10;lXbh7sZOE3Bsy/Y2rRDSwgvsI/AKXDjwo32G9I0Yu9nCwgUhEsm145lvvvlmpmfn25qjDdOmkiLB&#10;0UmIERO5pJVYJ/jl1aI3wchYIijhUrAE75jB57PHj84aFbO+LCWnTCMAESZuVIJLa1UcBCYvWU3M&#10;iVRMwGUhdU0sHPU6oJo0gF7zoB+G46CRmiotc2YMfM0Ol3jm8YuC5fZFURhmEU8wcLN+1X5duTWY&#10;nZF4rYkqq7yjQf6BRU0qAUGPUBmxBF3r6g+ousq1NLKwJ7msA1kUVc58DpBNFP6WzWVJFPO5gDhG&#10;HWUy/w82f75ZalTRBA/6GAlSQ43aj/ub/W37vf20v0X79+0dLPsP+5v2c/ut/dretV9QP4qcdI0y&#10;MSCkYqld8vlWXKoLmb8xSMi0JGLNfApXOwWw3iN44OIORgGBVfNMUrAh11Z6HbeFrpGWUK8onITu&#10;wajglXrlcFwskA5tfR13xzqyrUU5fOyPT6en4JDD1XgwckwDEjtI56m0sU+ZrJHbJHjFhE2lENAq&#10;Ug88NtlcGOurSTtJCH0dAYGaQ3NsCEcjz+iA21lDhHtk5yrkouLctxcXqAHa03AUengjeUXdrbMz&#10;er1KuUaACnlk7u34PjDT8lpQj1YyQufd3pKKwx5ZL7DVFUjOGXbhakYx4gyG0u0OTLlwEUGlLj2n&#10;l2/St9NwOp/MJ8PesD+e94ZhlvWeLNJhb7yITkfZIEvTLHrnyEfDuKwoZcLxvx+YaPh3DdmN7qHV&#10;jyNzVCp4iO6LBhTvfz1p3z+uZQ7Nt5J0t9QuO9dKMCPeuJtnN4S/nr3Vz3+d2Q8AAAD//wMAUEsD&#10;BBQABgAIAAAAIQD6Menz2gAAAAcBAAAPAAAAZHJzL2Rvd25yZXYueG1sTI/BTsMwDIbvSLxDZCRu&#10;LN1QUVeaToAEt4IYjLPbmLbQOFWTbeXt8U5wsj791u/PxWZ2gzrQFHrPBpaLBBRx423PrYH3t8er&#10;DFSIyBYHz2TghwJsyvOzAnPrj/xKh21slZRwyNFAF+OYax2ajhyGhR+JJfv0k8MoOLXaTniUcjfo&#10;VZLcaIc9y4UOR3roqPne7p0BTF92XO3q6+1T+nGfNbZafz1XxlxezHe3oCLN8W8ZTvqiDqU41X7P&#10;NqhBOBXzaGC1lCl5mslr9YnXoMtC//cvfwEAAP//AwBQSwECLQAUAAYACAAAACEAtoM4kv4AAADh&#10;AQAAEwAAAAAAAAAAAAAAAAAAAAAAW0NvbnRlbnRfVHlwZXNdLnhtbFBLAQItABQABgAIAAAAIQA4&#10;/SH/1gAAAJQBAAALAAAAAAAAAAAAAAAAAC8BAABfcmVscy8ucmVsc1BLAQItABQABgAIAAAAIQBM&#10;Qf3CiQIAAL0EAAAOAAAAAAAAAAAAAAAAAC4CAABkcnMvZTJvRG9jLnhtbFBLAQItABQABgAIAAAA&#10;IQD6Menz2gAAAAcBAAAPAAAAAAAAAAAAAAAAAOMEAABkcnMvZG93bnJldi54bWxQSwUGAAAAAAQA&#10;BADzAAAA6gUAAAAA&#10;" strokecolor="#0d0d0d" strokeweight="1.5pt">
                      <v:stroke endarrow="block" joinstyle="round"/>
                    </v:shape>
                  </w:pict>
                </mc:Fallback>
              </mc:AlternateContent>
            </w:r>
            <w:r w:rsidRPr="00E204E5">
              <w:rPr>
                <w:rFonts w:ascii="Times New Roman" w:eastAsia="Arial Unicode MS" w:hAnsi="Times New Roman" w:cs="Times New Roman"/>
                <w:b/>
                <w:bCs/>
                <w:noProof/>
                <w:sz w:val="32"/>
                <w:szCs w:val="32"/>
                <w:lang w:eastAsia="ru-RU"/>
              </w:rPr>
              <w:t>1</w:t>
            </w:r>
          </w:p>
        </w:tc>
        <w:tc>
          <w:tcPr>
            <w:tcW w:w="993"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0" distB="0" distL="114300" distR="114300" simplePos="0" relativeHeight="251717632" behindDoc="0" locked="0" layoutInCell="1" allowOverlap="1">
                      <wp:simplePos x="0" y="0"/>
                      <wp:positionH relativeFrom="column">
                        <wp:posOffset>59055</wp:posOffset>
                      </wp:positionH>
                      <wp:positionV relativeFrom="paragraph">
                        <wp:posOffset>128270</wp:posOffset>
                      </wp:positionV>
                      <wp:extent cx="246380" cy="0"/>
                      <wp:effectExtent l="57150" t="22225" r="57150" b="17145"/>
                      <wp:wrapNone/>
                      <wp:docPr id="31" name="Прямая со стрелкой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46380" cy="0"/>
                              </a:xfrm>
                              <a:prstGeom prst="straightConnector1">
                                <a:avLst/>
                              </a:prstGeom>
                              <a:noFill/>
                              <a:ln w="19050">
                                <a:solidFill>
                                  <a:srgbClr val="0D0D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467092" id="Прямая со стрелкой 213" o:spid="_x0000_s1026" type="#_x0000_t32" style="position:absolute;margin-left:4.65pt;margin-top:10.1pt;width:19.4pt;height:0;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P/FbAIAAIgEAAAOAAAAZHJzL2Uyb0RvYy54bWysVN1u0zAUvkfiHSzfd0narHTR0gklLTcD&#10;Jm08gGs7jYVjR7bXtEJIwAvsEXgFbrjgR3uG9I04drtugxuEaCXX9jn+/H3nfO7p2bqRaMWNFVrl&#10;ODmKMeKKaibUMsdvruaDCUbWEcWI1IrneMMtPps+fXLatRkf6lpLxg0CEGWzrs1x7VybRZGlNW+I&#10;PdItVxCstGmIg6VZRsyQDtAbGQ3jeBx12rDWaMqthd1yF8TTgF9VnLrXVWW5QzLHwM2F0YRx4cdo&#10;ekqypSFtLeieBvkHFg0RCi49QJXEEXRtxB9QjaBGW125I6qbSFeVoDxoADVJ/Juay5q0PGiB4tj2&#10;UCb7/2Dpq9WFQYLleJRgpEgDPeo/bz9sb/qf/ZftDdp+7G9h2H7afui/9j/67/1t/w0Nk5EvXdfa&#10;DBAKdWG8eLpWl+25pm8tUrqoiVryIOFq0wJs4k9Ej474hW2BwKJ7qRnkkGunQx3XlWmQ0dCvZAx9&#10;hk/YhoKhdeje5tA9vnaIwuYwHY8m0GN6F4pI5mE8s9ZY94LrBvlJjq0zRCxrV2ilwCLaJAGdrM6t&#10;8yTvD/jDSs+FlMEpUqEOKJ3Exzs+VkvBfNTnWbNcFNKgFfFmK/03SIbIwzSjrxULaDUnbLafOyIk&#10;zJELtXJGQPUkx/66hjOMJIf35Wc7flL5G0E6MN7Pdn57dxKfzCazSTpIh+PZII3LcvB8XqSD8Tx5&#10;dlyOyqIok/debpJmtWCMK8//zvtJ+nfe2r/CnWsP7j9UKnqMHkoKZO9+A+lgBd/9nY8Wmm0ujFfn&#10;XQF2D8n7p+nf08N1yLr/A5n+AgAA//8DAFBLAwQUAAYACAAAACEATbtiAtgAAAAFAQAADwAAAGRy&#10;cy9kb3ducmV2LnhtbEyOwU7DMBBE70j8g7VI3KjTIrUlZFNVRZUQF9TSD9jESxLVXkex04a/x3CB&#10;42hGb16xmZxVFx5C5wVhPstAsdTedNIgnD72D2tQIZIYsl4Y4YsDbMrbm4Jy469y4MsxNipBJOSE&#10;0MbY51qHumVHYeZ7ltR9+sFRTHFotBnomuDO6kWWLbWjTtJDSz3vWq7Px9EhvG3HbFdllk771WsI&#10;0bwfXqxGvL+bts+gIk/xbww/+kkdyuRU+VFMUBZhsV6lJULyT+1vqhAen5agy0L/ty+/AQAA//8D&#10;AFBLAQItABQABgAIAAAAIQC2gziS/gAAAOEBAAATAAAAAAAAAAAAAAAAAAAAAABbQ29udGVudF9U&#10;eXBlc10ueG1sUEsBAi0AFAAGAAgAAAAhADj9If/WAAAAlAEAAAsAAAAAAAAAAAAAAAAALwEAAF9y&#10;ZWxzLy5yZWxzUEsBAi0AFAAGAAgAAAAhADI0/8VsAgAAiAQAAA4AAAAAAAAAAAAAAAAALgIAAGRy&#10;cy9lMm9Eb2MueG1sUEsBAi0AFAAGAAgAAAAhAE27YgLYAAAABQEAAA8AAAAAAAAAAAAAAAAAxgQA&#10;AGRycy9kb3ducmV2LnhtbFBLBQYAAAAABAAEAPMAAADLBQAAAAA=&#10;" strokecolor="#0d0d0d" strokeweight="1.5pt">
                      <v:stroke endarrow="block"/>
                    </v:shape>
                  </w:pict>
                </mc:Fallback>
              </mc:AlternateContent>
            </w:r>
            <w:r w:rsidRPr="00E204E5">
              <w:rPr>
                <w:rFonts w:ascii="Times New Roman" w:eastAsia="Arial Unicode MS" w:hAnsi="Times New Roman" w:cs="Times New Roman"/>
                <w:b/>
                <w:bCs/>
                <w:noProof/>
                <w:sz w:val="32"/>
                <w:szCs w:val="32"/>
                <w:lang w:eastAsia="ru-RU"/>
              </w:rPr>
              <w:t>1</w:t>
            </w:r>
          </w:p>
        </w:tc>
        <w:tc>
          <w:tcPr>
            <w:tcW w:w="854"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0" distB="0" distL="114300" distR="114300" simplePos="0" relativeHeight="251715584" behindDoc="0" locked="0" layoutInCell="1" allowOverlap="1">
                      <wp:simplePos x="0" y="0"/>
                      <wp:positionH relativeFrom="column">
                        <wp:posOffset>99695</wp:posOffset>
                      </wp:positionH>
                      <wp:positionV relativeFrom="paragraph">
                        <wp:posOffset>138430</wp:posOffset>
                      </wp:positionV>
                      <wp:extent cx="267970" cy="635"/>
                      <wp:effectExtent l="23495" t="60325" r="13335" b="62865"/>
                      <wp:wrapNone/>
                      <wp:docPr id="30" name="Прямая со стрелкой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67970" cy="635"/>
                              </a:xfrm>
                              <a:prstGeom prst="bentConnector3">
                                <a:avLst>
                                  <a:gd name="adj1" fmla="val 50000"/>
                                </a:avLst>
                              </a:prstGeom>
                              <a:noFill/>
                              <a:ln w="19050">
                                <a:solidFill>
                                  <a:srgbClr val="0D0D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5E59AD" id="Прямая со стрелкой 214" o:spid="_x0000_s1026" type="#_x0000_t34" style="position:absolute;margin-left:7.85pt;margin-top:10.9pt;width:21.1pt;height:.05pt;rotation:180;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pJNiQIAAL0EAAAOAAAAZHJzL2Uyb0RvYy54bWysVM2O0zAQviPxDlbu3ST92zbadIWSlssC&#10;lXbh7sZOY3Bsy/Y2rRDSwgvsI/AKXDjwo32G9I0Yu9nCwgUhEskdxzOfv/lmpmfn25qjDdWGSZEG&#10;8UkUICoKSZhYp8HLq0VvEiBjsSCYS0HTYEdNcD57/OisUQnty0pyQjUCEGGSRqVBZa1KwtAUFa2x&#10;OZGKCjgspa6xha1eh0TjBtBrHvajaBw2UhOlZUGNga/54TCYefyypIV9UZaGWsTTALhZv2q/rtwa&#10;zs5wstZYVazoaOB/YFFjJuDSI1SOLUbXmv0BVbNCSyNLe1LIOpRlyQrqc4Bs4ui3bC4rrKjPBcQx&#10;6iiT+X+wxfPNUiNG0mAA8ghcQ43aj/ub/W37vf20v0X79+0dLPsP+5v2c/ut/dretV9QPx466Rpl&#10;EkDIxFK75IutuFQXsnhjkJBZhcWa+hSudgpgYxcRPghxG6OAwKp5Jgn44GsrvY7bUtdIS6hXHE0i&#10;9wSo5Ey9cjjuLpAObX0dd8c60q1FBXzsj0+npxBQwNF4MPL34sRBukiljX1KZY2ckQYrKmwmhYBW&#10;kXrgsfHmwlhfTdJJgsnrGAjUHJpjgzkaeUYuH5x03mDdI7tQIReMc99eXKAGaE+jUeThjeSMuFPn&#10;Z/R6lXGNABXyyN3b8X3gpuW1IB6topjMO9tixsFG1gtsNQPJOQ3cdTUlAeIUhtJZB6ZcuBtBpS49&#10;p5dv0rfTaDqfzCfD3rA/nveGUZ73niyyYW+8iE9H+SDPsjx+58jHw6RihFDh+N8PTDz8u4bsRvfQ&#10;6seROSoVPkT34gLF+19P2vePa5lD860k2S21y861EsyId+7m2Q3hr3vv9fNfZ/YDAAD//wMAUEsD&#10;BBQABgAIAAAAIQAxnEcN2wAAAAcBAAAPAAAAZHJzL2Rvd25yZXYueG1sTI9BT4NAEIXvJv0Pm2ni&#10;zS6twRZkadREb2hE63lhR6BlZwm7bfHfOz3p8ct7efNNtp1sL044+s6RguUiAoFUO9NRo+Dz4/lm&#10;A8IHTUb3jlDBD3rY5rOrTKfGnekdT2VoBI+QT7WCNoQhldLXLVrtF25A4uzbjVYHxrGRZtRnHre9&#10;XEXRnbS6I77Q6gGfWqwP5dEq0PHbjopddVu+xF+Pm9oUyf61UOp6Pj3cgwg4hb8yXPRZHXJ2qtyR&#10;jBc9c7zmpoLVkj/gPF4nIKoLJyDzTP73z38BAAD//wMAUEsBAi0AFAAGAAgAAAAhALaDOJL+AAAA&#10;4QEAABMAAAAAAAAAAAAAAAAAAAAAAFtDb250ZW50X1R5cGVzXS54bWxQSwECLQAUAAYACAAAACEA&#10;OP0h/9YAAACUAQAACwAAAAAAAAAAAAAAAAAvAQAAX3JlbHMvLnJlbHNQSwECLQAUAAYACAAAACEA&#10;zJ6STYkCAAC9BAAADgAAAAAAAAAAAAAAAAAuAgAAZHJzL2Uyb0RvYy54bWxQSwECLQAUAAYACAAA&#10;ACEAMZxHDdsAAAAHAQAADwAAAAAAAAAAAAAAAADjBAAAZHJzL2Rvd25yZXYueG1sUEsFBgAAAAAE&#10;AAQA8wAAAOsFAAAAAA==&#10;" strokecolor="#0d0d0d" strokeweight="1.5pt">
                      <v:stroke endarrow="block" joinstyle="round"/>
                    </v:shape>
                  </w:pict>
                </mc:Fallback>
              </mc:AlternateContent>
            </w:r>
            <w:r w:rsidRPr="00E204E5">
              <w:rPr>
                <w:rFonts w:ascii="Times New Roman" w:eastAsia="Arial Unicode MS" w:hAnsi="Times New Roman" w:cs="Times New Roman"/>
                <w:b/>
                <w:bCs/>
                <w:noProof/>
                <w:sz w:val="32"/>
                <w:szCs w:val="32"/>
                <w:lang w:eastAsia="ru-RU"/>
              </w:rPr>
              <w:t>1</w:t>
            </w:r>
          </w:p>
        </w:tc>
        <w:tc>
          <w:tcPr>
            <w:tcW w:w="854" w:type="dxa"/>
          </w:tcPr>
          <w:p w:rsidR="00E204E5" w:rsidRPr="00E204E5" w:rsidRDefault="00E204E5" w:rsidP="00E204E5">
            <w:pPr>
              <w:spacing w:line="240" w:lineRule="atLeast"/>
              <w:rPr>
                <w:rFonts w:ascii="Times New Roman" w:eastAsia="Arial Unicode MS" w:hAnsi="Times New Roman" w:cs="Times New Roman"/>
                <w:b/>
                <w:bCs/>
                <w:noProof/>
                <w:sz w:val="32"/>
                <w:szCs w:val="32"/>
                <w:lang w:eastAsia="ru-RU"/>
              </w:rPr>
            </w:pPr>
            <w:r>
              <w:rPr>
                <w:noProof/>
              </w:rPr>
              <mc:AlternateContent>
                <mc:Choice Requires="wps">
                  <w:drawing>
                    <wp:anchor distT="0" distB="0" distL="114300" distR="114300" simplePos="0" relativeHeight="251716608" behindDoc="0" locked="0" layoutInCell="1" allowOverlap="1">
                      <wp:simplePos x="0" y="0"/>
                      <wp:positionH relativeFrom="column">
                        <wp:posOffset>88900</wp:posOffset>
                      </wp:positionH>
                      <wp:positionV relativeFrom="paragraph">
                        <wp:posOffset>127000</wp:posOffset>
                      </wp:positionV>
                      <wp:extent cx="246380" cy="0"/>
                      <wp:effectExtent l="59055" t="20955" r="64770" b="18415"/>
                      <wp:wrapNone/>
                      <wp:docPr id="29" name="Прямая со стрелкой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46380" cy="0"/>
                              </a:xfrm>
                              <a:prstGeom prst="straightConnector1">
                                <a:avLst/>
                              </a:prstGeom>
                              <a:noFill/>
                              <a:ln w="19050">
                                <a:solidFill>
                                  <a:srgbClr val="0D0D0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93BFA3" id="Прямая со стрелкой 215" o:spid="_x0000_s1026" type="#_x0000_t32" style="position:absolute;margin-left:7pt;margin-top:10pt;width:19.4pt;height:0;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2SZbAIAAIgEAAAOAAAAZHJzL2Uyb0RvYy54bWysVN1u0zAUvkfiHSzfd0m6rLTR0gklLTcD&#10;Jm08gGs7jYVjR7bXtEJIwAvsEXgFbrjgR3uG9I04drtugxuEaCXX9jn+/H3nfO7p2bqRaMWNFVrl&#10;ODmKMeKKaibUMsdvruaDMUbWEcWI1IrneMMtPps+fXLatRkf6lpLxg0CEGWzrs1x7VybRZGlNW+I&#10;PdItVxCstGmIg6VZRsyQDtAbGQ3jeBR12rDWaMqthd1yF8TTgF9VnLrXVWW5QzLHwM2F0YRx4cdo&#10;ekqypSFtLeieBvkHFg0RCi49QJXEEXRtxB9QjaBGW125I6qbSFeVoDxoADVJ/Juay5q0PGiB4tj2&#10;UCb7/2Dpq9WFQYLleDjBSJEGetR/3n7Y3vQ/+y/bG7T92N/CsP20/dB/7X/03/vb/hsaJie+dF1r&#10;M0Ao1IXx4ulaXbbnmr61SOmiJmrJg4SrTQuwiT8RPTriF7YFAovupWaQQ66dDnVcV6ZBRkO/khH0&#10;GT5hGwqG1qF7m0P3+NohCpvDdHQ8hh7Tu1BEMg/jmbXGuhdcN8hPcmydIWJZu0IrBRbRJgnoZHVu&#10;nSd5f8AfVnoupAxOkQp1QGkSn+z4WC0F81GfZ81yUUiDVsSbrfTfIBkiD9OMvlYsoNWcsNl+7oiQ&#10;MEcu1MoZAdWTHPvrGs4wkhzel5/t+EnlbwTpwHg/2/nt3SSezMazcTpIh6PZII3LcvB8XqSD0Tx5&#10;dlIel0VRJu+93CTNasEYV57/nfeT9O+8tX+FO9ce3H+oVPQYPZQUyN79BtLBCr77Ox8tNNtcGK/O&#10;uwLsHpL3T9O/p4frkHX/BzL9BQAA//8DAFBLAwQUAAYACAAAACEAf4NcOtgAAAAFAQAADwAAAGRy&#10;cy9kb3ducmV2LnhtbEyOwU7DMBBE70j8g7VI3KgDrQoNcaqqqBLiglr6AZt4m0TY6yh22vD3LFzg&#10;NBrNaOYV68k7daYhdoEN3M8yUMR1sB03Bo4fu7snUDEhW3SBycAXRViX11cF5jZceE/nQ2qUjHDM&#10;0UCbUp9rHeuWPMZZ6IklO4XBYxI7NNoOeJFx7/RDli21x47locWeti3Vn4fRG3jbjNm2yhwed4+v&#10;MSb7vn9x2pjbm2nzDCrRlP7K8IMv6FAKUxVGtlE5A/P5QpoGlqAk/XWV6GoBuiz0f/ryGwAA//8D&#10;AFBLAQItABQABgAIAAAAIQC2gziS/gAAAOEBAAATAAAAAAAAAAAAAAAAAAAAAABbQ29udGVudF9U&#10;eXBlc10ueG1sUEsBAi0AFAAGAAgAAAAhADj9If/WAAAAlAEAAAsAAAAAAAAAAAAAAAAALwEAAF9y&#10;ZWxzLy5yZWxzUEsBAi0AFAAGAAgAAAAhAOlPZJlsAgAAiAQAAA4AAAAAAAAAAAAAAAAALgIAAGRy&#10;cy9lMm9Eb2MueG1sUEsBAi0AFAAGAAgAAAAhAH+DXDrYAAAABQEAAA8AAAAAAAAAAAAAAAAAxgQA&#10;AGRycy9kb3ducmV2LnhtbFBLBQYAAAAABAAEAPMAAADLBQAAAAA=&#10;" strokecolor="#0d0d0d" strokeweight="1.5pt">
                      <v:stroke endarrow="block"/>
                    </v:shape>
                  </w:pict>
                </mc:Fallback>
              </mc:AlternateContent>
            </w:r>
            <w:r w:rsidRPr="00E204E5">
              <w:rPr>
                <w:rFonts w:ascii="Times New Roman" w:eastAsia="Arial Unicode MS" w:hAnsi="Times New Roman" w:cs="Times New Roman"/>
                <w:b/>
                <w:bCs/>
                <w:noProof/>
                <w:sz w:val="32"/>
                <w:szCs w:val="32"/>
                <w:lang w:eastAsia="ru-RU"/>
              </w:rPr>
              <w:t>3</w:t>
            </w:r>
          </w:p>
        </w:tc>
      </w:tr>
    </w:tbl>
    <w:tbl>
      <w:tblPr>
        <w:tblStyle w:val="a7"/>
        <w:tblpPr w:leftFromText="180" w:rightFromText="180" w:vertAnchor="text" w:horzAnchor="margin" w:tblpXSpec="center" w:tblpY="5803"/>
        <w:tblW w:w="0" w:type="auto"/>
        <w:tblLook w:val="04A0" w:firstRow="1" w:lastRow="0" w:firstColumn="1" w:lastColumn="0" w:noHBand="0" w:noVBand="1"/>
      </w:tblPr>
      <w:tblGrid>
        <w:gridCol w:w="460"/>
        <w:gridCol w:w="465"/>
        <w:gridCol w:w="465"/>
        <w:gridCol w:w="465"/>
        <w:gridCol w:w="466"/>
        <w:gridCol w:w="465"/>
        <w:gridCol w:w="465"/>
        <w:gridCol w:w="465"/>
        <w:gridCol w:w="466"/>
        <w:gridCol w:w="465"/>
        <w:gridCol w:w="465"/>
        <w:gridCol w:w="465"/>
        <w:gridCol w:w="465"/>
        <w:gridCol w:w="465"/>
        <w:gridCol w:w="465"/>
      </w:tblGrid>
      <w:tr w:rsidR="00E204E5" w:rsidRPr="00E204E5" w:rsidTr="00715006">
        <w:trPr>
          <w:trHeight w:val="461"/>
        </w:trPr>
        <w:tc>
          <w:tcPr>
            <w:tcW w:w="460"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6"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6"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r>
      <w:tr w:rsidR="00E204E5" w:rsidRPr="00E204E5" w:rsidTr="00715006">
        <w:trPr>
          <w:trHeight w:val="461"/>
        </w:trPr>
        <w:tc>
          <w:tcPr>
            <w:tcW w:w="460"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6"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6"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r>
      <w:tr w:rsidR="00E204E5" w:rsidRPr="00E204E5" w:rsidTr="00715006">
        <w:trPr>
          <w:trHeight w:val="461"/>
        </w:trPr>
        <w:tc>
          <w:tcPr>
            <w:tcW w:w="460"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r>
              <w:rPr>
                <w:noProof/>
              </w:rPr>
              <mc:AlternateContent>
                <mc:Choice Requires="wps">
                  <w:drawing>
                    <wp:anchor distT="0" distB="0" distL="114300" distR="114300" simplePos="0" relativeHeight="251724800" behindDoc="0" locked="0" layoutInCell="1" allowOverlap="1">
                      <wp:simplePos x="0" y="0"/>
                      <wp:positionH relativeFrom="column">
                        <wp:posOffset>183515</wp:posOffset>
                      </wp:positionH>
                      <wp:positionV relativeFrom="paragraph">
                        <wp:posOffset>255270</wp:posOffset>
                      </wp:positionV>
                      <wp:extent cx="76200" cy="66675"/>
                      <wp:effectExtent l="0" t="0" r="0" b="9525"/>
                      <wp:wrapNone/>
                      <wp:docPr id="26" name="Прямоугольник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66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095ECE" id="Прямоугольник 219" o:spid="_x0000_s1026" style="position:absolute;margin-left:14.45pt;margin-top:20.1pt;width:6pt;height:5.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G9PsQIAAGMFAAAOAAAAZHJzL2Uyb0RvYy54bWysVM1q20AQvhf6DsveG9kmsRMROZiElIJJ&#10;Ak7JebJaWaL71921ZfdU6LXQR+hD9FL6k2eQ36izKzlx0h5KqQ7LjOb/m5/jk5UUZMmtq7TKaH+v&#10;RwlXTOeVmmf09fX5i0NKnAeVg9CKZ3TNHT0ZP392XJuUD3SpRc4tQSfKpbXJaOm9SZPEsZJLcHva&#10;cIXCQlsJHlk7T3ILNXqXIhn0esOk1jY3VjPuHP49a4V0HP0XBWf+sigc90RkFHPz8bXxvQ1vMj6G&#10;dG7BlBXr0oB/yEJCpTDovasz8EAWtvrNlayY1U4Xfo9pmeiiqBiPNWA1/d6TamYlGB5rQXCcuYfJ&#10;/T+37GJ5ZUmVZ3QwpESBxB41nzfvN5+aH83d5kPzpblrvm8+Nj+br803MugfBchq41K0nJkrG4p2&#10;ZqrZG4eC5JEkMK7TWRVWBl0smawi/ut7/PnKE4Y/R0NsKSUMJcPhcHQQQiWQbk2Ndf4l15IEIqMW&#10;mxsxh+XU+VZ1qxKz0qLKzyshIrN2p8KSJeAc4Pjkur7GqJQIcB4FmEr8uohu11QoUuNoD0YxN8Ah&#10;LQSgKZMGYXNqTgmIOU4/8zbm88ja/WXgmGQJOW9zPAjpbLOJLiIUj1yHYs/Ala1FFAULSGXlcalE&#10;JTN6uFuWUEHK41p0kD20KFC3Ol/jOFjd7okz7LzCIFME6QosLgZ2B5fdX+JTCI2w6I6ipNT23Z/+&#10;B32cV5RSUuOiIWRvF2A5Yv9K4SQf9ff3w2ZGZv9gNEDG7kpudyVqIU819rCPZ8WwSAZ9L7ZkYbW8&#10;wZswCVFRBIph7LY5HXPq2wOAV4XxySSq4TYa8FM1Myw4DzgFeK9XN2BNN3AeJ+ZCb5cS0idz1+oG&#10;S6UnC6+LKg7lA67deuAmx152Vyecil0+aj3cxvEvAAAA//8DAFBLAwQUAAYACAAAACEA/UxhZ9sA&#10;AAAHAQAADwAAAGRycy9kb3ducmV2LnhtbEyOQUvEMBCF74L/IYzgzU0sVWvtdBFFFATFXS/ess1s&#10;W20mpcnu1n/veNLj4z2+91XL2Q9qT1PsAyOcLwwo4ia4nluE9/XDWQEqJsvODoEJ4ZsiLOvjo8qW&#10;Lhz4jfar1CqBcCwtQpfSWGodm468jYswEku3DZO3SeLUajfZg8D9oDNjLrW3PctDZ0e666j5Wu08&#10;wvPTa7fOcvo0RfNx78KWipdHQjw9mW9vQCWa098YfvVFHWpx2oQdu6gGhKy4liVCbjJQ0udG8gbh&#10;wlyBriv937/+AQAA//8DAFBLAQItABQABgAIAAAAIQC2gziS/gAAAOEBAAATAAAAAAAAAAAAAAAA&#10;AAAAAABbQ29udGVudF9UeXBlc10ueG1sUEsBAi0AFAAGAAgAAAAhADj9If/WAAAAlAEAAAsAAAAA&#10;AAAAAAAAAAAALwEAAF9yZWxzLy5yZWxzUEsBAi0AFAAGAAgAAAAhAF6Ab0+xAgAAYwUAAA4AAAAA&#10;AAAAAAAAAAAALgIAAGRycy9lMm9Eb2MueG1sUEsBAi0AFAAGAAgAAAAhAP1MYWfbAAAABwEAAA8A&#10;AAAAAAAAAAAAAAAACwUAAGRycy9kb3ducmV2LnhtbFBLBQYAAAAABAAEAPMAAAATBgAAAAA=&#10;" fillcolor="windowText" strokeweight="1pt">
                      <v:path arrowok="t"/>
                    </v:rect>
                  </w:pict>
                </mc:Fallback>
              </mc:AlternateContent>
            </w: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6"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6"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r>
      <w:tr w:rsidR="00E204E5" w:rsidRPr="00E204E5" w:rsidTr="00715006">
        <w:trPr>
          <w:trHeight w:val="483"/>
        </w:trPr>
        <w:tc>
          <w:tcPr>
            <w:tcW w:w="460"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r>
              <w:rPr>
                <w:noProof/>
              </w:rPr>
              <mc:AlternateContent>
                <mc:Choice Requires="wps">
                  <w:drawing>
                    <wp:anchor distT="0" distB="0" distL="114300" distR="114300" simplePos="0" relativeHeight="251725824" behindDoc="0" locked="0" layoutInCell="1" allowOverlap="1">
                      <wp:simplePos x="0" y="0"/>
                      <wp:positionH relativeFrom="column">
                        <wp:posOffset>-154305</wp:posOffset>
                      </wp:positionH>
                      <wp:positionV relativeFrom="paragraph">
                        <wp:posOffset>247650</wp:posOffset>
                      </wp:positionV>
                      <wp:extent cx="438150" cy="419100"/>
                      <wp:effectExtent l="0" t="0" r="0" b="0"/>
                      <wp:wrapNone/>
                      <wp:docPr id="17" name="Овал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419100"/>
                              </a:xfrm>
                              <a:prstGeom prst="ellipse">
                                <a:avLst/>
                              </a:prstGeom>
                              <a:solidFill>
                                <a:sysClr val="window" lastClr="FFFFFF"/>
                              </a:solidFill>
                              <a:ln w="12700" cap="flat" cmpd="sng" algn="ctr">
                                <a:solidFill>
                                  <a:sysClr val="windowText" lastClr="000000">
                                    <a:lumMod val="95000"/>
                                    <a:lumOff val="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460D54" id="Овал 220" o:spid="_x0000_s1026" style="position:absolute;margin-left:-12.15pt;margin-top:19.5pt;width:34.5pt;height:3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fM1qwIAAGkFAAAOAAAAZHJzL2Uyb0RvYy54bWysVM1uEzEQviPxDpbvdJOQ0nbVTRW1CkIK&#10;tFKLep56vYmF7TG2k014GJ4BceUl8kiMvZs2pZwQPlj2/M83P+cXG6PZWvqg0FZ8eDTgTFqBtbKL&#10;in++m7055SxEsDVotLLiWxn4xeT1q/PWlXKES9S19IyM2FC2ruLLGF1ZFEEspYFwhE5aYjboDUT6&#10;+kVRe2jJutHFaDB4V7Toa+dRyBCIetUx+STbbxop4nXTBBmZrjjFFvPt8/2Q7mJyDuXCg1sq0YcB&#10;/xCFAWXJ6aOpK4jAVl69MGWU8BiwiUcCTYFNo4TMOVA2w8Ef2dwuwcmcC4ET3CNM4f+ZFZ/WN56p&#10;mmp3wpkFQzXafd/93P3Y/WKjUQaodaEkuVt341OKwc1RfAmEXPGMkz6hl9k03iRZSpBtMtrbR7Tl&#10;JjJBxPHb0+Ex1UQQazw8Gw6yswLKvbLzIb6XaFh6VFxqrVxIeEAJ63mIKQIo91I5NNSqnimt82cb&#10;LrVna6DSU8fU2HKmIUQiVnyWTyo/mQiHatqyltAYnVA8TAD1ZKMh0tM4QinYBWegF9TsIvocyzPt&#10;8MLpHeV74HiQT1bUK/MR6y7As2Oid91IZOrZjrynpiCz5ZfxpvyvICw7hRxMZ8eoSKOllan4aee0&#10;y1bbhI7Mw9Gj+FS69HrAektN4bGbluDETJGTOWF3A57Gg4ChkY/XdDUaCS3sX5wt0X/7Gz3JU9cS&#10;l7OWxo2Q/LoCLwmZD5b6+Ww4Hqf5zJ/x8Ql1HvOHnIdDjl2ZS6SyDmm5OJGfST7q/bPxaO5pM0yT&#10;V2KBFeS7q1n/uYzdGqDdIuR0msVoJh3Eub11IhlPOCV47zb34F3fhpHq+Qn3o/miFTvZpGlxuorY&#10;qNynT7j2Y0PznGvZ7560MA7/WeppQ05+AwAA//8DAFBLAwQUAAYACAAAACEAJerIAN8AAAAJAQAA&#10;DwAAAGRycy9kb3ducmV2LnhtbEyP0U6DQBBF3038h82Y+NK0SylKRZamMTEmNn0Q/YCFHYHIzhJ2&#10;C/j3jk/6OJmTe8/ND4vtxYSj7xwp2G4iEEi1Mx01Cj7en9d7ED5oMrp3hAq+0cOhuL7KdWbcTG84&#10;laERHEI+0wraEIZMSl+3aLXfuAGJf59utDrwOTbSjHrmcNvLOIrupdUdcUOrB3xqsf4qL1bB65S+&#10;+FU8r8w+HKtzeTqn29QodXuzHB9BBFzCHwy/+qwOBTtV7kLGi17BOk52jCrYPfAmBpIkBVExGN1F&#10;IItc/l9Q/AAAAP//AwBQSwECLQAUAAYACAAAACEAtoM4kv4AAADhAQAAEwAAAAAAAAAAAAAAAAAA&#10;AAAAW0NvbnRlbnRfVHlwZXNdLnhtbFBLAQItABQABgAIAAAAIQA4/SH/1gAAAJQBAAALAAAAAAAA&#10;AAAAAAAAAC8BAABfcmVscy8ucmVsc1BLAQItABQABgAIAAAAIQAdefM1qwIAAGkFAAAOAAAAAAAA&#10;AAAAAAAAAC4CAABkcnMvZTJvRG9jLnhtbFBLAQItABQABgAIAAAAIQAl6sgA3wAAAAkBAAAPAAAA&#10;AAAAAAAAAAAAAAUFAABkcnMvZG93bnJldi54bWxQSwUGAAAAAAQABADzAAAAEQYAAAAA&#10;" fillcolor="window" strokecolor="#0d0d0d" strokeweight="1pt">
                      <v:stroke joinstyle="miter"/>
                      <v:path arrowok="t"/>
                    </v:oval>
                  </w:pict>
                </mc:Fallback>
              </mc:AlternateContent>
            </w:r>
          </w:p>
        </w:tc>
        <w:tc>
          <w:tcPr>
            <w:tcW w:w="466"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6"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r>
      <w:tr w:rsidR="00E204E5" w:rsidRPr="00E204E5" w:rsidTr="00715006">
        <w:trPr>
          <w:trHeight w:val="461"/>
        </w:trPr>
        <w:tc>
          <w:tcPr>
            <w:tcW w:w="460"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6"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6"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r>
      <w:tr w:rsidR="00E204E5" w:rsidRPr="00E204E5" w:rsidTr="00715006">
        <w:trPr>
          <w:trHeight w:val="461"/>
        </w:trPr>
        <w:tc>
          <w:tcPr>
            <w:tcW w:w="460"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6"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6"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r>
      <w:tr w:rsidR="00E204E5" w:rsidRPr="00E204E5" w:rsidTr="00715006">
        <w:trPr>
          <w:trHeight w:val="461"/>
        </w:trPr>
        <w:tc>
          <w:tcPr>
            <w:tcW w:w="460"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6"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6"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r>
      <w:tr w:rsidR="00E204E5" w:rsidRPr="00E204E5" w:rsidTr="00715006">
        <w:trPr>
          <w:trHeight w:val="461"/>
        </w:trPr>
        <w:tc>
          <w:tcPr>
            <w:tcW w:w="460"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6"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6"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c>
          <w:tcPr>
            <w:tcW w:w="465" w:type="dxa"/>
          </w:tcPr>
          <w:p w:rsidR="00E204E5" w:rsidRPr="00E204E5" w:rsidRDefault="00E204E5" w:rsidP="00E204E5">
            <w:pPr>
              <w:rPr>
                <w:rFonts w:ascii="Times New Roman" w:eastAsia="Times New Roman" w:hAnsi="Times New Roman" w:cs="Times New Roman"/>
                <w:color w:val="000000"/>
                <w:sz w:val="28"/>
                <w:szCs w:val="28"/>
                <w:lang w:eastAsia="ru-RU"/>
              </w:rPr>
            </w:pPr>
          </w:p>
        </w:tc>
      </w:tr>
    </w:tbl>
    <w:p w:rsidR="00E204E5" w:rsidRPr="00E204E5" w:rsidRDefault="00E204E5" w:rsidP="00E204E5">
      <w:pPr>
        <w:spacing w:after="0" w:line="240" w:lineRule="auto"/>
        <w:rPr>
          <w:rFonts w:ascii="Times New Roman" w:eastAsia="Arial Unicode MS" w:hAnsi="Times New Roman" w:cs="Times New Roman"/>
          <w:bCs/>
          <w:sz w:val="28"/>
          <w:szCs w:val="28"/>
        </w:rPr>
        <w:sectPr w:rsidR="00E204E5" w:rsidRPr="00E204E5" w:rsidSect="002830C8">
          <w:pgSz w:w="11906" w:h="16838"/>
          <w:pgMar w:top="720" w:right="720" w:bottom="720" w:left="720" w:header="708" w:footer="708" w:gutter="0"/>
          <w:cols w:space="708"/>
          <w:docGrid w:linePitch="360"/>
        </w:sectPr>
      </w:pPr>
    </w:p>
    <w:p w:rsidR="00C55218" w:rsidRPr="0075677A" w:rsidRDefault="00E204E5" w:rsidP="00E204E5">
      <w:pPr>
        <w:spacing w:line="240" w:lineRule="auto"/>
        <w:rPr>
          <w:rFonts w:ascii="Times New Roman" w:hAnsi="Times New Roman" w:cs="Times New Roman"/>
          <w:sz w:val="24"/>
          <w:szCs w:val="24"/>
        </w:rPr>
      </w:pPr>
    </w:p>
    <w:sectPr w:rsidR="00C55218" w:rsidRPr="0075677A" w:rsidSect="00E204E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10210"/>
    <w:multiLevelType w:val="hybridMultilevel"/>
    <w:tmpl w:val="0CFEDD2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FD47C0C"/>
    <w:multiLevelType w:val="multilevel"/>
    <w:tmpl w:val="4DF88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6AB526B"/>
    <w:multiLevelType w:val="hybridMultilevel"/>
    <w:tmpl w:val="FC2A766E"/>
    <w:lvl w:ilvl="0" w:tplc="CF7202A6">
      <w:start w:val="2"/>
      <w:numFmt w:val="decimal"/>
      <w:lvlText w:val="%1."/>
      <w:lvlJc w:val="left"/>
      <w:pPr>
        <w:ind w:left="36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481A5CAB"/>
    <w:multiLevelType w:val="multilevel"/>
    <w:tmpl w:val="D076C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BA58D3"/>
    <w:multiLevelType w:val="multilevel"/>
    <w:tmpl w:val="221499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5C3490"/>
    <w:multiLevelType w:val="multilevel"/>
    <w:tmpl w:val="58F62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3"/>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FD1"/>
    <w:rsid w:val="000B5547"/>
    <w:rsid w:val="00292816"/>
    <w:rsid w:val="003043B0"/>
    <w:rsid w:val="00405AB9"/>
    <w:rsid w:val="004E6291"/>
    <w:rsid w:val="0075677A"/>
    <w:rsid w:val="007C02D4"/>
    <w:rsid w:val="007C2086"/>
    <w:rsid w:val="008C6A7D"/>
    <w:rsid w:val="00967FD1"/>
    <w:rsid w:val="009B4059"/>
    <w:rsid w:val="00BA2789"/>
    <w:rsid w:val="00E204E5"/>
    <w:rsid w:val="00E344A7"/>
    <w:rsid w:val="00E66896"/>
    <w:rsid w:val="00E735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31756"/>
  <w15:docId w15:val="{B362DAC9-791E-4DCC-B530-283D9C829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351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73512"/>
    <w:rPr>
      <w:rFonts w:ascii="Tahoma" w:hAnsi="Tahoma" w:cs="Tahoma"/>
      <w:sz w:val="16"/>
      <w:szCs w:val="16"/>
    </w:rPr>
  </w:style>
  <w:style w:type="paragraph" w:styleId="a5">
    <w:name w:val="Normal (Web)"/>
    <w:basedOn w:val="a"/>
    <w:uiPriority w:val="99"/>
    <w:unhideWhenUsed/>
    <w:rsid w:val="00405A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75677A"/>
  </w:style>
  <w:style w:type="paragraph" w:styleId="a6">
    <w:name w:val="List Paragraph"/>
    <w:basedOn w:val="a"/>
    <w:uiPriority w:val="34"/>
    <w:qFormat/>
    <w:rsid w:val="00292816"/>
    <w:pPr>
      <w:ind w:left="720"/>
      <w:contextualSpacing/>
    </w:pPr>
  </w:style>
  <w:style w:type="character" w:customStyle="1" w:styleId="apple-converted-space">
    <w:name w:val="apple-converted-space"/>
    <w:basedOn w:val="a0"/>
    <w:rsid w:val="00E66896"/>
  </w:style>
  <w:style w:type="table" w:styleId="a7">
    <w:name w:val="Table Grid"/>
    <w:basedOn w:val="a1"/>
    <w:uiPriority w:val="39"/>
    <w:rsid w:val="007C0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3082339">
      <w:bodyDiv w:val="1"/>
      <w:marLeft w:val="0"/>
      <w:marRight w:val="0"/>
      <w:marTop w:val="0"/>
      <w:marBottom w:val="0"/>
      <w:divBdr>
        <w:top w:val="none" w:sz="0" w:space="0" w:color="auto"/>
        <w:left w:val="none" w:sz="0" w:space="0" w:color="auto"/>
        <w:bottom w:val="none" w:sz="0" w:space="0" w:color="auto"/>
        <w:right w:val="none" w:sz="0" w:space="0" w:color="auto"/>
      </w:divBdr>
    </w:div>
    <w:div w:id="1964336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1.bin"/><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777</Words>
  <Characters>4435</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Ольга</cp:lastModifiedBy>
  <cp:revision>2</cp:revision>
  <dcterms:created xsi:type="dcterms:W3CDTF">2020-04-02T09:42:00Z</dcterms:created>
  <dcterms:modified xsi:type="dcterms:W3CDTF">2020-04-02T09:42:00Z</dcterms:modified>
</cp:coreProperties>
</file>